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D6" w:rsidRDefault="006371D6" w:rsidP="006371D6">
      <w:pPr>
        <w:pStyle w:val="Cabealh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B5D25D" wp14:editId="6F53E83D">
                <wp:simplePos x="0" y="0"/>
                <wp:positionH relativeFrom="column">
                  <wp:posOffset>3604260</wp:posOffset>
                </wp:positionH>
                <wp:positionV relativeFrom="paragraph">
                  <wp:posOffset>-358140</wp:posOffset>
                </wp:positionV>
                <wp:extent cx="2466974" cy="1270635"/>
                <wp:effectExtent l="0" t="0" r="0" b="5715"/>
                <wp:wrapNone/>
                <wp:docPr id="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4" cy="1270635"/>
                          <a:chOff x="-642426" y="-133010"/>
                          <a:chExt cx="2919090" cy="1364885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42426" y="-133010"/>
                            <a:ext cx="2828925" cy="1037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989" y="468605"/>
                            <a:ext cx="2319653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F70" w:rsidRDefault="000D3F70" w:rsidP="006371D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Secretaria da Agricultura, Pecuária e Desenvolvimento Rural -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SEAPDR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83.8pt;margin-top:-28.2pt;width:194.25pt;height:100.05pt;z-index:251661312;mso-width-relative:margin;mso-height-relative:margin" coordorigin="-6424,-1330" coordsize="29190,13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-6424;top:-1330;width:28288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VCUnEAAAA2gAAAA8AAABkcnMvZG93bnJldi54bWxEj81qwzAQhO+FvIPYQG6NnEBKcSObYgjk&#10;kBKahoTcFmnrn1orY6m28/ZVodDjMDPfMNt8sq0YqPe1YwWrZQKCWDtTc6ng/LF7fAbhA7LB1jEp&#10;uJOHPJs9bDE1buR3Gk6hFBHCPkUFVQhdKqXXFVn0S9cRR+/T9RZDlH0pTY9jhNtWrpPkSVqsOS5U&#10;2FFRkf46fVsF5fg2HIpGF7q5OGoOenO87m9KLebT6wuIQFP4D/+190bBGn6vx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VCUn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-429;top:4686;width:23195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D3F70" w:rsidRDefault="000D3F70" w:rsidP="006371D6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Secretaria da Agricultura, Pecuária e Desenvolvimento Rural -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SEAPDR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47D3300B" wp14:editId="0BE6DF0E">
            <wp:extent cx="781050" cy="667549"/>
            <wp:effectExtent l="0" t="0" r="0" b="0"/>
            <wp:docPr id="6" name="Picture 2" descr="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i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3" r="45876"/>
                    <a:stretch/>
                  </pic:blipFill>
                  <pic:spPr bwMode="auto">
                    <a:xfrm>
                      <a:off x="0" y="0"/>
                      <a:ext cx="782012" cy="6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71D6" w:rsidRPr="006371D6" w:rsidRDefault="006371D6" w:rsidP="006371D6">
      <w:pPr>
        <w:pStyle w:val="Cabealho"/>
        <w:tabs>
          <w:tab w:val="clear" w:pos="4252"/>
          <w:tab w:val="clear" w:pos="8504"/>
          <w:tab w:val="left" w:pos="2252"/>
          <w:tab w:val="left" w:pos="6358"/>
        </w:tabs>
      </w:pPr>
      <w:r>
        <w:tab/>
      </w:r>
      <w:r>
        <w:tab/>
      </w:r>
    </w:p>
    <w:p w:rsidR="006371D6" w:rsidRPr="00E75CE4" w:rsidRDefault="006371D6" w:rsidP="006371D6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E75CE4">
        <w:rPr>
          <w:rFonts w:ascii="Arial" w:hAnsi="Arial" w:cs="Arial"/>
          <w:b/>
          <w:sz w:val="24"/>
          <w:szCs w:val="24"/>
        </w:rPr>
        <w:t>PROGRAMA ESTADUAL DE EXPANSÃO DA AGROPECUÁRIA IRRIGADA</w:t>
      </w:r>
    </w:p>
    <w:p w:rsidR="00676852" w:rsidRPr="00E75CE4" w:rsidRDefault="006371D6" w:rsidP="006371D6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E75CE4">
        <w:rPr>
          <w:rFonts w:ascii="Arial" w:hAnsi="Arial" w:cs="Arial"/>
          <w:b/>
          <w:sz w:val="24"/>
          <w:szCs w:val="24"/>
        </w:rPr>
        <w:t>MAIS ÁGUA MAIS RENDA</w:t>
      </w:r>
      <w:r w:rsidR="00FF4C66" w:rsidRPr="00E75CE4">
        <w:rPr>
          <w:rFonts w:ascii="Arial" w:hAnsi="Arial" w:cs="Arial"/>
          <w:sz w:val="24"/>
          <w:szCs w:val="24"/>
        </w:rPr>
        <w:t xml:space="preserve"> </w:t>
      </w:r>
    </w:p>
    <w:p w:rsidR="006371D6" w:rsidRPr="006371D6" w:rsidRDefault="006371D6" w:rsidP="006371D6">
      <w:pPr>
        <w:pStyle w:val="Cabealho"/>
        <w:jc w:val="center"/>
        <w:rPr>
          <w:sz w:val="24"/>
          <w:szCs w:val="24"/>
        </w:rPr>
      </w:pPr>
    </w:p>
    <w:p w:rsidR="006D2EDB" w:rsidRDefault="006D2EDB" w:rsidP="006D2E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74564">
        <w:rPr>
          <w:rFonts w:ascii="Arial" w:eastAsia="Times New Roman" w:hAnsi="Arial" w:cs="Arial"/>
          <w:b/>
          <w:sz w:val="20"/>
          <w:szCs w:val="20"/>
          <w:lang w:eastAsia="pt-BR"/>
        </w:rPr>
        <w:t>Produtor:</w:t>
      </w:r>
      <w:r w:rsidR="007770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                       </w:t>
      </w:r>
      <w:r w:rsidR="00174BC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Munícipio:</w:t>
      </w:r>
      <w:r w:rsidR="007770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</w:t>
      </w:r>
      <w:r w:rsidR="00174BC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  </w:t>
      </w:r>
      <w:r w:rsidRPr="00B74564">
        <w:rPr>
          <w:rFonts w:ascii="Arial" w:eastAsia="Times New Roman" w:hAnsi="Arial" w:cs="Arial"/>
          <w:b/>
          <w:sz w:val="20"/>
          <w:szCs w:val="20"/>
          <w:lang w:eastAsia="pt-BR"/>
        </w:rPr>
        <w:t>RT:</w:t>
      </w:r>
    </w:p>
    <w:p w:rsidR="00FF4C66" w:rsidRPr="00B74564" w:rsidRDefault="00FF4C66" w:rsidP="00FF4C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74564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D4F1F" wp14:editId="2CF11A5A">
                <wp:simplePos x="0" y="0"/>
                <wp:positionH relativeFrom="column">
                  <wp:posOffset>231602</wp:posOffset>
                </wp:positionH>
                <wp:positionV relativeFrom="paragraph">
                  <wp:posOffset>92710</wp:posOffset>
                </wp:positionV>
                <wp:extent cx="5597236" cy="255905"/>
                <wp:effectExtent l="0" t="0" r="22860" b="1079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236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8.25pt;margin-top:7.3pt;width:440.7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" filled="f" strokecolor="red"/>
            </w:pict>
          </mc:Fallback>
        </mc:AlternateContent>
      </w:r>
    </w:p>
    <w:p w:rsidR="00FF4C66" w:rsidRPr="00B74564" w:rsidRDefault="006D2EDB" w:rsidP="00FF4C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S</w:t>
      </w:r>
      <w:r w:rsidR="00FF4C66" w:rsidRPr="00B74564">
        <w:rPr>
          <w:rFonts w:ascii="Arial" w:eastAsia="Times New Roman" w:hAnsi="Arial" w:cs="Arial"/>
          <w:b/>
          <w:sz w:val="20"/>
          <w:szCs w:val="20"/>
          <w:lang w:eastAsia="pt-BR"/>
        </w:rPr>
        <w:t>EGUIR A ORDEM DOS DOCUMENTOS ABAIXO PARA FACILIAR A ANÁLISE TÉCNICA</w:t>
      </w:r>
    </w:p>
    <w:p w:rsidR="00FF4C66" w:rsidRPr="00B74564" w:rsidRDefault="00FF4C66" w:rsidP="00FF4C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F4C66" w:rsidRPr="00EB2612" w:rsidRDefault="00FF4C6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Documentação de Inscrição no Programa e</w:t>
      </w:r>
      <w:proofErr w:type="gramStart"/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 </w:t>
      </w:r>
      <w:proofErr w:type="gramEnd"/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Documentação do Produtor(a):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55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0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Formulário de ade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>são e subvenção do produtor e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técnico/ empresa preenchido e assinado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>ia carteira de identidade e CPF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Cópia da certidão de 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>casamento ou união estável (se o imóvel não estiver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no nome do titular do projeto) 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EB2612" w:rsidRDefault="00FF4C6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Croqui de localização: </w:t>
      </w:r>
      <w:r w:rsidR="00F463C5" w:rsidRPr="00EB261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51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da propriedade (incluir em formato digital)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EB2612" w:rsidRDefault="00FF4C6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Responsabilidade Técnica: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0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2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ART- 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paga, assinada e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com as 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atividades </w:t>
      </w:r>
      <w:proofErr w:type="gramStart"/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>correspondentes</w:t>
      </w:r>
      <w:proofErr w:type="gramEnd"/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EB2612" w:rsidRDefault="00FF4C6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Documentação dos Recursos Hídricos, ambientais e </w:t>
      </w:r>
      <w:proofErr w:type="spellStart"/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geo</w:t>
      </w:r>
      <w:r w:rsidR="00B4622E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r</w:t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referenciameto</w:t>
      </w:r>
      <w:proofErr w:type="spellEnd"/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: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0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3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Cadast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ro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SIOUT 0003;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77702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pia do </w:t>
      </w:r>
      <w:proofErr w:type="gramStart"/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>CAR ;</w:t>
      </w:r>
      <w:proofErr w:type="gramEnd"/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Declaração dos lindeiros afetados aceitando o empreendimento.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Declaração de reservatório 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>consolidado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>assinada pelo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proprietário da área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(se for o caso)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Declaração de cedência d’água (em caso de recebimento de água de terceiros)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9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4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Portaria DRH (caso possua); 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1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5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Alvará (caso possua</w:t>
      </w:r>
      <w:proofErr w:type="gramStart"/>
      <w:r w:rsidRPr="00EB2612">
        <w:rPr>
          <w:rFonts w:ascii="Arial" w:eastAsia="Times New Roman" w:hAnsi="Arial" w:cs="Arial"/>
          <w:sz w:val="18"/>
          <w:szCs w:val="18"/>
          <w:lang w:eastAsia="pt-BR"/>
        </w:rPr>
        <w:t>)</w:t>
      </w:r>
      <w:proofErr w:type="gramEnd"/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7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6"/>
      <w:r w:rsidR="00AF016D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>Arquivo digital com poligonais e ponto de cap</w:t>
      </w:r>
      <w:r w:rsidR="00AF016D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tação, CD (arquivo formato </w:t>
      </w:r>
      <w:proofErr w:type="spellStart"/>
      <w:r w:rsidR="00AF016D" w:rsidRPr="00EB2612">
        <w:rPr>
          <w:rFonts w:ascii="Arial" w:eastAsia="Times New Roman" w:hAnsi="Arial" w:cs="Arial"/>
          <w:sz w:val="18"/>
          <w:szCs w:val="18"/>
          <w:lang w:eastAsia="pt-BR"/>
        </w:rPr>
        <w:t>kml</w:t>
      </w:r>
      <w:proofErr w:type="spellEnd"/>
      <w:r w:rsidR="00AF016D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ou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spellStart"/>
      <w:r w:rsidRPr="00EB2612">
        <w:rPr>
          <w:rFonts w:ascii="Arial" w:eastAsia="Times New Roman" w:hAnsi="Arial" w:cs="Arial"/>
          <w:sz w:val="18"/>
          <w:szCs w:val="18"/>
          <w:lang w:eastAsia="pt-BR"/>
        </w:rPr>
        <w:t>shapefile</w:t>
      </w:r>
      <w:proofErr w:type="spellEnd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- *</w:t>
      </w:r>
      <w:proofErr w:type="gramStart"/>
      <w:r w:rsidRPr="00EB2612">
        <w:rPr>
          <w:rFonts w:ascii="Arial" w:eastAsia="Times New Roman" w:hAnsi="Arial" w:cs="Arial"/>
          <w:sz w:val="18"/>
          <w:szCs w:val="18"/>
          <w:lang w:eastAsia="pt-BR"/>
        </w:rPr>
        <w:t>.</w:t>
      </w:r>
      <w:proofErr w:type="spellStart"/>
      <w:proofErr w:type="gramEnd"/>
      <w:r w:rsidRPr="00EB2612">
        <w:rPr>
          <w:rFonts w:ascii="Arial" w:eastAsia="Times New Roman" w:hAnsi="Arial" w:cs="Arial"/>
          <w:sz w:val="18"/>
          <w:szCs w:val="18"/>
          <w:lang w:eastAsia="pt-BR"/>
        </w:rPr>
        <w:t>dbf</w:t>
      </w:r>
      <w:proofErr w:type="spellEnd"/>
      <w:r w:rsidRPr="00EB2612">
        <w:rPr>
          <w:rFonts w:ascii="Arial" w:eastAsia="Times New Roman" w:hAnsi="Arial" w:cs="Arial"/>
          <w:sz w:val="18"/>
          <w:szCs w:val="18"/>
          <w:lang w:eastAsia="pt-BR"/>
        </w:rPr>
        <w:t>, *.</w:t>
      </w:r>
      <w:proofErr w:type="spellStart"/>
      <w:r w:rsidRPr="00EB2612">
        <w:rPr>
          <w:rFonts w:ascii="Arial" w:eastAsia="Times New Roman" w:hAnsi="Arial" w:cs="Arial"/>
          <w:sz w:val="18"/>
          <w:szCs w:val="18"/>
          <w:lang w:eastAsia="pt-BR"/>
        </w:rPr>
        <w:t>prj</w:t>
      </w:r>
      <w:proofErr w:type="spellEnd"/>
      <w:r w:rsidRPr="00EB2612">
        <w:rPr>
          <w:rFonts w:ascii="Arial" w:eastAsia="Times New Roman" w:hAnsi="Arial" w:cs="Arial"/>
          <w:sz w:val="18"/>
          <w:szCs w:val="18"/>
          <w:lang w:eastAsia="pt-BR"/>
        </w:rPr>
        <w:t>, *.</w:t>
      </w:r>
      <w:proofErr w:type="spellStart"/>
      <w:r w:rsidRPr="00EB2612">
        <w:rPr>
          <w:rFonts w:ascii="Arial" w:eastAsia="Times New Roman" w:hAnsi="Arial" w:cs="Arial"/>
          <w:sz w:val="18"/>
          <w:szCs w:val="18"/>
          <w:lang w:eastAsia="pt-BR"/>
        </w:rPr>
        <w:t>shp</w:t>
      </w:r>
      <w:proofErr w:type="spellEnd"/>
      <w:r w:rsidRPr="00EB2612">
        <w:rPr>
          <w:rFonts w:ascii="Arial" w:eastAsia="Times New Roman" w:hAnsi="Arial" w:cs="Arial"/>
          <w:sz w:val="18"/>
          <w:szCs w:val="18"/>
          <w:lang w:eastAsia="pt-BR"/>
        </w:rPr>
        <w:t>, *.</w:t>
      </w:r>
      <w:proofErr w:type="spellStart"/>
      <w:r w:rsidRPr="00EB2612">
        <w:rPr>
          <w:rFonts w:ascii="Arial" w:eastAsia="Times New Roman" w:hAnsi="Arial" w:cs="Arial"/>
          <w:sz w:val="18"/>
          <w:szCs w:val="18"/>
          <w:lang w:eastAsia="pt-BR"/>
        </w:rPr>
        <w:t>shx</w:t>
      </w:r>
      <w:proofErr w:type="spellEnd"/>
      <w:r w:rsidRPr="00EB2612">
        <w:rPr>
          <w:rFonts w:ascii="Arial" w:eastAsia="Times New Roman" w:hAnsi="Arial" w:cs="Arial"/>
          <w:sz w:val="18"/>
          <w:szCs w:val="18"/>
          <w:lang w:eastAsia="pt-BR"/>
        </w:rPr>
        <w:t>)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Licença para supressão de vegetação nativa pelo município ou SEMA (se for o caso)</w:t>
      </w:r>
    </w:p>
    <w:p w:rsidR="00FF4C66" w:rsidRPr="00EB2612" w:rsidRDefault="0033235A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B4622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>Certidão Municipal quanto ao empreendimento, uso e ocupação do solo</w:t>
      </w:r>
      <w:r w:rsidR="00D05B73" w:rsidRPr="00EB2612">
        <w:rPr>
          <w:rFonts w:ascii="Arial" w:eastAsia="Times New Roman" w:hAnsi="Arial" w:cs="Arial"/>
          <w:sz w:val="18"/>
          <w:szCs w:val="18"/>
          <w:lang w:eastAsia="pt-BR"/>
        </w:rPr>
        <w:t>, se zona urbana ou rural.</w:t>
      </w:r>
    </w:p>
    <w:p w:rsidR="00FF4C66" w:rsidRPr="00EB2612" w:rsidRDefault="00D05B73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Laudo de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Local de depósito de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agrotóxico e embalagens vazias/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abastecime</w:t>
      </w:r>
      <w:r w:rsidR="00B4622E" w:rsidRPr="00EB2612">
        <w:rPr>
          <w:rFonts w:ascii="Arial" w:eastAsia="Times New Roman" w:hAnsi="Arial" w:cs="Arial"/>
          <w:sz w:val="18"/>
          <w:szCs w:val="18"/>
          <w:lang w:eastAsia="pt-BR"/>
        </w:rPr>
        <w:t>n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to e lavagem de pulverizadores/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abastecimento 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de máquinas, veículos/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>depósitos dos tanque</w:t>
      </w:r>
      <w:r w:rsidR="00AE3AC6" w:rsidRPr="00EB2612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 </w:t>
      </w:r>
      <w:r w:rsidR="00B4622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combustíveis, </w:t>
      </w:r>
      <w:r w:rsidR="00AE3AC6" w:rsidRPr="00EB2612">
        <w:rPr>
          <w:rFonts w:ascii="Arial" w:eastAsia="Times New Roman" w:hAnsi="Arial" w:cs="Arial"/>
          <w:sz w:val="18"/>
          <w:szCs w:val="18"/>
          <w:lang w:eastAsia="pt-BR"/>
        </w:rPr>
        <w:t>lavagem de veículos, máquinas e implementos agrícolas</w:t>
      </w:r>
      <w:bookmarkStart w:id="7" w:name="_GoBack"/>
      <w:bookmarkEnd w:id="7"/>
    </w:p>
    <w:p w:rsidR="000D3F70" w:rsidRPr="000D3F70" w:rsidRDefault="000D3F70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D461A5" w:rsidRPr="00EB2612" w:rsidRDefault="00AF016D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Projeto </w:t>
      </w:r>
      <w:r w:rsidR="00D461A5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do </w:t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Recurso Hídrico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: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separate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D461A5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captação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direta; 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separate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EC63A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açude;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separate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barragem;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separate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EC63A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canal; </w:t>
      </w:r>
    </w:p>
    <w:p w:rsidR="00EC63A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>Construção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ampliação;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>regularização</w:t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>;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limpeza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3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8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Memorial descritivo (</w:t>
      </w:r>
      <w:proofErr w:type="spellStart"/>
      <w:r w:rsidRPr="00EB2612">
        <w:rPr>
          <w:rFonts w:ascii="Arial" w:eastAsia="Times New Roman" w:hAnsi="Arial" w:cs="Arial"/>
          <w:sz w:val="18"/>
          <w:szCs w:val="18"/>
          <w:lang w:eastAsia="pt-BR"/>
        </w:rPr>
        <w:t>Ge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>orreferenciado</w:t>
      </w:r>
      <w:proofErr w:type="spellEnd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- SIRGAS 2000);</w:t>
      </w:r>
    </w:p>
    <w:p w:rsidR="00EC63A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4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9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Planta baixa;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5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0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Perfil transversal; 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6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1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Perfil longitudinal; 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Os dois p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>ontos extr</w:t>
      </w:r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emos do comprimento da taipa </w:t>
      </w:r>
      <w:proofErr w:type="spellStart"/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>georeferenciados</w:t>
      </w:r>
      <w:proofErr w:type="spellEnd"/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em grau decimal;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7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2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Planta do vertedouro; 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28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3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Orçamento;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Quadro 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>do volume</w:t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 água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; 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Quadro do movimento de terra.</w:t>
      </w:r>
    </w:p>
    <w:p w:rsidR="00D461A5" w:rsidRPr="00EB2612" w:rsidRDefault="00D461A5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t>OBS.: na regularização basta apresentar planta baixa e corte tra</w:t>
      </w:r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nsversal do maciço e vertedouro e Os dois pontos extremos do comprimento da taipa </w:t>
      </w:r>
      <w:proofErr w:type="spellStart"/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>georeferenciados</w:t>
      </w:r>
      <w:proofErr w:type="spellEnd"/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em grau decima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FF4C66" w:rsidRPr="00EB2612" w:rsidRDefault="00EC63A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Projeto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do sistema de irrigação: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separate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localizada; </w:t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separate"/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aspersão convencional; </w:t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separate"/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auto propelido;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5E3EA8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separate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proofErr w:type="gramStart"/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pivô</w:t>
      </w:r>
      <w:proofErr w:type="gramEnd"/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</w:p>
    <w:p w:rsidR="00EC63A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9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4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Memorial descritivo (</w:t>
      </w:r>
      <w:proofErr w:type="spellStart"/>
      <w:r w:rsidRPr="00EB2612">
        <w:rPr>
          <w:rFonts w:ascii="Arial" w:eastAsia="Times New Roman" w:hAnsi="Arial" w:cs="Arial"/>
          <w:sz w:val="18"/>
          <w:szCs w:val="18"/>
          <w:lang w:eastAsia="pt-BR"/>
        </w:rPr>
        <w:t>Ge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>orreferenciado</w:t>
      </w:r>
      <w:proofErr w:type="spellEnd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- SIRGAS 2000);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0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5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Planta (com c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oordenadas da área irrigada);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3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6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3D2079" w:rsidRPr="00EB2612">
        <w:rPr>
          <w:rFonts w:ascii="Arial" w:eastAsia="Times New Roman" w:hAnsi="Arial" w:cs="Arial"/>
          <w:sz w:val="18"/>
          <w:szCs w:val="18"/>
          <w:lang w:eastAsia="pt-BR"/>
        </w:rPr>
        <w:t>Orçamento.</w:t>
      </w:r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FF4C66" w:rsidRPr="00EB2612" w:rsidRDefault="00EB2612" w:rsidP="00EB2612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7</w:t>
      </w:r>
      <w:proofErr w:type="gramEnd"/>
      <w:r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)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Documentação da Propriedade: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33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7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Cópia da matrícula do imóvel onde será implantado o projeto </w:t>
      </w:r>
    </w:p>
    <w:p w:rsidR="00FF4C66" w:rsidRPr="00EB2612" w:rsidRDefault="00FF4C66" w:rsidP="00EB2612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37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8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Cópia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>de arrendam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>ento, comodato ou parceria, firma reconhecida e</w:t>
      </w:r>
      <w:r w:rsidR="003D2079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prazo ≥ ao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do financiamento. </w:t>
      </w:r>
    </w:p>
    <w:p w:rsidR="00FF4C66" w:rsidRPr="00B74564" w:rsidRDefault="00FF4C66" w:rsidP="00EB26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EB2612" w:rsidRDefault="00EB2612" w:rsidP="00EB2612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8</w:t>
      </w:r>
      <w:proofErr w:type="gramEnd"/>
      <w:r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)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Documentos finais: 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22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9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Cópia do contrato do financiamento bancário assinado (se for o caso) </w:t>
      </w:r>
    </w:p>
    <w:p w:rsidR="00FF4C66" w:rsidRPr="00EB2612" w:rsidRDefault="00FF4C66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4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44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</w:r>
      <w:r w:rsidR="005E3EA8">
        <w:rPr>
          <w:rFonts w:ascii="Arial" w:eastAsia="Times New Roman" w:hAnsi="Arial" w:cs="Arial"/>
          <w:sz w:val="18"/>
          <w:szCs w:val="18"/>
          <w:lang w:eastAsia="pt-BR"/>
        </w:rPr>
        <w:fldChar w:fldCharType="separate"/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20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Laudo de conclusão de obra (Sistema de irrigação e reservatório/canal) com fotos</w:t>
      </w:r>
      <w:r w:rsidR="003D2079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EB2612" w:rsidRDefault="00EB2612" w:rsidP="00EB2612">
      <w:pPr>
        <w:spacing w:before="60"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pt-BR"/>
        </w:rPr>
        <w:t>9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pt-BR"/>
        </w:rPr>
        <w:t>)</w:t>
      </w:r>
      <w:r w:rsidR="00FF4C66" w:rsidRPr="00EB261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Observação: </w:t>
      </w:r>
    </w:p>
    <w:p w:rsidR="00FF4C66" w:rsidRPr="00B74564" w:rsidRDefault="00FF4C66" w:rsidP="00EB2612">
      <w:pPr>
        <w:spacing w:before="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F4C66" w:rsidRPr="00B74564" w:rsidRDefault="00FF4C66" w:rsidP="00EB2612">
      <w:pPr>
        <w:spacing w:before="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F4C66" w:rsidRPr="00B74564" w:rsidRDefault="00FF4C66" w:rsidP="00EB2612">
      <w:pPr>
        <w:spacing w:before="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D2EDB" w:rsidRDefault="006D2EDB" w:rsidP="00EB2612">
      <w:pPr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EB2612" w:rsidRDefault="00EB2612" w:rsidP="00EB2612">
      <w:pPr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EB2612" w:rsidRDefault="00EB2612" w:rsidP="00EB2612">
      <w:pPr>
        <w:spacing w:before="60"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F4C66" w:rsidRPr="00EB2612" w:rsidRDefault="00EB2612" w:rsidP="00EB2612">
      <w:pPr>
        <w:spacing w:before="60"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pt-BR"/>
        </w:rPr>
        <w:t>10)</w:t>
      </w:r>
      <w:proofErr w:type="gramEnd"/>
      <w:r w:rsidR="006D2EDB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Analista (nome legível e rubrica)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:                                                                                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Data:</w:t>
      </w:r>
    </w:p>
    <w:p w:rsidR="00FF4C66" w:rsidRPr="00B74564" w:rsidRDefault="00FF4C66" w:rsidP="00EB2612">
      <w:pPr>
        <w:jc w:val="both"/>
        <w:rPr>
          <w:rFonts w:ascii="Arial" w:hAnsi="Arial" w:cs="Arial"/>
        </w:rPr>
      </w:pPr>
    </w:p>
    <w:sectPr w:rsidR="00FF4C66" w:rsidRPr="00B74564" w:rsidSect="006D2ED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3E4"/>
    <w:multiLevelType w:val="hybridMultilevel"/>
    <w:tmpl w:val="D38C2088"/>
    <w:lvl w:ilvl="0" w:tplc="61404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D1B"/>
    <w:multiLevelType w:val="hybridMultilevel"/>
    <w:tmpl w:val="106A1B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63131"/>
    <w:multiLevelType w:val="hybridMultilevel"/>
    <w:tmpl w:val="4AE48C84"/>
    <w:lvl w:ilvl="0" w:tplc="46FCBE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50B3"/>
    <w:multiLevelType w:val="hybridMultilevel"/>
    <w:tmpl w:val="706690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52"/>
    <w:rsid w:val="0007568E"/>
    <w:rsid w:val="000D3F70"/>
    <w:rsid w:val="00174BC0"/>
    <w:rsid w:val="0033235A"/>
    <w:rsid w:val="003D2079"/>
    <w:rsid w:val="005E3EA8"/>
    <w:rsid w:val="006371D6"/>
    <w:rsid w:val="00676852"/>
    <w:rsid w:val="006D2EDB"/>
    <w:rsid w:val="007152BE"/>
    <w:rsid w:val="00777026"/>
    <w:rsid w:val="00790B9F"/>
    <w:rsid w:val="00AE3AC6"/>
    <w:rsid w:val="00AF016D"/>
    <w:rsid w:val="00B40D40"/>
    <w:rsid w:val="00B4622E"/>
    <w:rsid w:val="00B50F73"/>
    <w:rsid w:val="00B74564"/>
    <w:rsid w:val="00D00A90"/>
    <w:rsid w:val="00D05B73"/>
    <w:rsid w:val="00D461A5"/>
    <w:rsid w:val="00E75CE4"/>
    <w:rsid w:val="00EB2612"/>
    <w:rsid w:val="00EC63A6"/>
    <w:rsid w:val="00F11852"/>
    <w:rsid w:val="00F463C5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7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1D6"/>
  </w:style>
  <w:style w:type="paragraph" w:styleId="NormalWeb">
    <w:name w:val="Normal (Web)"/>
    <w:basedOn w:val="Normal"/>
    <w:uiPriority w:val="99"/>
    <w:semiHidden/>
    <w:unhideWhenUsed/>
    <w:rsid w:val="00637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7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1D6"/>
  </w:style>
  <w:style w:type="paragraph" w:styleId="NormalWeb">
    <w:name w:val="Normal (Web)"/>
    <w:basedOn w:val="Normal"/>
    <w:uiPriority w:val="99"/>
    <w:semiHidden/>
    <w:unhideWhenUsed/>
    <w:rsid w:val="00637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Nadilson Roberto Ferreira</dc:creator>
  <cp:lastModifiedBy>Altair André Hommerding</cp:lastModifiedBy>
  <cp:revision>13</cp:revision>
  <dcterms:created xsi:type="dcterms:W3CDTF">2016-12-21T12:45:00Z</dcterms:created>
  <dcterms:modified xsi:type="dcterms:W3CDTF">2019-02-14T19:20:00Z</dcterms:modified>
</cp:coreProperties>
</file>