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D08" w:rsidRDefault="00714D08" w:rsidP="00714D0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714D08" w:rsidRDefault="00AD2103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14D08" w:rsidRPr="00314274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14D08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714D08" w:rsidRPr="00251C13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714D08" w:rsidRPr="00251C13" w:rsidRDefault="00AD2103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77CD9" w:rsidRDefault="00777CD9" w:rsidP="00714D08">
      <w:pPr>
        <w:rPr>
          <w:rFonts w:ascii="Cambria" w:eastAsia="Times New Roman" w:hAnsi="Cambria" w:cs="Calibri"/>
          <w:b/>
          <w:bCs/>
          <w:sz w:val="36"/>
          <w:szCs w:val="36"/>
        </w:rPr>
      </w:pPr>
    </w:p>
    <w:p w:rsidR="00714D08" w:rsidRPr="00294627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714D08" w:rsidRDefault="00714D08" w:rsidP="00714D0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r w:rsidR="0077343D">
        <w:rPr>
          <w:rFonts w:asciiTheme="minorHAnsi" w:hAnsiTheme="minorHAnsi" w:cstheme="minorHAnsi"/>
        </w:rPr>
        <w:t>Epidemiológica 32</w:t>
      </w:r>
      <w:r w:rsidRPr="00644CE5">
        <w:rPr>
          <w:rFonts w:asciiTheme="minorHAnsi" w:hAnsiTheme="minorHAnsi" w:cstheme="minorHAnsi"/>
        </w:rPr>
        <w:t xml:space="preserve">. </w:t>
      </w:r>
    </w:p>
    <w:p w:rsidR="00761930" w:rsidRDefault="00714D08" w:rsidP="001B727F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19"/>
        <w:gridCol w:w="1327"/>
        <w:gridCol w:w="815"/>
        <w:gridCol w:w="731"/>
        <w:gridCol w:w="960"/>
        <w:gridCol w:w="2051"/>
        <w:gridCol w:w="1302"/>
        <w:gridCol w:w="1958"/>
        <w:gridCol w:w="1079"/>
        <w:gridCol w:w="1276"/>
        <w:gridCol w:w="2003"/>
      </w:tblGrid>
      <w:tr w:rsidR="0077343D" w:rsidRPr="0077343D" w:rsidTr="00500521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343D" w:rsidRPr="0077343D" w:rsidRDefault="0077343D" w:rsidP="007734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7734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343D" w:rsidRPr="0077343D" w:rsidRDefault="0077343D" w:rsidP="007734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7734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343D" w:rsidRPr="0077343D" w:rsidRDefault="0077343D" w:rsidP="007734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7734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343D" w:rsidRPr="0077343D" w:rsidRDefault="0077343D" w:rsidP="007734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7734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343D" w:rsidRPr="0077343D" w:rsidRDefault="0077343D" w:rsidP="007734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7734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343D" w:rsidRPr="0077343D" w:rsidRDefault="0077343D" w:rsidP="007734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7734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343D" w:rsidRPr="0077343D" w:rsidRDefault="0077343D" w:rsidP="007734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7734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343D" w:rsidRPr="0077343D" w:rsidRDefault="0077343D" w:rsidP="007734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7734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343D" w:rsidRPr="0077343D" w:rsidRDefault="0077343D" w:rsidP="007734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7734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343D" w:rsidRPr="0077343D" w:rsidRDefault="0077343D" w:rsidP="007734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7734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343D" w:rsidRPr="0077343D" w:rsidRDefault="0077343D" w:rsidP="007734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7734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343D" w:rsidRPr="0077343D" w:rsidRDefault="0077343D" w:rsidP="0077343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7734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André da Rocha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4300661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22/07/2019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0066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12/07/2019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ANDRE LUIZ TRIERWEILER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16/07/2019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19/07/2019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0142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15/07/2019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Maximiliano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4312203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22/07/2019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Nova Bassano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19/07/2019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17/07/2019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11/07/2019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24/07/2019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0098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18/07/2019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Toropi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4321493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17/07/2019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M. synoviae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17/07/2019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M. synoviae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Síndrome respiratória ou nervosa das 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25/07/2019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0081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25/07/2019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4322400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20/07/2019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AIROLDI LACROIX BONETTI JUNIOR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São Lourenço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4318804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0076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19/07/2019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DEBORA DE MOURA PONSATI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Brochier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12/07/2019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Bossoroca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4302501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16/07/2019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JULIANE MARQUES BORSATTO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12/07/2019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Maçambara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4311718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16/07/2019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PAULA DE RIBEIRO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Traumatismo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19/07/2019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Traumatismo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ALESSANDRA ARANDA GAVIÃO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Portão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4314803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22/07/2019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FABIO JUSTO SCHERER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Camaquã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4303509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23/07/2019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HILSOM RICARDO DOS SANTOS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18/07/2019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Trindade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4321956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20/07/2019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4310504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23/07/2019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Arvorezinha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4301404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24/07/2019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22/07/2019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JOAO INACIO VALDUGA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Barão de Cotegipe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4301701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18/07/2019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23/07/2019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Nova Bréscia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12/07/2019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Nova Bréscia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27/06/2019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4300406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27/07/2019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AUGUSTO FLORES DA CUNHA SCHEEREN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São Lourenço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4318804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0078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25/07/2019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DEBORA DE MOURA PONSATI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São Lourenço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4318804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0077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23/07/2019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DEBORA DE MOURA PONSATI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Putinga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29/07/2019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Santiago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4317400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26/07/2019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MARCO ANTÔNIO DE CASTRO MORALES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4316907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>26/07/2019</w:t>
            </w:r>
            <w:proofErr w:type="gramStart"/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AD2103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ERNANI BRUNELLI ALVES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09/07/2019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24/07/2019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Cruzeiro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26/07/2019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Formigueiro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4308409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>26/07/2019</w:t>
            </w:r>
            <w:proofErr w:type="gramStart"/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AD2103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Garruchos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4308656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25/07/2019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FRANCIS GEORGE SOARES ROCHA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18/07/2019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Inhacorá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4318499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26/07/2019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Artrite Reumatóide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25/07/2019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Artrite Reumatóide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Farroupilha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4307906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26/07/2019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Buricá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26/07/2019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01/08/2019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77343D" w:rsidRPr="0077343D" w:rsidTr="00AD2103">
        <w:trPr>
          <w:trHeight w:val="47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Ibirubá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Brucelose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02/08/2019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Ibirubá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02/08/2019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29/07/2019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Nova Bassano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29/07/2019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Rodeio Bonito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4315909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22/07/2019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31/07/2019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Getúlio Vargas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4308904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02/08/2019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Nova Pádua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4313086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26/07/2019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Protásio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22/07/2019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Tenente Portela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4321402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Pneumonia Enzoótica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01/08/2019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Pneumonia Enzoótica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GUSTAVO SARTURI GHELLER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4307005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31/07/2019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Osório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4317608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Necrose da Cabeça do Fêmur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31/07/2019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Necrose da Cabeça do Fêmur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DAVID LUIS B. WEXEL M. DA CUNHA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São Gabriel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0104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Peixes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22/07/2019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União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4322350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Disenteria Suína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31/07/2019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Disenteria Suína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Ciríaco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 0046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31/07/2019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02/08/2019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Refugagem 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4300406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Conjuntivite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23/04/2019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Conjuntivite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ADRIANA FRANCO DOS SANTOS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Ibirapuitã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4309951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01/08/2019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Capão do Leão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4304663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25/06/2019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LEONARDO MORTAGUA DE CASTRO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Capão do Leão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4304663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25/06/2019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LEONARDO MORTAGUA DE CASTRO </w:t>
            </w:r>
          </w:p>
        </w:tc>
      </w:tr>
      <w:tr w:rsidR="0077343D" w:rsidRPr="0077343D" w:rsidTr="00AD2103">
        <w:trPr>
          <w:trHeight w:val="532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71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0143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25/07/2019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77343D" w:rsidRPr="0077343D" w:rsidTr="0077343D">
        <w:trPr>
          <w:trHeight w:val="390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0137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Alimentar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26/07/2019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Alimentar 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AURELIO MAIA VIERA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Arroio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4301305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11/06/2019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LAURA SILVA DA ROSA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Humaitá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4309704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30/07/2019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4317756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26/07/2019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PRISCILLA GOMES DE SOUZA </w:t>
            </w:r>
          </w:p>
        </w:tc>
      </w:tr>
      <w:tr w:rsidR="0077343D" w:rsidRPr="0077343D" w:rsidTr="0050052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Fontoura Xavier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4308300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0029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01/04/2019 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343D" w:rsidRPr="0077343D" w:rsidRDefault="0077343D" w:rsidP="0077343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7343D"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</w:tbl>
    <w:p w:rsidR="00D03A2F" w:rsidRDefault="00D03A2F" w:rsidP="001B727F">
      <w:pPr>
        <w:rPr>
          <w:rFonts w:asciiTheme="minorHAnsi" w:hAnsiTheme="minorHAnsi" w:cstheme="minorHAnsi"/>
        </w:rPr>
      </w:pPr>
    </w:p>
    <w:p w:rsidR="00D03A2F" w:rsidRDefault="00D03A2F" w:rsidP="001B727F">
      <w:pPr>
        <w:rPr>
          <w:rFonts w:asciiTheme="minorHAnsi" w:hAnsiTheme="minorHAnsi" w:cstheme="minorHAnsi"/>
        </w:rPr>
      </w:pPr>
    </w:p>
    <w:p w:rsidR="004F3DA5" w:rsidRDefault="004F3DA5" w:rsidP="001B727F">
      <w:pPr>
        <w:rPr>
          <w:rFonts w:asciiTheme="minorHAnsi" w:hAnsiTheme="minorHAnsi" w:cstheme="minorHAnsi"/>
        </w:rPr>
      </w:pPr>
    </w:p>
    <w:p w:rsidR="00B36311" w:rsidRDefault="00B36311" w:rsidP="001B727F">
      <w:pPr>
        <w:rPr>
          <w:rFonts w:asciiTheme="minorHAnsi" w:hAnsiTheme="minorHAnsi" w:cstheme="minorHAnsi"/>
        </w:rPr>
      </w:pPr>
    </w:p>
    <w:p w:rsidR="00B36311" w:rsidRPr="001B727F" w:rsidRDefault="00B36311" w:rsidP="001B727F">
      <w:pPr>
        <w:rPr>
          <w:rFonts w:asciiTheme="minorHAnsi" w:hAnsiTheme="minorHAnsi" w:cstheme="minorHAnsi"/>
        </w:rPr>
      </w:pPr>
    </w:p>
    <w:p w:rsidR="00714D08" w:rsidRDefault="00714D08">
      <w:pPr>
        <w:pStyle w:val="NormalWeb"/>
        <w:rPr>
          <w:rFonts w:ascii="Calibri" w:hAnsi="Calibri" w:cs="Calibri"/>
          <w:sz w:val="22"/>
          <w:szCs w:val="22"/>
        </w:rPr>
      </w:pPr>
    </w:p>
    <w:p w:rsidR="00714D08" w:rsidRDefault="00714D08">
      <w:pPr>
        <w:pStyle w:val="NormalWeb"/>
      </w:pPr>
    </w:p>
    <w:p w:rsid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</w:p>
    <w:p w:rsidR="00714D08" w:rsidRP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14D0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14D08" w:rsidRDefault="0077343D" w:rsidP="00714D08">
      <w:pPr>
        <w:pStyle w:val="NormalWeb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3488690</wp:posOffset>
                </wp:positionV>
                <wp:extent cx="219075" cy="114300"/>
                <wp:effectExtent l="0" t="0" r="9525" b="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" o:spid="_x0000_s1026" style="position:absolute;margin-left:391.5pt;margin-top:274.7pt;width:17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" fillcolor="white [3212]" stroked="f" strokeweight="2pt"/>
            </w:pict>
          </mc:Fallback>
        </mc:AlternateContent>
      </w:r>
      <w:r w:rsidR="00777CD9">
        <w:rPr>
          <w:noProof/>
        </w:rPr>
        <w:drawing>
          <wp:inline distT="0" distB="0" distL="0" distR="0">
            <wp:extent cx="8460000" cy="44811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0" cy="448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50" w:rsidRDefault="00714D08" w:rsidP="00714D08">
      <w:pPr>
        <w:pStyle w:val="Legenda"/>
        <w:rPr>
          <w:rFonts w:asciiTheme="minorHAnsi" w:hAnsiTheme="minorHAnsi" w:cstheme="minorHAnsi"/>
          <w:color w:val="auto"/>
        </w:rPr>
      </w:pPr>
      <w:r w:rsidRPr="00714D0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714D08" w:rsidRDefault="00AD2103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714D08" w:rsidRDefault="00714D08" w:rsidP="00714D0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714D08" w:rsidRDefault="00AD2103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714D08" w:rsidSect="00B0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EhC5uDTVI/zLfelCzVLFTbl8MA=" w:salt="geOWSaTGqele6S2pf8Utn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0F28"/>
    <w:rsid w:val="00134D50"/>
    <w:rsid w:val="001B727F"/>
    <w:rsid w:val="00307331"/>
    <w:rsid w:val="004F3DA5"/>
    <w:rsid w:val="00714D08"/>
    <w:rsid w:val="00761930"/>
    <w:rsid w:val="0077343D"/>
    <w:rsid w:val="00777CD9"/>
    <w:rsid w:val="008D3E70"/>
    <w:rsid w:val="00A41470"/>
    <w:rsid w:val="00AA5787"/>
    <w:rsid w:val="00AD2103"/>
    <w:rsid w:val="00B00F28"/>
    <w:rsid w:val="00B36311"/>
    <w:rsid w:val="00BC5319"/>
    <w:rsid w:val="00D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688A-6194-4816-A134-069DD2C1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1399</Words>
  <Characters>9480</Characters>
  <Application>Microsoft Office Word</Application>
  <DocSecurity>8</DocSecurity>
  <Lines>79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2019-08-15T18:58:00Z</dcterms:created>
  <dcterms:modified xsi:type="dcterms:W3CDTF">2019-08-15T20:01:00Z</dcterms:modified>
</cp:coreProperties>
</file>