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5013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46501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65013" w:rsidRPr="00465013" w:rsidRDefault="00465013" w:rsidP="0046501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65013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465013" w:rsidRPr="00465013" w:rsidRDefault="00465013" w:rsidP="0046501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65013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465013" w:rsidP="00465013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65013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46501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46501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65013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000000" w:rsidRDefault="00465013">
      <w:pPr>
        <w:pStyle w:val="gadgetsummary"/>
      </w:pPr>
      <w:r>
        <w:t xml:space="preserve">Semana </w:t>
      </w:r>
      <w:proofErr w:type="gramStart"/>
      <w:r>
        <w:t>Epidemiológica 35</w:t>
      </w:r>
      <w:proofErr w:type="gramEnd"/>
      <w:r>
        <w:t>. 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34"/>
        <w:gridCol w:w="1534"/>
        <w:gridCol w:w="815"/>
        <w:gridCol w:w="731"/>
        <w:gridCol w:w="960"/>
        <w:gridCol w:w="1659"/>
        <w:gridCol w:w="1302"/>
        <w:gridCol w:w="1659"/>
        <w:gridCol w:w="1079"/>
        <w:gridCol w:w="1276"/>
        <w:gridCol w:w="2373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650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08/08/2019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19/07/2019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Pejuçara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4314308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CAROLINE FLORES ZIELINSKI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19/07/2019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15/04/2019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19/06/2019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29/08/2019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LADY LYNA THIELE CAMPO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23/07/2019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19/07/2019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Aspergilose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Aspergilose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27/08/2019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6501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</w:tbl>
    <w:p w:rsidR="00000000" w:rsidRDefault="00465013">
      <w:pPr>
        <w:pStyle w:val="NormalWeb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 </w:t>
      </w:r>
    </w:p>
    <w:p w:rsidR="00465013" w:rsidRDefault="00465013">
      <w:pPr>
        <w:pStyle w:val="NormalWeb"/>
        <w:rPr>
          <w:rFonts w:ascii="Calibri" w:hAnsi="Calibri" w:cs="Calibri"/>
          <w:sz w:val="22"/>
          <w:szCs w:val="22"/>
        </w:rPr>
      </w:pPr>
    </w:p>
    <w:p w:rsidR="00465013" w:rsidRPr="00465013" w:rsidRDefault="00465013" w:rsidP="00465013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4650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465013" w:rsidRDefault="00465013" w:rsidP="00465013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F7D1FCB" wp14:editId="7E39A368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13" w:rsidRPr="00465013" w:rsidRDefault="00465013" w:rsidP="00465013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465013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465013" w:rsidRPr="00465013" w:rsidSect="004650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3s/UT5uSecQYehe0seJNkb45U3k=" w:salt="QioHsTUcafGZnXZss3/rq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5013"/>
    <w:rsid w:val="004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50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01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6501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50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01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6501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3494</Characters>
  <Application>Microsoft Office Word</Application>
  <DocSecurity>8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2019-09-05T18:56:00Z</dcterms:created>
  <dcterms:modified xsi:type="dcterms:W3CDTF">2019-09-05T18:56:00Z</dcterms:modified>
</cp:coreProperties>
</file>