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4A" w:rsidRPr="00FC6B4A" w:rsidRDefault="00E55047" w:rsidP="00FC6B4A">
      <w:pPr>
        <w:tabs>
          <w:tab w:val="center" w:pos="4252"/>
          <w:tab w:val="right" w:pos="8504"/>
        </w:tabs>
        <w:rPr>
          <w:rFonts w:ascii="Calibri" w:eastAsia="Calibri" w:hAnsi="Calibri" w:cs="Times New Roman"/>
        </w:rPr>
      </w:pPr>
      <w:r w:rsidRPr="00E5504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group id="Grupo 3" o:spid="_x0000_s1026" style="position:absolute;margin-left:284.75pt;margin-top:-8.05pt;width:222.75pt;height:101.65pt;z-index:251659264;mso-width-relative:margin;mso-height-relative:margin" coordorigin=",-997" coordsize="28289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7" o:spid="_x0000_s1027" type="#_x0000_t75" style="position:absolute;top:-997;width:28289;height:10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iqtHEAAAA2gAAAA8AAABkcnMvZG93bnJldi54bWxEj09rwkAUxO+FfoflFbyZTQW1RFcpgYIH&#10;RWpLxdtj95k/zb4N2TWJ375bKPQ4zMxvmPV2tI3oqfOVYwXPSQqCWDtTcaHg8+Nt+gLCB2SDjWNS&#10;cCcP283jwxoz4wZ+p/4UChEh7DNUUIbQZlJ6XZJFn7iWOHpX11kMUXaFNB0OEW4bOUvThbRYcVwo&#10;saW8JP19ulkFxXDo93mtc11/Oar3en487y5KTZ7G1xWIQGP4D/+1d0bBEn6vx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iqtHEAAAA2gAAAA8AAAAAAAAAAAAAAAAA&#10;nwIAAGRycy9kb3ducmV2LnhtbFBLBQYAAAAABAAEAPcAAACQ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8383;top:5694;width:18009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FC6B4A" w:rsidRDefault="00FC6B4A" w:rsidP="00FC6B4A">
                    <w:pPr>
                      <w:pStyle w:val="NormalWeb"/>
                      <w:spacing w:line="276" w:lineRule="auto"/>
                      <w:jc w:val="center"/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Secretaria da Agricultu</w:t>
                    </w:r>
                    <w:r w:rsidR="00E546DE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ra, Pecuária e Desenvolvimento Rural - SEAPDR</w:t>
                    </w:r>
                  </w:p>
                </w:txbxContent>
              </v:textbox>
            </v:shape>
          </v:group>
        </w:pict>
      </w:r>
      <w:r w:rsidR="00F11852">
        <w:br w:type="textWrapping" w:clear="all"/>
      </w:r>
      <w:r w:rsidR="00FC6B4A" w:rsidRPr="00FC6B4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1008380" cy="864235"/>
            <wp:effectExtent l="0" t="0" r="1270" b="0"/>
            <wp:docPr id="1" name="Picture 2" descr="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494" r="45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B4A" w:rsidRPr="00FC6B4A">
        <w:rPr>
          <w:rFonts w:ascii="Calibri" w:eastAsia="Calibri" w:hAnsi="Calibri" w:cs="Times New Roman"/>
        </w:rPr>
        <w:tab/>
      </w:r>
      <w:r w:rsidR="00FC6B4A" w:rsidRPr="00FC6B4A">
        <w:rPr>
          <w:rFonts w:ascii="Calibri" w:eastAsia="Calibri" w:hAnsi="Calibri" w:cs="Times New Roman"/>
        </w:rPr>
        <w:tab/>
      </w:r>
    </w:p>
    <w:p w:rsidR="00FC6B4A" w:rsidRPr="00FC6B4A" w:rsidRDefault="00FC6B4A" w:rsidP="00FC6B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C6B4A">
        <w:rPr>
          <w:rFonts w:ascii="Arial" w:eastAsia="Calibri" w:hAnsi="Arial" w:cs="Arial"/>
          <w:b/>
          <w:sz w:val="24"/>
          <w:szCs w:val="24"/>
        </w:rPr>
        <w:t>PROGRAMA ESTADUAL DE EXPANSÃO DA AGROPECUÁRIA IRRIGADA</w:t>
      </w:r>
    </w:p>
    <w:p w:rsidR="0007568E" w:rsidRDefault="00643146" w:rsidP="00FC6B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“</w:t>
      </w:r>
      <w:r w:rsidR="00FC6B4A" w:rsidRPr="00FC6B4A">
        <w:rPr>
          <w:rFonts w:ascii="Arial" w:eastAsia="Calibri" w:hAnsi="Arial" w:cs="Arial"/>
          <w:b/>
          <w:sz w:val="24"/>
          <w:szCs w:val="24"/>
        </w:rPr>
        <w:t>MAIS ÁGUA MAIS RENDA</w:t>
      </w:r>
      <w:r>
        <w:rPr>
          <w:rFonts w:ascii="Arial" w:eastAsia="Calibri" w:hAnsi="Arial" w:cs="Arial"/>
          <w:b/>
          <w:sz w:val="24"/>
          <w:szCs w:val="24"/>
        </w:rPr>
        <w:t>”</w:t>
      </w:r>
    </w:p>
    <w:p w:rsidR="00FC6B4A" w:rsidRPr="00FC6B4A" w:rsidRDefault="00FC6B4A" w:rsidP="00FC6B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74E3A" w:rsidRPr="00074E3A" w:rsidRDefault="004701EE" w:rsidP="00074E3A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FORMULÁRIO DE ADESÃO PARA </w:t>
      </w:r>
      <w:r w:rsidR="00074E3A">
        <w:rPr>
          <w:rFonts w:ascii="Arial" w:eastAsia="Times New Roman" w:hAnsi="Arial" w:cs="Arial"/>
          <w:b/>
          <w:sz w:val="20"/>
          <w:szCs w:val="20"/>
          <w:lang w:eastAsia="pt-BR"/>
        </w:rPr>
        <w:t>CADASTRO</w:t>
      </w:r>
      <w:r w:rsidR="00074E3A"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bookmarkStart w:id="0" w:name="_GoBack"/>
      <w:bookmarkEnd w:id="0"/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Nome</w:t>
      </w:r>
      <w:r w:rsidR="002376DE">
        <w:rPr>
          <w:rFonts w:ascii="Arial" w:eastAsia="Times New Roman" w:hAnsi="Arial" w:cs="Arial"/>
          <w:sz w:val="20"/>
          <w:szCs w:val="20"/>
          <w:lang w:eastAsia="pt-BR"/>
        </w:rPr>
        <w:t xml:space="preserve"> do Produtor</w:t>
      </w:r>
      <w:r>
        <w:rPr>
          <w:rFonts w:ascii="Arial" w:eastAsia="Times New Roman" w:hAnsi="Arial" w:cs="Arial"/>
          <w:sz w:val="20"/>
          <w:szCs w:val="20"/>
          <w:lang w:eastAsia="pt-BR"/>
        </w:rPr>
        <w:t>: _________________________</w:t>
      </w:r>
      <w:r w:rsidR="002376DE">
        <w:rPr>
          <w:rFonts w:ascii="Arial" w:eastAsia="Times New Roman" w:hAnsi="Arial" w:cs="Arial"/>
          <w:sz w:val="20"/>
          <w:szCs w:val="20"/>
          <w:lang w:eastAsia="pt-BR"/>
        </w:rPr>
        <w:t>________________________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>CPF: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         </w:t>
      </w: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 xml:space="preserve">Endereço: </w:t>
      </w:r>
      <w:r>
        <w:rPr>
          <w:rFonts w:ascii="Arial" w:eastAsia="Times New Roman" w:hAnsi="Arial" w:cs="Arial"/>
          <w:sz w:val="20"/>
          <w:szCs w:val="20"/>
          <w:lang w:eastAsia="pt-BR"/>
        </w:rPr>
        <w:t>Fone: (___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8F1A40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>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</w:t>
      </w: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>Município do empreendimento: 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>______________________</w:t>
      </w:r>
    </w:p>
    <w:p w:rsidR="00074E3A" w:rsidRPr="00074E3A" w:rsidRDefault="00074E3A" w:rsidP="00074E3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 xml:space="preserve">Venho, por meio deste, solicitar adesão ao Programa Estadual de Expansão da Agropecuária Irrigada – Mais Água, Mais Renda, comprometendo-me a observar todos os procedimentos e condicionantes previstos do Programa, dispostos na Lei </w:t>
      </w:r>
      <w:r w:rsidR="00BB0C19">
        <w:rPr>
          <w:rFonts w:ascii="Arial" w:eastAsia="Times New Roman" w:hAnsi="Arial" w:cs="Arial"/>
          <w:sz w:val="20"/>
          <w:szCs w:val="20"/>
          <w:lang w:eastAsia="pt-BR"/>
        </w:rPr>
        <w:t>Nº. 14.244 de 27 de maio de 2013, Lei Nº. 14.997 de 05 de maio de 2017 e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 xml:space="preserve"> na Licença de Operação – LO Nº 2014/2016-DL.</w:t>
      </w: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74E3A" w:rsidRPr="00074E3A" w:rsidRDefault="00BB5AC5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INFORMAÇÕES PRELIMINARES</w:t>
      </w:r>
      <w:r w:rsidR="00074E3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DO PROJETO</w:t>
      </w:r>
      <w:r w:rsidR="00BB0C1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proofErr w:type="gramStart"/>
      <w:r w:rsidR="00074E3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 </w:t>
      </w:r>
      <w:proofErr w:type="gramEnd"/>
      <w:r w:rsidR="00074E3A">
        <w:rPr>
          <w:rFonts w:ascii="Arial" w:eastAsia="Times New Roman" w:hAnsi="Arial" w:cs="Arial"/>
          <w:b/>
          <w:sz w:val="20"/>
          <w:szCs w:val="20"/>
          <w:lang w:eastAsia="pt-BR"/>
        </w:rPr>
        <w:t>reservatórios até 10 ha e área irrigada até 100 ha)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43"/>
        <w:gridCol w:w="3963"/>
        <w:gridCol w:w="2869"/>
        <w:gridCol w:w="3037"/>
      </w:tblGrid>
      <w:tr w:rsidR="00074E3A" w:rsidRPr="00074E3A" w:rsidTr="00BB0C19">
        <w:trPr>
          <w:trHeight w:val="533"/>
        </w:trPr>
        <w:tc>
          <w:tcPr>
            <w:tcW w:w="64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63" w:type="dxa"/>
            <w:vAlign w:val="center"/>
          </w:tcPr>
          <w:p w:rsidR="00074E3A" w:rsidRPr="00074E3A" w:rsidRDefault="00074E3A" w:rsidP="00074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Construção de açude</w:t>
            </w:r>
          </w:p>
        </w:tc>
        <w:tc>
          <w:tcPr>
            <w:tcW w:w="5906" w:type="dxa"/>
            <w:gridSpan w:val="2"/>
            <w:vAlign w:val="center"/>
          </w:tcPr>
          <w:p w:rsidR="00074E3A" w:rsidRPr="00074E3A" w:rsidRDefault="009E3B8E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Área alagada</w:t>
            </w:r>
            <w:r w:rsidR="00074E3A"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___________ ha</w:t>
            </w:r>
          </w:p>
        </w:tc>
      </w:tr>
      <w:tr w:rsidR="00074E3A" w:rsidRPr="00074E3A" w:rsidTr="00BB0C19">
        <w:trPr>
          <w:trHeight w:val="533"/>
        </w:trPr>
        <w:tc>
          <w:tcPr>
            <w:tcW w:w="64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6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Ampliação de açude</w:t>
            </w:r>
            <w:r w:rsidR="009E3B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906" w:type="dxa"/>
            <w:gridSpan w:val="2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Área</w:t>
            </w:r>
            <w:r w:rsidR="009E3B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já</w:t>
            </w: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alagada</w:t>
            </w:r>
            <w:r w:rsidR="009E3B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:____ ha; a ser ampliada: ____ha; total: ____ha</w:t>
            </w:r>
          </w:p>
        </w:tc>
      </w:tr>
      <w:tr w:rsidR="00074E3A" w:rsidRPr="00074E3A" w:rsidTr="00BB0C19">
        <w:trPr>
          <w:cantSplit/>
          <w:trHeight w:val="533"/>
        </w:trPr>
        <w:tc>
          <w:tcPr>
            <w:tcW w:w="64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6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Regularização de açude</w:t>
            </w:r>
          </w:p>
        </w:tc>
        <w:tc>
          <w:tcPr>
            <w:tcW w:w="5906" w:type="dxa"/>
            <w:gridSpan w:val="2"/>
            <w:vAlign w:val="center"/>
          </w:tcPr>
          <w:p w:rsidR="00074E3A" w:rsidRPr="00074E3A" w:rsidRDefault="009E3B8E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Área alagada</w:t>
            </w:r>
            <w:r w:rsidR="00074E3A"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___________ ha</w:t>
            </w:r>
          </w:p>
        </w:tc>
      </w:tr>
      <w:tr w:rsidR="00074E3A" w:rsidRPr="00074E3A" w:rsidTr="00BB0C19">
        <w:trPr>
          <w:cantSplit/>
          <w:trHeight w:val="533"/>
        </w:trPr>
        <w:tc>
          <w:tcPr>
            <w:tcW w:w="64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63" w:type="dxa"/>
            <w:vAlign w:val="center"/>
          </w:tcPr>
          <w:p w:rsidR="00074E3A" w:rsidRPr="00074E3A" w:rsidRDefault="008A6A66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Captaç</w:t>
            </w:r>
            <w:r w:rsidR="00074E3A"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ão direta (Rio, Arroio, Sanga</w:t>
            </w:r>
            <w:r w:rsidR="00BB0C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lago</w:t>
            </w:r>
            <w:r w:rsidR="00074E3A"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906" w:type="dxa"/>
            <w:gridSpan w:val="2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 ___________________________________________</w:t>
            </w:r>
          </w:p>
        </w:tc>
      </w:tr>
      <w:tr w:rsidR="00074E3A" w:rsidRPr="00074E3A" w:rsidTr="00BB0C19">
        <w:trPr>
          <w:cantSplit/>
          <w:trHeight w:val="533"/>
        </w:trPr>
        <w:tc>
          <w:tcPr>
            <w:tcW w:w="64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6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Implantação de sistema de irrigação</w:t>
            </w:r>
          </w:p>
        </w:tc>
        <w:tc>
          <w:tcPr>
            <w:tcW w:w="2869" w:type="dxa"/>
            <w:vAlign w:val="center"/>
          </w:tcPr>
          <w:p w:rsidR="00074E3A" w:rsidRPr="00074E3A" w:rsidRDefault="009E3B8E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Tipo:</w:t>
            </w:r>
          </w:p>
        </w:tc>
        <w:tc>
          <w:tcPr>
            <w:tcW w:w="3037" w:type="dxa"/>
            <w:vAlign w:val="center"/>
          </w:tcPr>
          <w:p w:rsidR="00074E3A" w:rsidRPr="00074E3A" w:rsidRDefault="009E3B8E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Área irrigada</w:t>
            </w:r>
            <w:r w:rsidR="00074E3A"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_________ ha</w:t>
            </w:r>
          </w:p>
        </w:tc>
      </w:tr>
      <w:tr w:rsidR="00074E3A" w:rsidRPr="00074E3A" w:rsidTr="00BB0C19">
        <w:trPr>
          <w:cantSplit/>
          <w:trHeight w:val="533"/>
        </w:trPr>
        <w:tc>
          <w:tcPr>
            <w:tcW w:w="64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63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Ampliação de sistemas de irrigação</w:t>
            </w:r>
          </w:p>
        </w:tc>
        <w:tc>
          <w:tcPr>
            <w:tcW w:w="2869" w:type="dxa"/>
            <w:vAlign w:val="center"/>
          </w:tcPr>
          <w:p w:rsidR="00074E3A" w:rsidRPr="00074E3A" w:rsidRDefault="00074E3A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Tipo:</w:t>
            </w:r>
          </w:p>
        </w:tc>
        <w:tc>
          <w:tcPr>
            <w:tcW w:w="3037" w:type="dxa"/>
            <w:vAlign w:val="center"/>
          </w:tcPr>
          <w:p w:rsidR="00074E3A" w:rsidRPr="00074E3A" w:rsidRDefault="009E3B8E" w:rsidP="00074E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Área irrigada</w:t>
            </w:r>
            <w:r w:rsidR="00074E3A" w:rsidRPr="00074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_________ ha</w:t>
            </w:r>
          </w:p>
        </w:tc>
      </w:tr>
    </w:tbl>
    <w:p w:rsidR="00BB5AC5" w:rsidRDefault="00BB5AC5" w:rsidP="00074E3A">
      <w:pPr>
        <w:tabs>
          <w:tab w:val="left" w:pos="0"/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74E3A" w:rsidRPr="00074E3A" w:rsidRDefault="00074E3A" w:rsidP="00074E3A">
      <w:pPr>
        <w:tabs>
          <w:tab w:val="left" w:pos="0"/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>Cultura</w:t>
      </w:r>
      <w:r w:rsidR="00BB5AC5">
        <w:rPr>
          <w:rFonts w:ascii="Arial" w:eastAsia="Times New Roman" w:hAnsi="Arial" w:cs="Arial"/>
          <w:sz w:val="20"/>
          <w:szCs w:val="20"/>
          <w:lang w:eastAsia="pt-BR"/>
        </w:rPr>
        <w:t xml:space="preserve"> irrigada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>:_____________ Área (ha):______ Produtividade atual (kg/ha):______Esperada (kg/ha): ________</w:t>
      </w: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>FINANCIAMENTO</w:t>
      </w:r>
      <w:r w:rsidR="00BB5AC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BANCÁRIO</w:t>
      </w:r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proofErr w:type="gramStart"/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>(</w:t>
      </w:r>
      <w:proofErr w:type="gramEnd"/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) SIM</w:t>
      </w:r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 (    ) NÃO</w:t>
      </w:r>
    </w:p>
    <w:p w:rsidR="00BB5AC5" w:rsidRDefault="00BB5AC5" w:rsidP="00074E3A">
      <w:pPr>
        <w:tabs>
          <w:tab w:val="left" w:pos="0"/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4E3A" w:rsidRPr="00074E3A" w:rsidRDefault="00BB5AC5" w:rsidP="00074E3A">
      <w:pPr>
        <w:tabs>
          <w:tab w:val="left" w:pos="0"/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Banco:___________________</w:t>
      </w:r>
      <w:r w:rsidR="00074E3A" w:rsidRPr="00074E3A">
        <w:rPr>
          <w:rFonts w:ascii="Arial" w:eastAsia="Times New Roman" w:hAnsi="Arial" w:cs="Arial"/>
          <w:sz w:val="20"/>
          <w:szCs w:val="20"/>
          <w:lang w:eastAsia="pt-BR"/>
        </w:rPr>
        <w:t>Agên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cia:______________ </w:t>
      </w:r>
      <w:r w:rsidR="00074E3A" w:rsidRPr="00074E3A">
        <w:rPr>
          <w:rFonts w:ascii="Arial" w:eastAsia="Times New Roman" w:hAnsi="Arial" w:cs="Arial"/>
          <w:sz w:val="20"/>
          <w:szCs w:val="20"/>
          <w:lang w:eastAsia="pt-BR"/>
        </w:rPr>
        <w:t>Município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074E3A" w:rsidRPr="00074E3A">
        <w:rPr>
          <w:rFonts w:ascii="Arial" w:eastAsia="Times New Roman" w:hAnsi="Arial" w:cs="Arial"/>
          <w:sz w:val="20"/>
          <w:szCs w:val="20"/>
          <w:lang w:eastAsia="pt-BR"/>
        </w:rPr>
        <w:t>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:rsidR="00074E3A" w:rsidRPr="009E3B8E" w:rsidRDefault="00074E3A" w:rsidP="009E3B8E">
      <w:pPr>
        <w:tabs>
          <w:tab w:val="left" w:pos="0"/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>Co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 xml:space="preserve">ntato:_________________________ </w:t>
      </w:r>
      <w:r w:rsidR="00BB5AC5">
        <w:rPr>
          <w:rFonts w:ascii="Arial" w:eastAsia="Times New Roman" w:hAnsi="Arial" w:cs="Arial"/>
          <w:sz w:val="20"/>
          <w:szCs w:val="20"/>
          <w:lang w:eastAsia="pt-BR"/>
        </w:rPr>
        <w:t>F</w:t>
      </w:r>
      <w:r w:rsidR="009E3B8E">
        <w:rPr>
          <w:rFonts w:ascii="Arial" w:eastAsia="Times New Roman" w:hAnsi="Arial" w:cs="Arial"/>
          <w:sz w:val="20"/>
          <w:szCs w:val="20"/>
          <w:lang w:eastAsia="pt-BR"/>
        </w:rPr>
        <w:t>one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9E3B8E">
        <w:rPr>
          <w:rFonts w:ascii="Arial" w:eastAsia="Times New Roman" w:hAnsi="Arial" w:cs="Arial"/>
          <w:sz w:val="20"/>
          <w:szCs w:val="20"/>
          <w:lang w:eastAsia="pt-BR"/>
        </w:rPr>
        <w:t>______________________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>Email: _________________</w:t>
      </w:r>
      <w:r w:rsidR="009E3B8E">
        <w:rPr>
          <w:rFonts w:ascii="Arial" w:eastAsia="Times New Roman" w:hAnsi="Arial" w:cs="Arial"/>
          <w:sz w:val="20"/>
          <w:szCs w:val="20"/>
          <w:lang w:eastAsia="pt-BR"/>
        </w:rPr>
        <w:t>___</w:t>
      </w:r>
    </w:p>
    <w:p w:rsidR="00074E3A" w:rsidRPr="00074E3A" w:rsidRDefault="00074E3A" w:rsidP="00074E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>Linha de Financiamento:</w:t>
      </w:r>
    </w:p>
    <w:p w:rsidR="00074E3A" w:rsidRPr="00074E3A" w:rsidRDefault="00BB5AC5" w:rsidP="00074E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PRONAF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 xml:space="preserve">(   </w:t>
      </w:r>
      <w:proofErr w:type="gramEnd"/>
      <w:r w:rsidR="00074E3A" w:rsidRPr="00074E3A">
        <w:rPr>
          <w:rFonts w:ascii="Arial" w:eastAsia="Times New Roman" w:hAnsi="Arial" w:cs="Arial"/>
          <w:sz w:val="20"/>
          <w:szCs w:val="20"/>
          <w:lang w:eastAsia="pt-BR"/>
        </w:rPr>
        <w:t>)     PRONAMP (    )    MODERINFRA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(    )</w:t>
      </w:r>
      <w:r w:rsidR="00074E3A" w:rsidRPr="00074E3A">
        <w:rPr>
          <w:rFonts w:ascii="Arial" w:eastAsia="Times New Roman" w:hAnsi="Arial" w:cs="Arial"/>
          <w:sz w:val="20"/>
          <w:szCs w:val="20"/>
          <w:lang w:eastAsia="pt-BR"/>
        </w:rPr>
        <w:t xml:space="preserve">      Outras (   )____________</w:t>
      </w:r>
    </w:p>
    <w:p w:rsidR="00074E3A" w:rsidRPr="00074E3A" w:rsidRDefault="00074E3A" w:rsidP="00074E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B5AC5" w:rsidRDefault="00BB5AC5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>RESPONSÁVEL</w:t>
      </w:r>
      <w:r w:rsidR="008D64C7" w:rsidRPr="008D64C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8D64C7" w:rsidRPr="00074E3A">
        <w:rPr>
          <w:rFonts w:ascii="Arial" w:eastAsia="Times New Roman" w:hAnsi="Arial" w:cs="Arial"/>
          <w:b/>
          <w:sz w:val="20"/>
          <w:szCs w:val="20"/>
          <w:lang w:eastAsia="pt-BR"/>
        </w:rPr>
        <w:t>TÉCNICO</w:t>
      </w:r>
      <w:r w:rsidR="008D64C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(RT)</w:t>
      </w:r>
    </w:p>
    <w:p w:rsidR="00BB5AC5" w:rsidRDefault="00BB5AC5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4E3A" w:rsidRPr="00074E3A" w:rsidRDefault="00074E3A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>Nome: __________________________________________________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>CREA N°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 xml:space="preserve"> __________</w:t>
      </w:r>
    </w:p>
    <w:p w:rsidR="00BB5AC5" w:rsidRDefault="00BB5AC5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4E3A" w:rsidRPr="00074E3A" w:rsidRDefault="00CC3D68" w:rsidP="00074E3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Telefone contato: (</w:t>
      </w:r>
      <w:r w:rsidR="00074E3A" w:rsidRPr="00074E3A">
        <w:rPr>
          <w:rFonts w:ascii="Arial" w:eastAsia="Times New Roman" w:hAnsi="Arial" w:cs="Arial"/>
          <w:sz w:val="20"/>
          <w:szCs w:val="20"/>
          <w:lang w:eastAsia="pt-BR"/>
        </w:rPr>
        <w:t>___) _______________E-mail: _________________________________</w:t>
      </w:r>
    </w:p>
    <w:p w:rsidR="00074E3A" w:rsidRPr="00074E3A" w:rsidRDefault="00074E3A" w:rsidP="00074E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74E3A" w:rsidRPr="00074E3A" w:rsidRDefault="00074E3A" w:rsidP="00074E3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>______________, ____</w:t>
      </w:r>
      <w:r w:rsidR="00BB5AC5">
        <w:rPr>
          <w:rFonts w:ascii="Arial" w:eastAsia="Times New Roman" w:hAnsi="Arial" w:cs="Arial"/>
          <w:sz w:val="20"/>
          <w:szCs w:val="20"/>
          <w:lang w:eastAsia="pt-BR"/>
        </w:rPr>
        <w:t xml:space="preserve"> de _____________ de 20</w:t>
      </w:r>
      <w:r w:rsidR="00EB5AD8">
        <w:rPr>
          <w:rFonts w:ascii="Arial" w:eastAsia="Times New Roman" w:hAnsi="Arial" w:cs="Arial"/>
          <w:sz w:val="20"/>
          <w:szCs w:val="20"/>
          <w:lang w:eastAsia="pt-BR"/>
        </w:rPr>
        <w:t>___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C3D68" w:rsidRDefault="00CC3D68" w:rsidP="00074E3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074E3A" w:rsidRPr="00074E3A" w:rsidRDefault="00074E3A" w:rsidP="00074E3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74E3A">
        <w:rPr>
          <w:rFonts w:ascii="Arial" w:eastAsia="Times New Roman" w:hAnsi="Arial" w:cs="Arial"/>
          <w:sz w:val="20"/>
          <w:szCs w:val="20"/>
          <w:lang w:eastAsia="pt-BR"/>
        </w:rPr>
        <w:t>________________________________</w:t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74E3A">
        <w:rPr>
          <w:rFonts w:ascii="Arial" w:eastAsia="Times New Roman" w:hAnsi="Arial" w:cs="Arial"/>
          <w:sz w:val="20"/>
          <w:szCs w:val="20"/>
          <w:lang w:eastAsia="pt-BR"/>
        </w:rPr>
        <w:tab/>
        <w:t>________________________________</w:t>
      </w:r>
    </w:p>
    <w:p w:rsidR="00074E3A" w:rsidRPr="00FC6B4A" w:rsidRDefault="00074E3A" w:rsidP="00FC6B4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74E3A">
        <w:rPr>
          <w:rFonts w:ascii="Arial" w:eastAsia="Times New Roman" w:hAnsi="Arial" w:cs="Arial"/>
          <w:sz w:val="16"/>
          <w:szCs w:val="16"/>
          <w:lang w:eastAsia="pt-BR"/>
        </w:rPr>
        <w:t xml:space="preserve">                               Assinatura do Produtor                                                                            Assinatura do Técnico</w:t>
      </w:r>
    </w:p>
    <w:sectPr w:rsidR="00074E3A" w:rsidRPr="00FC6B4A" w:rsidSect="00FF4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852"/>
    <w:rsid w:val="00010C72"/>
    <w:rsid w:val="00021417"/>
    <w:rsid w:val="00074E3A"/>
    <w:rsid w:val="0007568E"/>
    <w:rsid w:val="00105511"/>
    <w:rsid w:val="002376DE"/>
    <w:rsid w:val="00261012"/>
    <w:rsid w:val="00277220"/>
    <w:rsid w:val="004701EE"/>
    <w:rsid w:val="004C07DB"/>
    <w:rsid w:val="00643146"/>
    <w:rsid w:val="007C2F14"/>
    <w:rsid w:val="008A6A66"/>
    <w:rsid w:val="008D64C7"/>
    <w:rsid w:val="008F1A40"/>
    <w:rsid w:val="009E3B8E"/>
    <w:rsid w:val="00A36DB3"/>
    <w:rsid w:val="00A91D80"/>
    <w:rsid w:val="00B03C7F"/>
    <w:rsid w:val="00B40D40"/>
    <w:rsid w:val="00BB0C19"/>
    <w:rsid w:val="00BB5AC5"/>
    <w:rsid w:val="00CC3D68"/>
    <w:rsid w:val="00E546DE"/>
    <w:rsid w:val="00E55047"/>
    <w:rsid w:val="00EB5AD8"/>
    <w:rsid w:val="00F11852"/>
    <w:rsid w:val="00F8387F"/>
    <w:rsid w:val="00FC6B4A"/>
    <w:rsid w:val="00FD1313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8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C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8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C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Nadilson Roberto Ferreira</dc:creator>
  <cp:lastModifiedBy>Nadilson</cp:lastModifiedBy>
  <cp:revision>9</cp:revision>
  <dcterms:created xsi:type="dcterms:W3CDTF">2020-04-01T15:20:00Z</dcterms:created>
  <dcterms:modified xsi:type="dcterms:W3CDTF">2020-04-03T19:15:00Z</dcterms:modified>
</cp:coreProperties>
</file>