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6D" w:rsidRPr="00C82035" w:rsidRDefault="00EE296D" w:rsidP="00F5510A">
      <w:pPr>
        <w:pStyle w:val="Cabealho"/>
        <w:jc w:val="center"/>
        <w:rPr>
          <w:b/>
        </w:rPr>
      </w:pPr>
    </w:p>
    <w:p w:rsidR="00D94461" w:rsidRPr="00C82035" w:rsidRDefault="00851519" w:rsidP="00F5510A">
      <w:pPr>
        <w:pStyle w:val="Cabealh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085975" cy="805056"/>
            <wp:effectExtent l="0" t="0" r="0" b="0"/>
            <wp:docPr id="2" name="Imagem 2" descr="C:\Users\FABRIC~1\AppData\Local\Temp\IMG-2021040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BRIC~1\AppData\Local\Temp\IMG-20210407-WA0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398" cy="80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292" w:rsidRPr="00C82035">
        <w:rPr>
          <w:b/>
        </w:rPr>
        <w:br w:type="textWrapping" w:clear="all"/>
      </w:r>
    </w:p>
    <w:p w:rsidR="00E94996" w:rsidRDefault="00E94996" w:rsidP="00F71BF7">
      <w:pPr>
        <w:pStyle w:val="Cabealho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FORMULÁRIO PARA RENOVAÇÃO DE</w:t>
      </w:r>
      <w:r w:rsidR="00984292" w:rsidRPr="002B472F">
        <w:rPr>
          <w:rFonts w:ascii="Arial" w:hAnsi="Arial" w:cs="Arial"/>
          <w:b/>
        </w:rPr>
        <w:t xml:space="preserve"> CADASTRO</w:t>
      </w:r>
      <w:r>
        <w:rPr>
          <w:rFonts w:ascii="Arial" w:hAnsi="Arial" w:cs="Arial"/>
          <w:b/>
        </w:rPr>
        <w:t xml:space="preserve"> FLORESTAL</w:t>
      </w:r>
      <w:r w:rsidR="00984292" w:rsidRPr="002B472F">
        <w:rPr>
          <w:rFonts w:ascii="Arial" w:hAnsi="Arial" w:cs="Arial"/>
          <w:b/>
        </w:rPr>
        <w:t xml:space="preserve"> D</w:t>
      </w:r>
      <w:r w:rsidR="00D659BA" w:rsidRPr="002B472F">
        <w:rPr>
          <w:rFonts w:ascii="Arial" w:hAnsi="Arial" w:cs="Arial"/>
          <w:b/>
        </w:rPr>
        <w:t>E</w:t>
      </w:r>
      <w:r w:rsidR="00984292" w:rsidRPr="002B472F">
        <w:rPr>
          <w:rFonts w:ascii="Arial" w:hAnsi="Arial" w:cs="Arial"/>
          <w:b/>
        </w:rPr>
        <w:t xml:space="preserve"> </w:t>
      </w:r>
      <w:r w:rsidR="00984292" w:rsidRPr="00E94996">
        <w:rPr>
          <w:rFonts w:ascii="Arial" w:hAnsi="Arial" w:cs="Arial"/>
          <w:b/>
          <w:u w:val="single"/>
        </w:rPr>
        <w:t>PRODUTOR DE CARVÃO VEGETAL</w:t>
      </w:r>
      <w:r w:rsidR="00C82035" w:rsidRPr="002B472F">
        <w:rPr>
          <w:rFonts w:ascii="Arial" w:hAnsi="Arial" w:cs="Arial"/>
          <w:b/>
        </w:rPr>
        <w:t xml:space="preserve"> </w:t>
      </w:r>
    </w:p>
    <w:p w:rsidR="00492943" w:rsidRPr="002B472F" w:rsidRDefault="00E94996" w:rsidP="00F71BF7">
      <w:pPr>
        <w:pStyle w:val="Cabealho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VIA </w:t>
      </w:r>
      <w:proofErr w:type="gramStart"/>
      <w:r>
        <w:rPr>
          <w:rFonts w:ascii="Arial" w:hAnsi="Arial" w:cs="Arial"/>
          <w:b/>
        </w:rPr>
        <w:t>MÓDULO ADMINISTRAÇÃO</w:t>
      </w:r>
      <w:proofErr w:type="gramEnd"/>
      <w:r>
        <w:rPr>
          <w:rFonts w:ascii="Arial" w:hAnsi="Arial" w:cs="Arial"/>
          <w:b/>
        </w:rPr>
        <w:t xml:space="preserve"> FLORESTAL </w:t>
      </w:r>
      <w:r w:rsidR="007A23FF">
        <w:rPr>
          <w:rFonts w:ascii="Arial" w:hAnsi="Arial" w:cs="Arial"/>
          <w:b/>
        </w:rPr>
        <w:t>/ SISTEMA DE DEFESA AGROPECUÁRIA</w:t>
      </w:r>
    </w:p>
    <w:tbl>
      <w:tblPr>
        <w:tblStyle w:val="Tabelacomgrade"/>
        <w:tblW w:w="1600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3"/>
        <w:gridCol w:w="94"/>
        <w:gridCol w:w="48"/>
        <w:gridCol w:w="297"/>
        <w:gridCol w:w="978"/>
        <w:gridCol w:w="2694"/>
        <w:gridCol w:w="708"/>
        <w:gridCol w:w="567"/>
        <w:gridCol w:w="142"/>
        <w:gridCol w:w="94"/>
        <w:gridCol w:w="190"/>
        <w:gridCol w:w="236"/>
        <w:gridCol w:w="47"/>
        <w:gridCol w:w="236"/>
        <w:gridCol w:w="1602"/>
        <w:gridCol w:w="2779"/>
      </w:tblGrid>
      <w:tr w:rsidR="002C63AF" w:rsidRPr="002B472F" w:rsidTr="007A23FF">
        <w:trPr>
          <w:gridAfter w:val="7"/>
          <w:wAfter w:w="5184" w:type="dxa"/>
        </w:trPr>
        <w:tc>
          <w:tcPr>
            <w:tcW w:w="10821" w:type="dxa"/>
            <w:gridSpan w:val="9"/>
          </w:tcPr>
          <w:p w:rsidR="00632523" w:rsidRDefault="00C82035" w:rsidP="00F71BF7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2B472F">
              <w:rPr>
                <w:rFonts w:ascii="Arial" w:hAnsi="Arial" w:cs="Arial"/>
                <w:b/>
              </w:rPr>
              <w:t>(P</w:t>
            </w:r>
            <w:r w:rsidR="001D78C7" w:rsidRPr="002B472F">
              <w:rPr>
                <w:rFonts w:ascii="Arial" w:hAnsi="Arial" w:cs="Arial"/>
                <w:b/>
              </w:rPr>
              <w:t>essoa</w:t>
            </w:r>
            <w:r w:rsidR="00E94996">
              <w:rPr>
                <w:rFonts w:ascii="Arial" w:hAnsi="Arial" w:cs="Arial"/>
                <w:b/>
              </w:rPr>
              <w:t>s</w:t>
            </w:r>
            <w:r w:rsidRPr="002B472F">
              <w:rPr>
                <w:rFonts w:ascii="Arial" w:hAnsi="Arial" w:cs="Arial"/>
                <w:b/>
              </w:rPr>
              <w:t xml:space="preserve"> </w:t>
            </w:r>
            <w:r w:rsidR="001D78C7" w:rsidRPr="002B472F">
              <w:rPr>
                <w:rFonts w:ascii="Arial" w:hAnsi="Arial" w:cs="Arial"/>
                <w:b/>
              </w:rPr>
              <w:t>Física</w:t>
            </w:r>
            <w:r w:rsidR="00E94996">
              <w:rPr>
                <w:rFonts w:ascii="Arial" w:hAnsi="Arial" w:cs="Arial"/>
                <w:b/>
              </w:rPr>
              <w:t>s já cadastradas</w:t>
            </w:r>
            <w:r w:rsidRPr="002B472F">
              <w:rPr>
                <w:rFonts w:ascii="Arial" w:hAnsi="Arial" w:cs="Arial"/>
                <w:b/>
              </w:rPr>
              <w:t>)</w:t>
            </w:r>
            <w:r w:rsidR="00E30176" w:rsidRPr="002B472F">
              <w:rPr>
                <w:rFonts w:ascii="Arial" w:hAnsi="Arial" w:cs="Arial"/>
                <w:b/>
              </w:rPr>
              <w:t>:</w:t>
            </w:r>
          </w:p>
          <w:p w:rsidR="00E94996" w:rsidRPr="002B472F" w:rsidRDefault="00E94996" w:rsidP="00F71BF7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  <w:p w:rsidR="001D78C7" w:rsidRDefault="00E94996" w:rsidP="00E94996">
            <w:pPr>
              <w:pStyle w:val="Cabealh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Observação: O presente formulário deve ser preenchido e disponibilizado ao</w:t>
            </w:r>
            <w:r w:rsidR="004B225F">
              <w:rPr>
                <w:rFonts w:ascii="Arial" w:hAnsi="Arial" w:cs="Arial"/>
                <w:b/>
                <w:bCs/>
              </w:rPr>
              <w:t xml:space="preserve"> seu</w:t>
            </w:r>
            <w:r>
              <w:rPr>
                <w:rFonts w:ascii="Arial" w:hAnsi="Arial" w:cs="Arial"/>
                <w:b/>
                <w:bCs/>
              </w:rPr>
              <w:t xml:space="preserve"> Atendente Administrador </w:t>
            </w:r>
            <w:r w:rsidR="00483533">
              <w:rPr>
                <w:rFonts w:ascii="Arial" w:hAnsi="Arial" w:cs="Arial"/>
                <w:b/>
                <w:bCs/>
              </w:rPr>
              <w:t xml:space="preserve">ou Atendente Operador </w:t>
            </w:r>
            <w:r>
              <w:rPr>
                <w:rFonts w:ascii="Arial" w:hAnsi="Arial" w:cs="Arial"/>
                <w:b/>
                <w:bCs/>
              </w:rPr>
              <w:t>cadastrado</w:t>
            </w:r>
            <w:r w:rsidR="004B225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no </w:t>
            </w:r>
            <w:proofErr w:type="gramStart"/>
            <w:r>
              <w:rPr>
                <w:rFonts w:ascii="Arial" w:hAnsi="Arial" w:cs="Arial"/>
                <w:b/>
                <w:bCs/>
              </w:rPr>
              <w:t>Módulo Administração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Florestal</w:t>
            </w:r>
            <w:r w:rsidR="004B225F">
              <w:rPr>
                <w:rFonts w:ascii="Arial" w:hAnsi="Arial" w:cs="Arial"/>
                <w:b/>
                <w:bCs/>
              </w:rPr>
              <w:t xml:space="preserve"> para fins de registro e emissão da Certidão de Cadastro Florestal</w:t>
            </w:r>
            <w:r w:rsidR="00483533">
              <w:rPr>
                <w:rFonts w:ascii="Arial" w:hAnsi="Arial" w:cs="Arial"/>
                <w:b/>
                <w:bCs/>
              </w:rPr>
              <w:t xml:space="preserve"> anual</w:t>
            </w:r>
            <w:r w:rsidR="004B225F">
              <w:rPr>
                <w:rFonts w:ascii="Arial" w:hAnsi="Arial" w:cs="Arial"/>
                <w:b/>
                <w:bCs/>
              </w:rPr>
              <w:t xml:space="preserve"> via sistema on-line.</w:t>
            </w:r>
          </w:p>
          <w:p w:rsidR="00E94996" w:rsidRPr="002B472F" w:rsidRDefault="00E94996" w:rsidP="00E94996">
            <w:pPr>
              <w:pStyle w:val="Cabealho"/>
              <w:rPr>
                <w:rFonts w:ascii="Arial" w:hAnsi="Arial" w:cs="Arial"/>
                <w:b/>
                <w:bCs/>
              </w:rPr>
            </w:pPr>
          </w:p>
          <w:p w:rsidR="002C63AF" w:rsidRPr="007A23FF" w:rsidRDefault="00D13704" w:rsidP="00C82035">
            <w:pPr>
              <w:pStyle w:val="Cabealh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7A23FF">
              <w:rPr>
                <w:rFonts w:ascii="Arial" w:hAnsi="Arial" w:cs="Arial"/>
                <w:b/>
                <w:bCs/>
                <w:u w:val="single"/>
              </w:rPr>
              <w:t xml:space="preserve">DADOS DO </w:t>
            </w:r>
            <w:r w:rsidR="00C82035" w:rsidRPr="007A23FF">
              <w:rPr>
                <w:rFonts w:ascii="Arial" w:hAnsi="Arial" w:cs="Arial"/>
                <w:b/>
                <w:bCs/>
                <w:u w:val="single"/>
              </w:rPr>
              <w:t>PRODUTOR</w:t>
            </w:r>
            <w:r w:rsidR="002C63AF" w:rsidRPr="007A23FF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:rsidR="00BC3DA4" w:rsidRPr="002B472F" w:rsidRDefault="00BC3DA4" w:rsidP="00C82035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78DA" w:rsidRPr="002B472F" w:rsidTr="007A23FF">
        <w:trPr>
          <w:gridAfter w:val="7"/>
          <w:wAfter w:w="5184" w:type="dxa"/>
        </w:trPr>
        <w:tc>
          <w:tcPr>
            <w:tcW w:w="10821" w:type="dxa"/>
            <w:gridSpan w:val="9"/>
          </w:tcPr>
          <w:p w:rsidR="00474560" w:rsidRDefault="00F878DA" w:rsidP="00F878DA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Nome completo</w:t>
            </w:r>
            <w:r w:rsidR="00F61550" w:rsidRPr="002B472F">
              <w:rPr>
                <w:rFonts w:ascii="Arial" w:hAnsi="Arial" w:cs="Arial"/>
                <w:b/>
                <w:bCs/>
              </w:rPr>
              <w:t xml:space="preserve"> do produtor</w:t>
            </w:r>
            <w:r w:rsidR="00D659BA" w:rsidRPr="002B472F">
              <w:rPr>
                <w:rFonts w:ascii="Arial" w:hAnsi="Arial" w:cs="Arial"/>
                <w:b/>
                <w:bCs/>
              </w:rPr>
              <w:t xml:space="preserve"> ou dos produtores (se grupo de produtores)</w:t>
            </w:r>
            <w:r w:rsidRPr="002B472F">
              <w:rPr>
                <w:rFonts w:ascii="Arial" w:hAnsi="Arial" w:cs="Arial"/>
                <w:b/>
                <w:bCs/>
              </w:rPr>
              <w:t>:</w:t>
            </w:r>
            <w:r w:rsidR="00C82035" w:rsidRPr="002B472F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878DA" w:rsidRPr="002B472F" w:rsidRDefault="00474560" w:rsidP="00F878DA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Nome completo do inventariante, no caso de espólio:</w:t>
            </w:r>
            <w:r w:rsidR="00F878DA" w:rsidRPr="002B472F">
              <w:rPr>
                <w:rFonts w:ascii="Arial" w:hAnsi="Arial" w:cs="Arial"/>
                <w:b/>
                <w:bCs/>
              </w:rPr>
              <w:t xml:space="preserve"> </w:t>
            </w:r>
            <w:r w:rsidR="00BD35DA" w:rsidRPr="002B472F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</w:t>
            </w:r>
          </w:p>
        </w:tc>
      </w:tr>
      <w:tr w:rsidR="00F878DA" w:rsidRPr="002B472F" w:rsidTr="007A23FF">
        <w:trPr>
          <w:gridAfter w:val="7"/>
          <w:wAfter w:w="5184" w:type="dxa"/>
        </w:trPr>
        <w:tc>
          <w:tcPr>
            <w:tcW w:w="5732" w:type="dxa"/>
            <w:gridSpan w:val="4"/>
          </w:tcPr>
          <w:p w:rsidR="00F878DA" w:rsidRPr="002B472F" w:rsidRDefault="00F878DA" w:rsidP="00F878DA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 xml:space="preserve">CPF: </w:t>
            </w:r>
          </w:p>
          <w:p w:rsidR="00C82035" w:rsidRPr="002B472F" w:rsidRDefault="00C82035" w:rsidP="00657A5E">
            <w:pPr>
              <w:pStyle w:val="Cabealh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9" w:type="dxa"/>
            <w:gridSpan w:val="5"/>
          </w:tcPr>
          <w:p w:rsidR="00F878DA" w:rsidRPr="002B472F" w:rsidRDefault="00F878DA" w:rsidP="00D94461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RG:</w:t>
            </w:r>
            <w:r w:rsidR="00D9446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878DA" w:rsidRPr="002B472F" w:rsidTr="007A23FF">
        <w:trPr>
          <w:gridAfter w:val="7"/>
          <w:wAfter w:w="5184" w:type="dxa"/>
        </w:trPr>
        <w:tc>
          <w:tcPr>
            <w:tcW w:w="10821" w:type="dxa"/>
            <w:gridSpan w:val="9"/>
          </w:tcPr>
          <w:p w:rsidR="00F878DA" w:rsidRPr="002B472F" w:rsidRDefault="00D94461" w:rsidP="00F878DA">
            <w:pPr>
              <w:pStyle w:val="Cabealh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Endereço completo: </w:t>
            </w:r>
          </w:p>
        </w:tc>
      </w:tr>
      <w:tr w:rsidR="00F878DA" w:rsidRPr="002B472F" w:rsidTr="007A23FF">
        <w:trPr>
          <w:gridAfter w:val="7"/>
          <w:wAfter w:w="5184" w:type="dxa"/>
        </w:trPr>
        <w:tc>
          <w:tcPr>
            <w:tcW w:w="5732" w:type="dxa"/>
            <w:gridSpan w:val="4"/>
          </w:tcPr>
          <w:p w:rsidR="00F878DA" w:rsidRPr="002B472F" w:rsidRDefault="00F878DA" w:rsidP="00580971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 xml:space="preserve">CEP: </w:t>
            </w:r>
          </w:p>
        </w:tc>
        <w:tc>
          <w:tcPr>
            <w:tcW w:w="5089" w:type="dxa"/>
            <w:gridSpan w:val="5"/>
          </w:tcPr>
          <w:p w:rsidR="00F878DA" w:rsidRPr="002B472F" w:rsidRDefault="00F878DA" w:rsidP="00580971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Município</w:t>
            </w:r>
            <w:r w:rsidR="00474560" w:rsidRPr="002B472F">
              <w:rPr>
                <w:rFonts w:ascii="Arial" w:hAnsi="Arial" w:cs="Arial"/>
                <w:b/>
                <w:bCs/>
              </w:rPr>
              <w:t>:</w:t>
            </w:r>
            <w:r w:rsidR="00D9446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878DA" w:rsidRPr="002B472F" w:rsidTr="007A23FF">
        <w:trPr>
          <w:gridAfter w:val="7"/>
          <w:wAfter w:w="5184" w:type="dxa"/>
        </w:trPr>
        <w:tc>
          <w:tcPr>
            <w:tcW w:w="10821" w:type="dxa"/>
            <w:gridSpan w:val="9"/>
          </w:tcPr>
          <w:p w:rsidR="00F878DA" w:rsidRPr="002B472F" w:rsidRDefault="00F878DA" w:rsidP="00580971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 xml:space="preserve">Inscrição Estadual: </w:t>
            </w:r>
          </w:p>
        </w:tc>
      </w:tr>
      <w:tr w:rsidR="00F878DA" w:rsidRPr="002B472F" w:rsidTr="007A23FF">
        <w:trPr>
          <w:gridAfter w:val="7"/>
          <w:wAfter w:w="5184" w:type="dxa"/>
        </w:trPr>
        <w:tc>
          <w:tcPr>
            <w:tcW w:w="5732" w:type="dxa"/>
            <w:gridSpan w:val="4"/>
          </w:tcPr>
          <w:p w:rsidR="00F878DA" w:rsidRPr="002B472F" w:rsidRDefault="00F878DA" w:rsidP="00580971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 xml:space="preserve">Telefone: </w:t>
            </w:r>
            <w:proofErr w:type="gramStart"/>
            <w:r w:rsidRPr="002B472F">
              <w:rPr>
                <w:rFonts w:ascii="Arial" w:hAnsi="Arial" w:cs="Arial"/>
                <w:b/>
                <w:bCs/>
              </w:rPr>
              <w:t>(</w:t>
            </w:r>
            <w:r w:rsidR="0027704A" w:rsidRPr="002B472F">
              <w:rPr>
                <w:rFonts w:ascii="Arial" w:hAnsi="Arial" w:cs="Arial"/>
                <w:b/>
                <w:bCs/>
              </w:rPr>
              <w:t xml:space="preserve">   </w:t>
            </w:r>
            <w:proofErr w:type="gramEnd"/>
            <w:r w:rsidRPr="002B472F">
              <w:rPr>
                <w:rFonts w:ascii="Arial" w:hAnsi="Arial" w:cs="Arial"/>
                <w:b/>
                <w:bCs/>
              </w:rPr>
              <w:t xml:space="preserve">) </w:t>
            </w:r>
          </w:p>
        </w:tc>
        <w:tc>
          <w:tcPr>
            <w:tcW w:w="5089" w:type="dxa"/>
            <w:gridSpan w:val="5"/>
          </w:tcPr>
          <w:p w:rsidR="00F878DA" w:rsidRPr="002B472F" w:rsidRDefault="00F878DA" w:rsidP="00580971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 xml:space="preserve">Celular: </w:t>
            </w:r>
            <w:proofErr w:type="gramStart"/>
            <w:r w:rsidRPr="002B472F">
              <w:rPr>
                <w:rFonts w:ascii="Arial" w:hAnsi="Arial" w:cs="Arial"/>
                <w:b/>
                <w:bCs/>
              </w:rPr>
              <w:t>(</w:t>
            </w:r>
            <w:r w:rsidR="0027704A" w:rsidRPr="002B472F">
              <w:rPr>
                <w:rFonts w:ascii="Arial" w:hAnsi="Arial" w:cs="Arial"/>
                <w:b/>
                <w:bCs/>
              </w:rPr>
              <w:t xml:space="preserve">   </w:t>
            </w:r>
            <w:proofErr w:type="gramEnd"/>
            <w:r w:rsidRPr="002B472F">
              <w:rPr>
                <w:rFonts w:ascii="Arial" w:hAnsi="Arial" w:cs="Arial"/>
                <w:b/>
                <w:bCs/>
              </w:rPr>
              <w:t xml:space="preserve">) </w:t>
            </w:r>
          </w:p>
        </w:tc>
      </w:tr>
      <w:tr w:rsidR="002C63AF" w:rsidRPr="002B472F" w:rsidTr="007A23FF">
        <w:trPr>
          <w:gridAfter w:val="7"/>
          <w:wAfter w:w="5184" w:type="dxa"/>
        </w:trPr>
        <w:tc>
          <w:tcPr>
            <w:tcW w:w="10821" w:type="dxa"/>
            <w:gridSpan w:val="9"/>
          </w:tcPr>
          <w:p w:rsidR="007A23FF" w:rsidRDefault="0020053B" w:rsidP="0020053B">
            <w:pPr>
              <w:pStyle w:val="Cabealho"/>
              <w:tabs>
                <w:tab w:val="clear" w:pos="4419"/>
              </w:tabs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E-mail</w:t>
            </w:r>
            <w:r w:rsidR="004B225F">
              <w:rPr>
                <w:rFonts w:ascii="Arial" w:hAnsi="Arial" w:cs="Arial"/>
                <w:b/>
                <w:bCs/>
              </w:rPr>
              <w:t xml:space="preserve"> </w:t>
            </w:r>
            <w:r w:rsidR="00483533">
              <w:rPr>
                <w:rFonts w:ascii="Arial" w:hAnsi="Arial" w:cs="Arial"/>
                <w:b/>
                <w:bCs/>
              </w:rPr>
              <w:t xml:space="preserve">pessoal </w:t>
            </w:r>
            <w:r w:rsidR="004B225F">
              <w:rPr>
                <w:rFonts w:ascii="Arial" w:hAnsi="Arial" w:cs="Arial"/>
                <w:b/>
                <w:bCs/>
              </w:rPr>
              <w:t>(se existente):</w:t>
            </w:r>
          </w:p>
          <w:p w:rsidR="007A23FF" w:rsidRDefault="007A23FF" w:rsidP="0020053B">
            <w:pPr>
              <w:pStyle w:val="Cabealho"/>
              <w:tabs>
                <w:tab w:val="clear" w:pos="4419"/>
              </w:tabs>
              <w:rPr>
                <w:rFonts w:ascii="Arial" w:hAnsi="Arial" w:cs="Arial"/>
                <w:b/>
                <w:bCs/>
              </w:rPr>
            </w:pPr>
          </w:p>
          <w:p w:rsidR="00632523" w:rsidRPr="007A23FF" w:rsidRDefault="007A23FF" w:rsidP="007A23FF">
            <w:pPr>
              <w:pStyle w:val="Cabealho"/>
              <w:tabs>
                <w:tab w:val="clear" w:pos="4419"/>
              </w:tabs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7A23FF">
              <w:rPr>
                <w:rFonts w:ascii="Arial" w:hAnsi="Arial" w:cs="Arial"/>
                <w:b/>
                <w:bCs/>
                <w:u w:val="single"/>
              </w:rPr>
              <w:t>DADOS DO IMÓVEL RURAL:</w:t>
            </w:r>
          </w:p>
          <w:p w:rsidR="002C63AF" w:rsidRPr="002B472F" w:rsidRDefault="002C63AF" w:rsidP="00F71BF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30176" w:rsidRPr="002B472F" w:rsidTr="007A23FF">
        <w:trPr>
          <w:gridAfter w:val="4"/>
          <w:wAfter w:w="4664" w:type="dxa"/>
        </w:trPr>
        <w:tc>
          <w:tcPr>
            <w:tcW w:w="11105" w:type="dxa"/>
            <w:gridSpan w:val="11"/>
          </w:tcPr>
          <w:p w:rsidR="004B225F" w:rsidRDefault="00F61550" w:rsidP="002B472F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Nome do Imóvel Rural:</w:t>
            </w:r>
            <w:r w:rsidR="002B472F" w:rsidRPr="002B472F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61550" w:rsidRDefault="002B472F" w:rsidP="002B472F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 xml:space="preserve">Área total do imóvel rural (hectares): </w:t>
            </w:r>
          </w:p>
          <w:p w:rsidR="002B472F" w:rsidRPr="002B472F" w:rsidRDefault="002B472F" w:rsidP="002B472F">
            <w:pPr>
              <w:pStyle w:val="Cabealh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E30176" w:rsidRPr="002B472F" w:rsidRDefault="00E30176" w:rsidP="00F71BF7">
            <w:pPr>
              <w:pStyle w:val="Cabealho"/>
              <w:rPr>
                <w:rFonts w:ascii="Arial" w:hAnsi="Arial" w:cs="Arial"/>
                <w:b/>
                <w:bCs/>
              </w:rPr>
            </w:pPr>
          </w:p>
        </w:tc>
      </w:tr>
      <w:tr w:rsidR="00E30176" w:rsidRPr="002B472F" w:rsidTr="007A23FF">
        <w:trPr>
          <w:gridAfter w:val="4"/>
          <w:wAfter w:w="4664" w:type="dxa"/>
        </w:trPr>
        <w:tc>
          <w:tcPr>
            <w:tcW w:w="11105" w:type="dxa"/>
            <w:gridSpan w:val="11"/>
          </w:tcPr>
          <w:p w:rsidR="004B225F" w:rsidRDefault="00E30176" w:rsidP="00580971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 xml:space="preserve">Endereço </w:t>
            </w:r>
            <w:r w:rsidR="00492943" w:rsidRPr="002B472F">
              <w:rPr>
                <w:rFonts w:ascii="Arial" w:hAnsi="Arial" w:cs="Arial"/>
                <w:b/>
                <w:bCs/>
              </w:rPr>
              <w:t>do imóvel rural:</w:t>
            </w:r>
            <w:r w:rsidR="00682DB2" w:rsidRPr="002B472F">
              <w:rPr>
                <w:rFonts w:ascii="Arial" w:hAnsi="Arial" w:cs="Arial"/>
                <w:b/>
                <w:bCs/>
              </w:rPr>
              <w:t xml:space="preserve"> </w:t>
            </w:r>
            <w:r w:rsidR="00492943" w:rsidRPr="002B472F">
              <w:rPr>
                <w:rFonts w:ascii="Arial" w:hAnsi="Arial" w:cs="Arial"/>
                <w:b/>
                <w:bCs/>
              </w:rPr>
              <w:t>(</w:t>
            </w:r>
            <w:r w:rsidRPr="002B472F">
              <w:rPr>
                <w:rFonts w:ascii="Arial" w:hAnsi="Arial" w:cs="Arial"/>
                <w:b/>
                <w:bCs/>
              </w:rPr>
              <w:t>Linha/Distrito</w:t>
            </w:r>
            <w:r w:rsidR="00F61550" w:rsidRPr="002B472F">
              <w:rPr>
                <w:rFonts w:ascii="Arial" w:hAnsi="Arial" w:cs="Arial"/>
                <w:b/>
                <w:bCs/>
              </w:rPr>
              <w:t>/Estrada</w:t>
            </w:r>
            <w:r w:rsidRPr="002B472F">
              <w:rPr>
                <w:rFonts w:ascii="Arial" w:hAnsi="Arial" w:cs="Arial"/>
                <w:b/>
                <w:bCs/>
              </w:rPr>
              <w:t>):</w:t>
            </w:r>
          </w:p>
          <w:p w:rsidR="00E30176" w:rsidRPr="002B472F" w:rsidRDefault="004B225F" w:rsidP="00580971">
            <w:pPr>
              <w:pStyle w:val="Cabealh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Localidade/Distrito:</w:t>
            </w:r>
            <w:r w:rsidR="00682DB2" w:rsidRPr="002B472F">
              <w:rPr>
                <w:rFonts w:ascii="Arial" w:hAnsi="Arial" w:cs="Arial"/>
                <w:b/>
                <w:bCs/>
              </w:rPr>
              <w:t xml:space="preserve">                                                               </w:t>
            </w:r>
          </w:p>
        </w:tc>
        <w:tc>
          <w:tcPr>
            <w:tcW w:w="236" w:type="dxa"/>
          </w:tcPr>
          <w:p w:rsidR="00E30176" w:rsidRPr="002B472F" w:rsidRDefault="00E30176" w:rsidP="00F71BF7">
            <w:pPr>
              <w:pStyle w:val="Cabealho"/>
              <w:rPr>
                <w:rFonts w:ascii="Arial" w:hAnsi="Arial" w:cs="Arial"/>
                <w:b/>
                <w:bCs/>
              </w:rPr>
            </w:pPr>
          </w:p>
        </w:tc>
      </w:tr>
      <w:tr w:rsidR="002C63AF" w:rsidRPr="002B472F" w:rsidTr="007A23FF">
        <w:tc>
          <w:tcPr>
            <w:tcW w:w="11105" w:type="dxa"/>
            <w:gridSpan w:val="11"/>
          </w:tcPr>
          <w:p w:rsidR="00D659BA" w:rsidRDefault="00682DB2" w:rsidP="00F71BF7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 xml:space="preserve">Município: </w:t>
            </w:r>
          </w:p>
          <w:p w:rsidR="00D659BA" w:rsidRPr="002B472F" w:rsidRDefault="00D659BA" w:rsidP="00F71BF7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Coordenadas Geográficas</w:t>
            </w:r>
            <w:r w:rsidR="004B225F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4B225F">
              <w:rPr>
                <w:rFonts w:ascii="Arial" w:hAnsi="Arial" w:cs="Arial"/>
                <w:b/>
                <w:bCs/>
              </w:rPr>
              <w:t xml:space="preserve">( </w:t>
            </w:r>
            <w:proofErr w:type="gramEnd"/>
            <w:r w:rsidR="004B225F">
              <w:rPr>
                <w:rFonts w:ascii="Arial" w:hAnsi="Arial" w:cs="Arial"/>
                <w:b/>
                <w:bCs/>
              </w:rPr>
              <w:t>a ser preenchido pelo Atendente Administrador ou</w:t>
            </w:r>
            <w:bookmarkStart w:id="0" w:name="_GoBack"/>
            <w:bookmarkEnd w:id="0"/>
            <w:r w:rsidR="004B225F">
              <w:rPr>
                <w:rFonts w:ascii="Arial" w:hAnsi="Arial" w:cs="Arial"/>
                <w:b/>
                <w:bCs/>
              </w:rPr>
              <w:t>, se existente, pelo Atendente Operador)</w:t>
            </w:r>
            <w:r w:rsidRPr="002B472F">
              <w:rPr>
                <w:rFonts w:ascii="Arial" w:hAnsi="Arial" w:cs="Arial"/>
                <w:b/>
                <w:bCs/>
              </w:rPr>
              <w:t>:</w:t>
            </w:r>
          </w:p>
          <w:p w:rsidR="00D659BA" w:rsidRPr="002B472F" w:rsidRDefault="00D659BA" w:rsidP="00F71BF7">
            <w:pPr>
              <w:pStyle w:val="Cabealho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elacomgrade"/>
              <w:tblW w:w="0" w:type="auto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733"/>
              <w:gridCol w:w="1733"/>
              <w:gridCol w:w="1733"/>
              <w:gridCol w:w="1733"/>
              <w:gridCol w:w="1734"/>
            </w:tblGrid>
            <w:tr w:rsidR="00D659BA" w:rsidRPr="002B472F" w:rsidTr="002B472F">
              <w:tc>
                <w:tcPr>
                  <w:tcW w:w="1733" w:type="dxa"/>
                </w:tcPr>
                <w:p w:rsidR="00D659BA" w:rsidRPr="002B472F" w:rsidRDefault="00D659BA" w:rsidP="00F71BF7">
                  <w:pPr>
                    <w:pStyle w:val="Cabealh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33" w:type="dxa"/>
                </w:tcPr>
                <w:p w:rsidR="00D659BA" w:rsidRPr="002B472F" w:rsidRDefault="00D659BA" w:rsidP="00D659BA">
                  <w:pPr>
                    <w:pStyle w:val="Cabealh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472F">
                    <w:rPr>
                      <w:rFonts w:ascii="Arial" w:hAnsi="Arial" w:cs="Arial"/>
                      <w:b/>
                      <w:bCs/>
                    </w:rPr>
                    <w:t>Graus</w:t>
                  </w:r>
                </w:p>
              </w:tc>
              <w:tc>
                <w:tcPr>
                  <w:tcW w:w="1733" w:type="dxa"/>
                </w:tcPr>
                <w:p w:rsidR="00D659BA" w:rsidRPr="002B472F" w:rsidRDefault="00D659BA" w:rsidP="00D659BA">
                  <w:pPr>
                    <w:pStyle w:val="Cabealh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472F">
                    <w:rPr>
                      <w:rFonts w:ascii="Arial" w:hAnsi="Arial" w:cs="Arial"/>
                      <w:b/>
                      <w:bCs/>
                    </w:rPr>
                    <w:t>Minutos</w:t>
                  </w:r>
                </w:p>
              </w:tc>
              <w:tc>
                <w:tcPr>
                  <w:tcW w:w="1733" w:type="dxa"/>
                </w:tcPr>
                <w:p w:rsidR="00D659BA" w:rsidRPr="002B472F" w:rsidRDefault="00D659BA" w:rsidP="00D659BA">
                  <w:pPr>
                    <w:pStyle w:val="Cabealh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472F">
                    <w:rPr>
                      <w:rFonts w:ascii="Arial" w:hAnsi="Arial" w:cs="Arial"/>
                      <w:b/>
                      <w:bCs/>
                    </w:rPr>
                    <w:t>Segundos</w:t>
                  </w:r>
                </w:p>
              </w:tc>
              <w:tc>
                <w:tcPr>
                  <w:tcW w:w="1734" w:type="dxa"/>
                </w:tcPr>
                <w:p w:rsidR="00D659BA" w:rsidRPr="002B472F" w:rsidRDefault="00D659BA" w:rsidP="00D659BA">
                  <w:pPr>
                    <w:pStyle w:val="Cabealh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472F">
                    <w:rPr>
                      <w:rFonts w:ascii="Arial" w:hAnsi="Arial" w:cs="Arial"/>
                      <w:b/>
                      <w:bCs/>
                    </w:rPr>
                    <w:t>Decimal</w:t>
                  </w:r>
                </w:p>
              </w:tc>
            </w:tr>
            <w:tr w:rsidR="00D659BA" w:rsidRPr="002B472F" w:rsidTr="002B472F">
              <w:tc>
                <w:tcPr>
                  <w:tcW w:w="1733" w:type="dxa"/>
                </w:tcPr>
                <w:p w:rsidR="00D659BA" w:rsidRPr="002B472F" w:rsidRDefault="00D659BA" w:rsidP="00F71BF7">
                  <w:pPr>
                    <w:pStyle w:val="Cabealho"/>
                    <w:rPr>
                      <w:rFonts w:ascii="Arial" w:hAnsi="Arial" w:cs="Arial"/>
                      <w:b/>
                      <w:bCs/>
                    </w:rPr>
                  </w:pPr>
                  <w:r w:rsidRPr="002B472F">
                    <w:rPr>
                      <w:rFonts w:ascii="Arial" w:hAnsi="Arial" w:cs="Arial"/>
                      <w:b/>
                      <w:bCs/>
                    </w:rPr>
                    <w:t>Latitude</w:t>
                  </w:r>
                  <w:r w:rsidR="002B472F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</w:tc>
              <w:tc>
                <w:tcPr>
                  <w:tcW w:w="1733" w:type="dxa"/>
                </w:tcPr>
                <w:p w:rsidR="00D659BA" w:rsidRPr="002B472F" w:rsidRDefault="00D659BA" w:rsidP="00F71BF7">
                  <w:pPr>
                    <w:pStyle w:val="Cabealh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33" w:type="dxa"/>
                </w:tcPr>
                <w:p w:rsidR="00D659BA" w:rsidRPr="002B472F" w:rsidRDefault="00D659BA" w:rsidP="00F71BF7">
                  <w:pPr>
                    <w:pStyle w:val="Cabealh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33" w:type="dxa"/>
                </w:tcPr>
                <w:p w:rsidR="00D659BA" w:rsidRPr="002B472F" w:rsidRDefault="00D659BA" w:rsidP="00F71BF7">
                  <w:pPr>
                    <w:pStyle w:val="Cabealh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34" w:type="dxa"/>
                </w:tcPr>
                <w:p w:rsidR="00D659BA" w:rsidRPr="002B472F" w:rsidRDefault="00D659BA" w:rsidP="00F71BF7">
                  <w:pPr>
                    <w:pStyle w:val="Cabealh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D659BA" w:rsidRPr="002B472F" w:rsidTr="002B472F">
              <w:tc>
                <w:tcPr>
                  <w:tcW w:w="1733" w:type="dxa"/>
                </w:tcPr>
                <w:p w:rsidR="00D659BA" w:rsidRPr="002B472F" w:rsidRDefault="00D659BA" w:rsidP="00F71BF7">
                  <w:pPr>
                    <w:pStyle w:val="Cabealho"/>
                    <w:rPr>
                      <w:rFonts w:ascii="Arial" w:hAnsi="Arial" w:cs="Arial"/>
                      <w:b/>
                      <w:bCs/>
                    </w:rPr>
                  </w:pPr>
                  <w:r w:rsidRPr="002B472F">
                    <w:rPr>
                      <w:rFonts w:ascii="Arial" w:hAnsi="Arial" w:cs="Arial"/>
                      <w:b/>
                      <w:bCs/>
                    </w:rPr>
                    <w:t>Longitude</w:t>
                  </w:r>
                  <w:r w:rsidR="002B472F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</w:tc>
              <w:tc>
                <w:tcPr>
                  <w:tcW w:w="1733" w:type="dxa"/>
                </w:tcPr>
                <w:p w:rsidR="00D659BA" w:rsidRPr="002B472F" w:rsidRDefault="00D659BA" w:rsidP="00F71BF7">
                  <w:pPr>
                    <w:pStyle w:val="Cabealh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33" w:type="dxa"/>
                </w:tcPr>
                <w:p w:rsidR="00D659BA" w:rsidRPr="002B472F" w:rsidRDefault="00D659BA" w:rsidP="00F71BF7">
                  <w:pPr>
                    <w:pStyle w:val="Cabealh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33" w:type="dxa"/>
                </w:tcPr>
                <w:p w:rsidR="00D659BA" w:rsidRPr="002B472F" w:rsidRDefault="00D659BA" w:rsidP="00F71BF7">
                  <w:pPr>
                    <w:pStyle w:val="Cabealh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34" w:type="dxa"/>
                </w:tcPr>
                <w:p w:rsidR="00D659BA" w:rsidRPr="002B472F" w:rsidRDefault="00D659BA" w:rsidP="00F71BF7">
                  <w:pPr>
                    <w:pStyle w:val="Cabealh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D659BA" w:rsidRPr="002B472F" w:rsidRDefault="00D659BA" w:rsidP="00F71BF7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36" w:type="dxa"/>
          </w:tcPr>
          <w:p w:rsidR="002C63AF" w:rsidRPr="002B472F" w:rsidRDefault="002C63AF" w:rsidP="00F71BF7">
            <w:pPr>
              <w:pStyle w:val="Cabealh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5" w:type="dxa"/>
            <w:gridSpan w:val="3"/>
          </w:tcPr>
          <w:p w:rsidR="002C63AF" w:rsidRPr="002B472F" w:rsidRDefault="002C63AF" w:rsidP="00492943">
            <w:pPr>
              <w:pStyle w:val="Cabealh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79" w:type="dxa"/>
          </w:tcPr>
          <w:p w:rsidR="002C63AF" w:rsidRPr="002B472F" w:rsidRDefault="002C63AF" w:rsidP="00F71BF7">
            <w:pPr>
              <w:pStyle w:val="Cabealho"/>
              <w:rPr>
                <w:rFonts w:ascii="Arial" w:hAnsi="Arial" w:cs="Arial"/>
                <w:b/>
                <w:bCs/>
              </w:rPr>
            </w:pPr>
          </w:p>
        </w:tc>
      </w:tr>
      <w:tr w:rsidR="00C82035" w:rsidRPr="002B472F" w:rsidTr="007A23FF">
        <w:trPr>
          <w:gridAfter w:val="8"/>
          <w:wAfter w:w="5326" w:type="dxa"/>
        </w:trPr>
        <w:tc>
          <w:tcPr>
            <w:tcW w:w="10679" w:type="dxa"/>
            <w:gridSpan w:val="8"/>
          </w:tcPr>
          <w:p w:rsidR="00D94461" w:rsidRDefault="00D94461" w:rsidP="00F71BF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</w:p>
          <w:p w:rsidR="00C82035" w:rsidRPr="002B472F" w:rsidRDefault="00C82035" w:rsidP="00F71BF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DADOS D</w:t>
            </w:r>
            <w:r w:rsidR="00580971">
              <w:rPr>
                <w:rFonts w:ascii="Arial" w:hAnsi="Arial" w:cs="Arial"/>
                <w:b/>
                <w:bCs/>
              </w:rPr>
              <w:t>A</w:t>
            </w:r>
            <w:r w:rsidRPr="002B472F">
              <w:rPr>
                <w:rFonts w:ascii="Arial" w:hAnsi="Arial" w:cs="Arial"/>
                <w:b/>
                <w:bCs/>
              </w:rPr>
              <w:t xml:space="preserve"> </w:t>
            </w:r>
            <w:r w:rsidR="00F61550" w:rsidRPr="002B472F">
              <w:rPr>
                <w:rFonts w:ascii="Arial" w:hAnsi="Arial" w:cs="Arial"/>
                <w:b/>
                <w:bCs/>
              </w:rPr>
              <w:t>PRODUÇÃO</w:t>
            </w:r>
            <w:r w:rsidR="00371624" w:rsidRPr="002B472F">
              <w:rPr>
                <w:rFonts w:ascii="Arial" w:hAnsi="Arial" w:cs="Arial"/>
                <w:b/>
                <w:bCs/>
              </w:rPr>
              <w:t xml:space="preserve"> DE CARVÃO VEGETAL</w:t>
            </w:r>
            <w:r w:rsidR="0059065C" w:rsidRPr="002B472F">
              <w:rPr>
                <w:rFonts w:ascii="Arial" w:hAnsi="Arial" w:cs="Arial"/>
                <w:b/>
                <w:bCs/>
              </w:rPr>
              <w:t>/ESPÉCIE FLORESTAL</w:t>
            </w:r>
            <w:r w:rsidR="00483533">
              <w:rPr>
                <w:rFonts w:ascii="Arial" w:hAnsi="Arial" w:cs="Arial"/>
                <w:b/>
                <w:bCs/>
              </w:rPr>
              <w:t xml:space="preserve"> (</w:t>
            </w:r>
            <w:r w:rsidR="00483533" w:rsidRPr="00483533">
              <w:rPr>
                <w:rFonts w:ascii="Arial" w:hAnsi="Arial" w:cs="Arial"/>
                <w:b/>
                <w:bCs/>
                <w:u w:val="single"/>
              </w:rPr>
              <w:t>BASE ANO CIVIL ANTERIOR</w:t>
            </w:r>
            <w:r w:rsidR="00483533">
              <w:rPr>
                <w:rFonts w:ascii="Arial" w:hAnsi="Arial" w:cs="Arial"/>
                <w:b/>
                <w:bCs/>
              </w:rPr>
              <w:t>)</w:t>
            </w:r>
            <w:r w:rsidRPr="002B472F">
              <w:rPr>
                <w:rFonts w:ascii="Arial" w:hAnsi="Arial" w:cs="Arial"/>
                <w:b/>
                <w:bCs/>
              </w:rPr>
              <w:t>:</w:t>
            </w:r>
          </w:p>
          <w:p w:rsidR="00C82035" w:rsidRPr="002B472F" w:rsidRDefault="00492943" w:rsidP="00492943">
            <w:pPr>
              <w:pStyle w:val="Cabealho"/>
              <w:tabs>
                <w:tab w:val="left" w:pos="1800"/>
                <w:tab w:val="center" w:pos="5309"/>
              </w:tabs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ab/>
            </w:r>
            <w:r w:rsidRPr="002B472F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C82035" w:rsidRPr="002B472F" w:rsidTr="007A23FF">
        <w:trPr>
          <w:gridAfter w:val="8"/>
          <w:wAfter w:w="5326" w:type="dxa"/>
        </w:trPr>
        <w:tc>
          <w:tcPr>
            <w:tcW w:w="5293" w:type="dxa"/>
          </w:tcPr>
          <w:p w:rsidR="00C82035" w:rsidRPr="002B472F" w:rsidRDefault="00C82035" w:rsidP="00F61550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Número de</w:t>
            </w:r>
            <w:r w:rsidR="00F61550" w:rsidRPr="002B472F">
              <w:rPr>
                <w:rFonts w:ascii="Arial" w:hAnsi="Arial" w:cs="Arial"/>
                <w:b/>
                <w:bCs/>
              </w:rPr>
              <w:t xml:space="preserve"> fornos em operação:                                                                 </w:t>
            </w:r>
          </w:p>
        </w:tc>
        <w:tc>
          <w:tcPr>
            <w:tcW w:w="5386" w:type="dxa"/>
            <w:gridSpan w:val="7"/>
          </w:tcPr>
          <w:p w:rsidR="00C82035" w:rsidRPr="002B472F" w:rsidRDefault="00C82035" w:rsidP="00F71BF7">
            <w:pPr>
              <w:pStyle w:val="Cabealho"/>
              <w:rPr>
                <w:rFonts w:ascii="Arial" w:hAnsi="Arial" w:cs="Arial"/>
                <w:b/>
                <w:bCs/>
              </w:rPr>
            </w:pPr>
          </w:p>
        </w:tc>
      </w:tr>
      <w:tr w:rsidR="00C82035" w:rsidRPr="002B472F" w:rsidTr="007A23FF">
        <w:trPr>
          <w:gridAfter w:val="8"/>
          <w:wAfter w:w="5326" w:type="dxa"/>
        </w:trPr>
        <w:tc>
          <w:tcPr>
            <w:tcW w:w="5387" w:type="dxa"/>
            <w:gridSpan w:val="2"/>
          </w:tcPr>
          <w:p w:rsidR="00C82035" w:rsidRPr="002B472F" w:rsidRDefault="00C82035" w:rsidP="004B225F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Capacidade</w:t>
            </w:r>
            <w:r w:rsidR="004B225F">
              <w:rPr>
                <w:rFonts w:ascii="Arial" w:hAnsi="Arial" w:cs="Arial"/>
                <w:b/>
                <w:bCs/>
              </w:rPr>
              <w:t xml:space="preserve"> média </w:t>
            </w:r>
            <w:r w:rsidRPr="002B472F">
              <w:rPr>
                <w:rFonts w:ascii="Arial" w:hAnsi="Arial" w:cs="Arial"/>
                <w:b/>
                <w:bCs/>
              </w:rPr>
              <w:t>por forno (m</w:t>
            </w:r>
            <w:r w:rsidRPr="002B472F"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 w:rsidRPr="002B472F">
              <w:rPr>
                <w:rFonts w:ascii="Arial" w:hAnsi="Arial" w:cs="Arial"/>
                <w:b/>
                <w:bCs/>
              </w:rPr>
              <w:t>):</w:t>
            </w:r>
            <w:r w:rsidR="00D659BA" w:rsidRPr="002B472F">
              <w:rPr>
                <w:rFonts w:ascii="Arial" w:hAnsi="Arial" w:cs="Arial"/>
                <w:b/>
                <w:bCs/>
              </w:rPr>
              <w:t xml:space="preserve"> </w:t>
            </w:r>
            <w:r w:rsidR="007A23FF">
              <w:rPr>
                <w:rFonts w:ascii="Arial" w:hAnsi="Arial" w:cs="Arial"/>
                <w:b/>
                <w:bCs/>
              </w:rPr>
              <w:t xml:space="preserve">    </w:t>
            </w:r>
          </w:p>
        </w:tc>
        <w:tc>
          <w:tcPr>
            <w:tcW w:w="5292" w:type="dxa"/>
            <w:gridSpan w:val="6"/>
          </w:tcPr>
          <w:p w:rsidR="00C82035" w:rsidRPr="002B472F" w:rsidRDefault="00C82035" w:rsidP="00F71BF7">
            <w:pPr>
              <w:pStyle w:val="Cabealho"/>
              <w:rPr>
                <w:rFonts w:ascii="Arial" w:hAnsi="Arial" w:cs="Arial"/>
                <w:b/>
                <w:bCs/>
              </w:rPr>
            </w:pPr>
          </w:p>
        </w:tc>
      </w:tr>
      <w:tr w:rsidR="00C82035" w:rsidRPr="002B472F" w:rsidTr="007A23FF">
        <w:trPr>
          <w:gridAfter w:val="8"/>
          <w:wAfter w:w="5326" w:type="dxa"/>
        </w:trPr>
        <w:tc>
          <w:tcPr>
            <w:tcW w:w="10112" w:type="dxa"/>
            <w:gridSpan w:val="7"/>
          </w:tcPr>
          <w:p w:rsidR="00C82035" w:rsidRPr="002B472F" w:rsidRDefault="00F61550" w:rsidP="00371624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 xml:space="preserve">Quantidade </w:t>
            </w:r>
            <w:r w:rsidR="00371624" w:rsidRPr="002B472F">
              <w:rPr>
                <w:rFonts w:ascii="Arial" w:hAnsi="Arial" w:cs="Arial"/>
                <w:b/>
                <w:bCs/>
              </w:rPr>
              <w:t>total produzida</w:t>
            </w:r>
            <w:r w:rsidR="00D659BA" w:rsidRPr="002B472F">
              <w:rPr>
                <w:rFonts w:ascii="Arial" w:hAnsi="Arial" w:cs="Arial"/>
                <w:b/>
                <w:bCs/>
              </w:rPr>
              <w:t xml:space="preserve"> no</w:t>
            </w:r>
            <w:r w:rsidR="00371624" w:rsidRPr="002B472F">
              <w:rPr>
                <w:rFonts w:ascii="Arial" w:hAnsi="Arial" w:cs="Arial"/>
                <w:b/>
                <w:bCs/>
              </w:rPr>
              <w:t xml:space="preserve"> </w:t>
            </w:r>
            <w:r w:rsidR="00371624" w:rsidRPr="00483533">
              <w:rPr>
                <w:rFonts w:ascii="Arial" w:hAnsi="Arial" w:cs="Arial"/>
                <w:b/>
                <w:bCs/>
                <w:u w:val="single"/>
              </w:rPr>
              <w:t>ano civil anterior</w:t>
            </w:r>
            <w:r w:rsidR="00C82035" w:rsidRPr="002B472F">
              <w:rPr>
                <w:rFonts w:ascii="Arial" w:hAnsi="Arial" w:cs="Arial"/>
                <w:b/>
                <w:bCs/>
              </w:rPr>
              <w:t>:</w:t>
            </w:r>
            <w:r w:rsidR="00371624" w:rsidRPr="002B472F">
              <w:rPr>
                <w:rFonts w:ascii="Arial" w:hAnsi="Arial" w:cs="Arial"/>
                <w:b/>
                <w:bCs/>
              </w:rPr>
              <w:t xml:space="preserve"> </w:t>
            </w:r>
            <w:r w:rsidR="007A23FF">
              <w:rPr>
                <w:rFonts w:ascii="Arial" w:hAnsi="Arial" w:cs="Arial"/>
                <w:b/>
                <w:bCs/>
              </w:rPr>
              <w:t xml:space="preserve">               </w:t>
            </w:r>
          </w:p>
          <w:p w:rsidR="00371624" w:rsidRPr="002B472F" w:rsidRDefault="00371624" w:rsidP="00371624">
            <w:pPr>
              <w:pStyle w:val="Cabealho"/>
              <w:rPr>
                <w:rFonts w:ascii="Arial" w:hAnsi="Arial" w:cs="Arial"/>
                <w:b/>
                <w:bCs/>
              </w:rPr>
            </w:pPr>
          </w:p>
          <w:p w:rsidR="00371624" w:rsidRPr="002B472F" w:rsidRDefault="00371624" w:rsidP="0059065C">
            <w:pPr>
              <w:pStyle w:val="Cabealho"/>
              <w:rPr>
                <w:rFonts w:ascii="Arial" w:hAnsi="Arial" w:cs="Arial"/>
                <w:b/>
                <w:bCs/>
              </w:rPr>
            </w:pPr>
            <w:proofErr w:type="gramStart"/>
            <w:r w:rsidRPr="002B472F">
              <w:rPr>
                <w:rFonts w:ascii="Arial" w:hAnsi="Arial" w:cs="Arial"/>
                <w:b/>
                <w:bCs/>
              </w:rPr>
              <w:t>.........</w:t>
            </w:r>
            <w:proofErr w:type="gramEnd"/>
            <w:r w:rsidRPr="002B472F">
              <w:rPr>
                <w:rFonts w:ascii="Arial" w:hAnsi="Arial" w:cs="Arial"/>
                <w:b/>
                <w:bCs/>
              </w:rPr>
              <w:t>ton</w:t>
            </w:r>
            <w:r w:rsidR="0059065C" w:rsidRPr="002B472F">
              <w:rPr>
                <w:rFonts w:ascii="Arial" w:hAnsi="Arial" w:cs="Arial"/>
                <w:b/>
                <w:bCs/>
              </w:rPr>
              <w:t xml:space="preserve">eladas de carvão vegetal </w:t>
            </w:r>
            <w:r w:rsidR="00D659BA" w:rsidRPr="002B472F">
              <w:rPr>
                <w:rFonts w:ascii="Arial" w:hAnsi="Arial" w:cs="Arial"/>
                <w:b/>
                <w:bCs/>
              </w:rPr>
              <w:t>da espécie florestal</w:t>
            </w:r>
            <w:r w:rsidR="0059065C" w:rsidRPr="002B472F">
              <w:rPr>
                <w:rFonts w:ascii="Arial" w:hAnsi="Arial" w:cs="Arial"/>
                <w:b/>
                <w:bCs/>
              </w:rPr>
              <w:t>..........................................</w:t>
            </w:r>
          </w:p>
          <w:p w:rsidR="00657A5E" w:rsidRPr="002B472F" w:rsidRDefault="00657A5E" w:rsidP="00D659BA">
            <w:pPr>
              <w:pStyle w:val="Cabealho"/>
              <w:rPr>
                <w:rFonts w:ascii="Arial" w:hAnsi="Arial" w:cs="Arial"/>
                <w:b/>
                <w:bCs/>
              </w:rPr>
            </w:pPr>
            <w:proofErr w:type="gramStart"/>
            <w:r w:rsidRPr="002B472F">
              <w:rPr>
                <w:rFonts w:ascii="Arial" w:hAnsi="Arial" w:cs="Arial"/>
                <w:b/>
                <w:bCs/>
              </w:rPr>
              <w:t>.........</w:t>
            </w:r>
            <w:proofErr w:type="gramEnd"/>
            <w:r w:rsidRPr="002B472F">
              <w:rPr>
                <w:rFonts w:ascii="Arial" w:hAnsi="Arial" w:cs="Arial"/>
                <w:b/>
                <w:bCs/>
              </w:rPr>
              <w:t xml:space="preserve">toneladas de carvão vegetal </w:t>
            </w:r>
            <w:r w:rsidR="00D659BA" w:rsidRPr="002B472F">
              <w:rPr>
                <w:rFonts w:ascii="Arial" w:hAnsi="Arial" w:cs="Arial"/>
                <w:b/>
                <w:bCs/>
              </w:rPr>
              <w:t>da espécie florestal</w:t>
            </w:r>
            <w:r w:rsidRPr="002B472F">
              <w:rPr>
                <w:rFonts w:ascii="Arial" w:hAnsi="Arial" w:cs="Arial"/>
                <w:b/>
                <w:bCs/>
              </w:rPr>
              <w:t>..........................................</w:t>
            </w:r>
          </w:p>
          <w:p w:rsidR="0027704A" w:rsidRPr="002B472F" w:rsidRDefault="0027704A" w:rsidP="00D659BA">
            <w:pPr>
              <w:pStyle w:val="Cabealho"/>
              <w:rPr>
                <w:rFonts w:ascii="Arial" w:hAnsi="Arial" w:cs="Arial"/>
                <w:b/>
                <w:bCs/>
              </w:rPr>
            </w:pPr>
          </w:p>
          <w:p w:rsidR="002B472F" w:rsidRPr="002B472F" w:rsidRDefault="0027704A" w:rsidP="00D659BA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 xml:space="preserve">Licenciamento ambiental </w:t>
            </w:r>
            <w:r w:rsidR="002B472F" w:rsidRPr="002B472F">
              <w:rPr>
                <w:rFonts w:ascii="Arial" w:hAnsi="Arial" w:cs="Arial"/>
                <w:b/>
                <w:bCs/>
              </w:rPr>
              <w:t xml:space="preserve">municipal </w:t>
            </w:r>
            <w:r w:rsidRPr="002B472F">
              <w:rPr>
                <w:rFonts w:ascii="Arial" w:hAnsi="Arial" w:cs="Arial"/>
                <w:b/>
                <w:bCs/>
              </w:rPr>
              <w:t>(Resoluç</w:t>
            </w:r>
            <w:r w:rsidR="002B472F" w:rsidRPr="002B472F">
              <w:rPr>
                <w:rFonts w:ascii="Arial" w:hAnsi="Arial" w:cs="Arial"/>
                <w:b/>
                <w:bCs/>
              </w:rPr>
              <w:t>ões</w:t>
            </w:r>
            <w:r w:rsidRPr="002B472F">
              <w:rPr>
                <w:rFonts w:ascii="Arial" w:hAnsi="Arial" w:cs="Arial"/>
                <w:b/>
                <w:bCs/>
              </w:rPr>
              <w:t xml:space="preserve"> do CONSEMA): </w:t>
            </w:r>
          </w:p>
          <w:p w:rsidR="0027704A" w:rsidRPr="002B472F" w:rsidRDefault="002B472F" w:rsidP="00D659BA">
            <w:pPr>
              <w:pStyle w:val="Cabealho"/>
              <w:rPr>
                <w:rFonts w:ascii="Arial" w:hAnsi="Arial" w:cs="Arial"/>
                <w:b/>
                <w:bCs/>
              </w:rPr>
            </w:pPr>
            <w:proofErr w:type="gramStart"/>
            <w:r w:rsidRPr="002B472F"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 w:rsidRPr="002B472F">
              <w:rPr>
                <w:rFonts w:ascii="Arial" w:hAnsi="Arial" w:cs="Arial"/>
                <w:b/>
                <w:bCs/>
              </w:rPr>
              <w:t xml:space="preserve">) Sim      (  ) Não  </w:t>
            </w:r>
            <w:r w:rsidR="00D94461">
              <w:rPr>
                <w:rFonts w:ascii="Arial" w:hAnsi="Arial" w:cs="Arial"/>
                <w:b/>
                <w:bCs/>
              </w:rPr>
              <w:t xml:space="preserve">  </w:t>
            </w:r>
            <w:r w:rsidRPr="002B472F">
              <w:rPr>
                <w:rFonts w:ascii="Arial" w:hAnsi="Arial" w:cs="Arial"/>
                <w:b/>
                <w:bCs/>
              </w:rPr>
              <w:t xml:space="preserve"> (  ) Em andamento</w:t>
            </w:r>
          </w:p>
          <w:p w:rsidR="0027704A" w:rsidRPr="002B472F" w:rsidRDefault="0027704A" w:rsidP="00D659BA">
            <w:pPr>
              <w:pStyle w:val="Cabealh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C82035" w:rsidRPr="002B472F" w:rsidRDefault="00C82035" w:rsidP="00F71BF7">
            <w:pPr>
              <w:pStyle w:val="Cabealho"/>
              <w:rPr>
                <w:rFonts w:ascii="Arial" w:hAnsi="Arial" w:cs="Arial"/>
                <w:b/>
                <w:bCs/>
              </w:rPr>
            </w:pPr>
          </w:p>
        </w:tc>
      </w:tr>
      <w:tr w:rsidR="00C82035" w:rsidRPr="002B472F" w:rsidTr="007A23FF">
        <w:trPr>
          <w:gridAfter w:val="8"/>
          <w:wAfter w:w="5326" w:type="dxa"/>
        </w:trPr>
        <w:tc>
          <w:tcPr>
            <w:tcW w:w="10679" w:type="dxa"/>
            <w:gridSpan w:val="8"/>
          </w:tcPr>
          <w:p w:rsidR="00C82035" w:rsidRPr="002B472F" w:rsidRDefault="00C82035" w:rsidP="00F71BF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</w:p>
          <w:p w:rsidR="00C82035" w:rsidRPr="002B472F" w:rsidRDefault="00C82035" w:rsidP="00F71BF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7A23FF">
              <w:rPr>
                <w:rFonts w:ascii="Arial" w:hAnsi="Arial" w:cs="Arial"/>
                <w:b/>
                <w:bCs/>
                <w:u w:val="single"/>
              </w:rPr>
              <w:t>DECLARAÇÃO</w:t>
            </w:r>
            <w:r w:rsidRPr="002B472F">
              <w:rPr>
                <w:rFonts w:ascii="Arial" w:hAnsi="Arial" w:cs="Arial"/>
                <w:b/>
                <w:bCs/>
              </w:rPr>
              <w:t>:</w:t>
            </w:r>
          </w:p>
          <w:p w:rsidR="00C82035" w:rsidRPr="002B472F" w:rsidRDefault="00C82035" w:rsidP="00F71BF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82035" w:rsidRPr="002B472F" w:rsidTr="007A23FF">
        <w:trPr>
          <w:gridAfter w:val="8"/>
          <w:wAfter w:w="5326" w:type="dxa"/>
        </w:trPr>
        <w:tc>
          <w:tcPr>
            <w:tcW w:w="10679" w:type="dxa"/>
            <w:gridSpan w:val="8"/>
          </w:tcPr>
          <w:p w:rsidR="00C82035" w:rsidRPr="002B472F" w:rsidRDefault="00C82035" w:rsidP="007A23FF">
            <w:pPr>
              <w:pStyle w:val="Cabealho"/>
              <w:tabs>
                <w:tab w:val="clear" w:pos="8838"/>
              </w:tabs>
              <w:rPr>
                <w:rFonts w:ascii="Arial" w:hAnsi="Arial" w:cs="Arial"/>
                <w:b/>
                <w:bCs/>
                <w:i/>
              </w:rPr>
            </w:pPr>
            <w:r w:rsidRPr="002B472F">
              <w:rPr>
                <w:rFonts w:ascii="Arial" w:hAnsi="Arial" w:cs="Arial"/>
                <w:b/>
                <w:bCs/>
                <w:i/>
              </w:rPr>
              <w:t>Declaro</w:t>
            </w:r>
            <w:r w:rsidR="00A26DC8">
              <w:rPr>
                <w:rFonts w:ascii="Arial" w:hAnsi="Arial" w:cs="Arial"/>
                <w:b/>
                <w:bCs/>
                <w:i/>
              </w:rPr>
              <w:t xml:space="preserve"> para os devidos fins</w:t>
            </w:r>
            <w:r w:rsidRPr="002B472F">
              <w:rPr>
                <w:rFonts w:ascii="Arial" w:hAnsi="Arial" w:cs="Arial"/>
                <w:b/>
                <w:bCs/>
                <w:i/>
              </w:rPr>
              <w:t xml:space="preserve"> que as informações estão atualizadas para fins de registro</w:t>
            </w:r>
            <w:r w:rsidR="00A26DC8">
              <w:rPr>
                <w:rFonts w:ascii="Arial" w:hAnsi="Arial" w:cs="Arial"/>
                <w:b/>
                <w:bCs/>
                <w:i/>
              </w:rPr>
              <w:t xml:space="preserve"> e emissão da Certidão de Cadastro Florestal Estadual</w:t>
            </w:r>
            <w:r w:rsidR="007A23FF">
              <w:rPr>
                <w:rFonts w:ascii="Arial" w:hAnsi="Arial" w:cs="Arial"/>
                <w:b/>
                <w:bCs/>
                <w:i/>
              </w:rPr>
              <w:t xml:space="preserve"> via </w:t>
            </w:r>
            <w:proofErr w:type="gramStart"/>
            <w:r w:rsidR="007A23FF">
              <w:rPr>
                <w:rFonts w:ascii="Arial" w:hAnsi="Arial" w:cs="Arial"/>
                <w:b/>
                <w:bCs/>
                <w:i/>
              </w:rPr>
              <w:t>Módulo Administração</w:t>
            </w:r>
            <w:proofErr w:type="gramEnd"/>
            <w:r w:rsidR="007A23FF">
              <w:rPr>
                <w:rFonts w:ascii="Arial" w:hAnsi="Arial" w:cs="Arial"/>
                <w:b/>
                <w:bCs/>
                <w:i/>
              </w:rPr>
              <w:t xml:space="preserve"> Florestal/SDA/SEAPDR</w:t>
            </w:r>
            <w:r w:rsidR="00A26DC8">
              <w:rPr>
                <w:rFonts w:ascii="Arial" w:hAnsi="Arial" w:cs="Arial"/>
                <w:b/>
                <w:bCs/>
                <w:i/>
              </w:rPr>
              <w:t>.</w:t>
            </w:r>
          </w:p>
        </w:tc>
      </w:tr>
      <w:tr w:rsidR="00C82035" w:rsidRPr="002B472F" w:rsidTr="007A23FF">
        <w:trPr>
          <w:gridAfter w:val="6"/>
          <w:wAfter w:w="5090" w:type="dxa"/>
          <w:trHeight w:val="372"/>
        </w:trPr>
        <w:tc>
          <w:tcPr>
            <w:tcW w:w="5435" w:type="dxa"/>
            <w:gridSpan w:val="3"/>
          </w:tcPr>
          <w:p w:rsidR="00492943" w:rsidRPr="002B472F" w:rsidRDefault="00492943" w:rsidP="00F71BF7">
            <w:pPr>
              <w:pStyle w:val="Cabealho"/>
              <w:rPr>
                <w:rFonts w:ascii="Arial" w:hAnsi="Arial" w:cs="Arial"/>
                <w:b/>
                <w:bCs/>
              </w:rPr>
            </w:pPr>
          </w:p>
          <w:p w:rsidR="00C82035" w:rsidRPr="002B472F" w:rsidRDefault="00C82035" w:rsidP="00F71BF7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Local:</w:t>
            </w:r>
            <w:r w:rsidR="007A23FF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7A23FF">
              <w:rPr>
                <w:rFonts w:ascii="Arial" w:hAnsi="Arial" w:cs="Arial"/>
                <w:b/>
                <w:bCs/>
              </w:rPr>
              <w:t>.............................................................................</w:t>
            </w:r>
            <w:proofErr w:type="gramEnd"/>
          </w:p>
        </w:tc>
        <w:tc>
          <w:tcPr>
            <w:tcW w:w="1275" w:type="dxa"/>
            <w:gridSpan w:val="2"/>
          </w:tcPr>
          <w:p w:rsidR="00C82035" w:rsidRPr="002B472F" w:rsidRDefault="00C82035" w:rsidP="00F71BF7">
            <w:pPr>
              <w:pStyle w:val="Cabealh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gridSpan w:val="3"/>
          </w:tcPr>
          <w:p w:rsidR="00C82035" w:rsidRPr="002B472F" w:rsidRDefault="00C82035" w:rsidP="00F71BF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</w:p>
          <w:p w:rsidR="007A23FF" w:rsidRDefault="00C82035" w:rsidP="0059065C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Data:</w:t>
            </w:r>
            <w:r w:rsidR="007A23FF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7A23FF">
              <w:rPr>
                <w:rFonts w:ascii="Arial" w:hAnsi="Arial" w:cs="Arial"/>
                <w:b/>
                <w:bCs/>
              </w:rPr>
              <w:t>.....</w:t>
            </w:r>
            <w:proofErr w:type="gramEnd"/>
            <w:r w:rsidR="007A23FF">
              <w:rPr>
                <w:rFonts w:ascii="Arial" w:hAnsi="Arial" w:cs="Arial"/>
                <w:b/>
                <w:bCs/>
              </w:rPr>
              <w:t>/...../.......</w:t>
            </w:r>
            <w:r w:rsidR="0059065C" w:rsidRPr="002B472F">
              <w:rPr>
                <w:rFonts w:ascii="Arial" w:hAnsi="Arial" w:cs="Arial"/>
                <w:b/>
                <w:bCs/>
              </w:rPr>
              <w:t xml:space="preserve">    </w:t>
            </w:r>
          </w:p>
          <w:p w:rsidR="00C82035" w:rsidRPr="002B472F" w:rsidRDefault="0059065C" w:rsidP="0059065C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 xml:space="preserve">                </w:t>
            </w:r>
          </w:p>
        </w:tc>
        <w:tc>
          <w:tcPr>
            <w:tcW w:w="236" w:type="dxa"/>
            <w:gridSpan w:val="2"/>
          </w:tcPr>
          <w:p w:rsidR="00C82035" w:rsidRPr="002B472F" w:rsidRDefault="00C82035" w:rsidP="00F71BF7">
            <w:pPr>
              <w:pStyle w:val="Cabealho"/>
              <w:rPr>
                <w:rFonts w:ascii="Arial" w:hAnsi="Arial" w:cs="Arial"/>
                <w:b/>
                <w:bCs/>
              </w:rPr>
            </w:pPr>
          </w:p>
        </w:tc>
      </w:tr>
      <w:tr w:rsidR="00C82035" w:rsidRPr="002B472F" w:rsidTr="007A23FF">
        <w:trPr>
          <w:gridAfter w:val="8"/>
          <w:wAfter w:w="5326" w:type="dxa"/>
        </w:trPr>
        <w:tc>
          <w:tcPr>
            <w:tcW w:w="9404" w:type="dxa"/>
            <w:gridSpan w:val="6"/>
          </w:tcPr>
          <w:p w:rsidR="00C82035" w:rsidRPr="002B472F" w:rsidRDefault="00C82035" w:rsidP="00F71BF7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Nome do</w:t>
            </w:r>
            <w:r w:rsidR="007A23FF">
              <w:rPr>
                <w:rFonts w:ascii="Arial" w:hAnsi="Arial" w:cs="Arial"/>
                <w:b/>
                <w:bCs/>
              </w:rPr>
              <w:t xml:space="preserve"> Produtor</w:t>
            </w:r>
            <w:r w:rsidRPr="002B472F">
              <w:rPr>
                <w:rFonts w:ascii="Arial" w:hAnsi="Arial" w:cs="Arial"/>
                <w:b/>
                <w:bCs/>
              </w:rPr>
              <w:t xml:space="preserve"> Declarante:</w:t>
            </w:r>
            <w:proofErr w:type="gramStart"/>
            <w:r w:rsidR="0059065C" w:rsidRPr="002B472F">
              <w:rPr>
                <w:rFonts w:ascii="Arial" w:hAnsi="Arial" w:cs="Arial"/>
                <w:b/>
                <w:bCs/>
              </w:rPr>
              <w:t xml:space="preserve">  </w:t>
            </w:r>
            <w:r w:rsidR="007A23FF">
              <w:rPr>
                <w:rFonts w:ascii="Arial" w:hAnsi="Arial" w:cs="Arial"/>
                <w:b/>
                <w:bCs/>
              </w:rPr>
              <w:t>...</w:t>
            </w:r>
            <w:proofErr w:type="gramEnd"/>
            <w:r w:rsidR="007A23FF">
              <w:rPr>
                <w:rFonts w:ascii="Arial" w:hAnsi="Arial" w:cs="Arial"/>
                <w:b/>
                <w:bCs/>
              </w:rPr>
              <w:t>.......................................................................................................</w:t>
            </w:r>
            <w:r w:rsidR="0059065C" w:rsidRPr="002B472F">
              <w:rPr>
                <w:rFonts w:ascii="Arial" w:hAnsi="Arial" w:cs="Arial"/>
                <w:b/>
                <w:bCs/>
              </w:rPr>
              <w:t xml:space="preserve">                                </w:t>
            </w:r>
          </w:p>
        </w:tc>
        <w:tc>
          <w:tcPr>
            <w:tcW w:w="1275" w:type="dxa"/>
            <w:gridSpan w:val="2"/>
          </w:tcPr>
          <w:p w:rsidR="00C82035" w:rsidRPr="002B472F" w:rsidRDefault="00C82035" w:rsidP="00F71BF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82035" w:rsidRPr="002B472F" w:rsidTr="007A23FF">
        <w:trPr>
          <w:gridAfter w:val="2"/>
          <w:wAfter w:w="4381" w:type="dxa"/>
        </w:trPr>
        <w:tc>
          <w:tcPr>
            <w:tcW w:w="11388" w:type="dxa"/>
            <w:gridSpan w:val="13"/>
          </w:tcPr>
          <w:p w:rsidR="00C82035" w:rsidRPr="002B472F" w:rsidRDefault="00C82035" w:rsidP="00F71BF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</w:p>
          <w:p w:rsidR="00D94461" w:rsidRPr="002B472F" w:rsidRDefault="00C82035" w:rsidP="007A23FF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Assinatura do</w:t>
            </w:r>
            <w:r w:rsidR="007A23FF">
              <w:rPr>
                <w:rFonts w:ascii="Arial" w:hAnsi="Arial" w:cs="Arial"/>
                <w:b/>
                <w:bCs/>
              </w:rPr>
              <w:t xml:space="preserve"> Produtor</w:t>
            </w:r>
            <w:r w:rsidRPr="002B472F">
              <w:rPr>
                <w:rFonts w:ascii="Arial" w:hAnsi="Arial" w:cs="Arial"/>
                <w:b/>
                <w:bCs/>
              </w:rPr>
              <w:t xml:space="preserve"> Declarante:</w:t>
            </w:r>
            <w:r w:rsidR="007A23FF">
              <w:rPr>
                <w:rFonts w:ascii="Arial" w:hAnsi="Arial" w:cs="Arial"/>
                <w:b/>
                <w:bCs/>
              </w:rPr>
              <w:t xml:space="preserve"> ___________________________________________________</w:t>
            </w:r>
          </w:p>
        </w:tc>
        <w:tc>
          <w:tcPr>
            <w:tcW w:w="236" w:type="dxa"/>
          </w:tcPr>
          <w:p w:rsidR="00C82035" w:rsidRPr="002B472F" w:rsidRDefault="00C82035" w:rsidP="00F71BF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20053B" w:rsidRPr="002B472F" w:rsidRDefault="0020053B" w:rsidP="00F5510A">
      <w:pPr>
        <w:pStyle w:val="Cabealho"/>
        <w:rPr>
          <w:rFonts w:ascii="Arial" w:hAnsi="Arial" w:cs="Arial"/>
          <w:b/>
          <w:bCs/>
        </w:rPr>
      </w:pPr>
    </w:p>
    <w:p w:rsidR="00D94461" w:rsidRPr="002B472F" w:rsidRDefault="00D94461">
      <w:pPr>
        <w:pStyle w:val="Cabealho"/>
        <w:rPr>
          <w:rFonts w:ascii="Arial" w:hAnsi="Arial" w:cs="Arial"/>
          <w:b/>
          <w:bCs/>
        </w:rPr>
      </w:pPr>
    </w:p>
    <w:sectPr w:rsidR="00D94461" w:rsidRPr="002B472F" w:rsidSect="00A81BB2">
      <w:headerReference w:type="even" r:id="rId9"/>
      <w:headerReference w:type="first" r:id="rId10"/>
      <w:pgSz w:w="11906" w:h="16838"/>
      <w:pgMar w:top="284" w:right="720" w:bottom="284" w:left="720" w:header="85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4F" w:rsidRDefault="00EB794F">
      <w:r>
        <w:separator/>
      </w:r>
    </w:p>
  </w:endnote>
  <w:endnote w:type="continuationSeparator" w:id="0">
    <w:p w:rsidR="00EB794F" w:rsidRDefault="00EB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4F" w:rsidRDefault="00EB794F">
      <w:r>
        <w:separator/>
      </w:r>
    </w:p>
  </w:footnote>
  <w:footnote w:type="continuationSeparator" w:id="0">
    <w:p w:rsidR="00EB794F" w:rsidRDefault="00EB7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AE" w:rsidRDefault="00EB794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4328" o:spid="_x0000_s2056" type="#_x0000_t75" style="position:absolute;margin-left:0;margin-top:0;width:768pt;height:399pt;z-index:-251657216;mso-position-horizontal:center;mso-position-horizontal-relative:margin;mso-position-vertical:center;mso-position-vertical-relative:margin" o:allowincell="f">
          <v:imagedata r:id="rId1" o:title="Florestas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AE" w:rsidRDefault="00EB794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4327" o:spid="_x0000_s2055" type="#_x0000_t75" style="position:absolute;margin-left:0;margin-top:0;width:768pt;height:399pt;z-index:-251658240;mso-position-horizontal:center;mso-position-horizontal-relative:margin;mso-position-vertical:center;mso-position-vertical-relative:margin" o:allowincell="f">
          <v:imagedata r:id="rId1" o:title="Florestas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293"/>
    <w:multiLevelType w:val="hybridMultilevel"/>
    <w:tmpl w:val="206C0FA4"/>
    <w:lvl w:ilvl="0" w:tplc="744CE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62266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65840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30E079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DCA70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31889A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A98A4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E85A55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2FC4F7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03381F2F"/>
    <w:multiLevelType w:val="hybridMultilevel"/>
    <w:tmpl w:val="2D0A1E8A"/>
    <w:lvl w:ilvl="0" w:tplc="080AA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F668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5AE65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237803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F0EE1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138B8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BD8AC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2F844C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5D666B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03EF0DBC"/>
    <w:multiLevelType w:val="hybridMultilevel"/>
    <w:tmpl w:val="1CAA12D6"/>
    <w:lvl w:ilvl="0" w:tplc="19CAD6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4868F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4EED17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1FCA26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ADE5F1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E204D6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DA076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450E11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A86B39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64A02C7"/>
    <w:multiLevelType w:val="hybridMultilevel"/>
    <w:tmpl w:val="6188390E"/>
    <w:lvl w:ilvl="0" w:tplc="475601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4CCD48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EAE9F2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540627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EF6D45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FDEE90E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BC2E56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5B8DD4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582984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A95FED"/>
    <w:multiLevelType w:val="hybridMultilevel"/>
    <w:tmpl w:val="C7463BF6"/>
    <w:lvl w:ilvl="0" w:tplc="DC2E51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BDCD3E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7EA42B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F5EDDD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F5CDFA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40EA38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5BC1BD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CC0DBA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9AECBF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8B962E3"/>
    <w:multiLevelType w:val="hybridMultilevel"/>
    <w:tmpl w:val="BA68D210"/>
    <w:lvl w:ilvl="0" w:tplc="4A1C8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102C9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F20CD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902087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95BCC3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1C08A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BBDC7B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41CDD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513CF3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nsid w:val="08E32A35"/>
    <w:multiLevelType w:val="hybridMultilevel"/>
    <w:tmpl w:val="7CD2E1D8"/>
    <w:lvl w:ilvl="0" w:tplc="C5E8FC1A">
      <w:start w:val="1"/>
      <w:numFmt w:val="decimal"/>
      <w:lvlText w:val="%1-"/>
      <w:lvlJc w:val="left"/>
      <w:pPr>
        <w:tabs>
          <w:tab w:val="num" w:pos="1995"/>
        </w:tabs>
        <w:ind w:left="1995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6000F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7">
    <w:nsid w:val="098A2AA8"/>
    <w:multiLevelType w:val="hybridMultilevel"/>
    <w:tmpl w:val="4554FD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A4617"/>
    <w:multiLevelType w:val="hybridMultilevel"/>
    <w:tmpl w:val="392CDE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1185502F"/>
    <w:multiLevelType w:val="hybridMultilevel"/>
    <w:tmpl w:val="CC101FD2"/>
    <w:lvl w:ilvl="0" w:tplc="07F0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172AA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49C21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AE9E8B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F0F69F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CFD49AB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818D9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354EA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0003E3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>
    <w:nsid w:val="19BF5E20"/>
    <w:multiLevelType w:val="hybridMultilevel"/>
    <w:tmpl w:val="73A6442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1">
    <w:nsid w:val="1A5614C3"/>
    <w:multiLevelType w:val="hybridMultilevel"/>
    <w:tmpl w:val="4CBE76C8"/>
    <w:lvl w:ilvl="0" w:tplc="326E34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B0C9C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AECBBD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62AA54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8F0300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D66488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D20CD7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83648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178E0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EF849AC"/>
    <w:multiLevelType w:val="hybridMultilevel"/>
    <w:tmpl w:val="8E2A54F0"/>
    <w:lvl w:ilvl="0" w:tplc="EDBCE6EC">
      <w:start w:val="1"/>
      <w:numFmt w:val="lowerLetter"/>
      <w:lvlText w:val="%1)"/>
      <w:lvlJc w:val="left"/>
      <w:pPr>
        <w:ind w:left="23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5" w:hanging="360"/>
      </w:pPr>
    </w:lvl>
    <w:lvl w:ilvl="2" w:tplc="0416001B">
      <w:start w:val="1"/>
      <w:numFmt w:val="lowerRoman"/>
      <w:lvlText w:val="%3."/>
      <w:lvlJc w:val="right"/>
      <w:pPr>
        <w:ind w:left="3795" w:hanging="180"/>
      </w:pPr>
    </w:lvl>
    <w:lvl w:ilvl="3" w:tplc="0416000F">
      <w:start w:val="1"/>
      <w:numFmt w:val="decimal"/>
      <w:lvlText w:val="%4."/>
      <w:lvlJc w:val="left"/>
      <w:pPr>
        <w:ind w:left="4515" w:hanging="360"/>
      </w:pPr>
    </w:lvl>
    <w:lvl w:ilvl="4" w:tplc="04160019">
      <w:start w:val="1"/>
      <w:numFmt w:val="lowerLetter"/>
      <w:lvlText w:val="%5."/>
      <w:lvlJc w:val="left"/>
      <w:pPr>
        <w:ind w:left="5235" w:hanging="360"/>
      </w:pPr>
    </w:lvl>
    <w:lvl w:ilvl="5" w:tplc="0416001B">
      <w:start w:val="1"/>
      <w:numFmt w:val="lowerRoman"/>
      <w:lvlText w:val="%6."/>
      <w:lvlJc w:val="right"/>
      <w:pPr>
        <w:ind w:left="5955" w:hanging="180"/>
      </w:pPr>
    </w:lvl>
    <w:lvl w:ilvl="6" w:tplc="0416000F">
      <w:start w:val="1"/>
      <w:numFmt w:val="decimal"/>
      <w:lvlText w:val="%7."/>
      <w:lvlJc w:val="left"/>
      <w:pPr>
        <w:ind w:left="6675" w:hanging="360"/>
      </w:pPr>
    </w:lvl>
    <w:lvl w:ilvl="7" w:tplc="04160019">
      <w:start w:val="1"/>
      <w:numFmt w:val="lowerLetter"/>
      <w:lvlText w:val="%8."/>
      <w:lvlJc w:val="left"/>
      <w:pPr>
        <w:ind w:left="7395" w:hanging="360"/>
      </w:pPr>
    </w:lvl>
    <w:lvl w:ilvl="8" w:tplc="0416001B">
      <w:start w:val="1"/>
      <w:numFmt w:val="lowerRoman"/>
      <w:lvlText w:val="%9."/>
      <w:lvlJc w:val="right"/>
      <w:pPr>
        <w:ind w:left="8115" w:hanging="180"/>
      </w:pPr>
    </w:lvl>
  </w:abstractNum>
  <w:abstractNum w:abstractNumId="13">
    <w:nsid w:val="22084D37"/>
    <w:multiLevelType w:val="hybridMultilevel"/>
    <w:tmpl w:val="F2FA0D64"/>
    <w:lvl w:ilvl="0" w:tplc="152CA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C3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F0F6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482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8F9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6CF2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C414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CF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EDE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E14591"/>
    <w:multiLevelType w:val="hybridMultilevel"/>
    <w:tmpl w:val="FCFE3F80"/>
    <w:lvl w:ilvl="0" w:tplc="0416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5">
    <w:nsid w:val="280D2EEE"/>
    <w:multiLevelType w:val="hybridMultilevel"/>
    <w:tmpl w:val="961AD62A"/>
    <w:lvl w:ilvl="0" w:tplc="841CA2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097C18"/>
    <w:multiLevelType w:val="hybridMultilevel"/>
    <w:tmpl w:val="FDA8A95E"/>
    <w:lvl w:ilvl="0" w:tplc="2FAE9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99C4F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4BFA17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FDE20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A65C86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24AD7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06EE8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49EB7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3DE86F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7">
    <w:nsid w:val="2A344D51"/>
    <w:multiLevelType w:val="hybridMultilevel"/>
    <w:tmpl w:val="26D642D0"/>
    <w:lvl w:ilvl="0" w:tplc="13DAC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AE044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06A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488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84C4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EC06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C8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C86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9E382B"/>
    <w:multiLevelType w:val="hybridMultilevel"/>
    <w:tmpl w:val="924CE608"/>
    <w:lvl w:ilvl="0" w:tplc="CB0412D4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FB73030"/>
    <w:multiLevelType w:val="hybridMultilevel"/>
    <w:tmpl w:val="BBB8005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>
    <w:nsid w:val="368B3267"/>
    <w:multiLevelType w:val="hybridMultilevel"/>
    <w:tmpl w:val="B31609E6"/>
    <w:lvl w:ilvl="0" w:tplc="12C8EB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9A42B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AFC91E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CCE14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B82C1B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F9EA5D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E8C650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4DE289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720A44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8153527"/>
    <w:multiLevelType w:val="hybridMultilevel"/>
    <w:tmpl w:val="8CE4A766"/>
    <w:lvl w:ilvl="0" w:tplc="8806B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EBE43D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8D2C8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7721C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4AC5A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CC6C6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BCCAD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0984ED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A848F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2">
    <w:nsid w:val="38DF6F22"/>
    <w:multiLevelType w:val="hybridMultilevel"/>
    <w:tmpl w:val="73A279AA"/>
    <w:lvl w:ilvl="0" w:tplc="C9AA06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F22910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12010A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3E096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2B2229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4FA4F0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7503C2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2A03FD6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5B8A4D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99D0004"/>
    <w:multiLevelType w:val="hybridMultilevel"/>
    <w:tmpl w:val="75A6E22A"/>
    <w:lvl w:ilvl="0" w:tplc="E9A8669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FFAAA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D0090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AEAEBA7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57E6A2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BA952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6546B87C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121654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BE6EF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24">
    <w:nsid w:val="3B143D93"/>
    <w:multiLevelType w:val="hybridMultilevel"/>
    <w:tmpl w:val="2160D6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AB7430"/>
    <w:multiLevelType w:val="hybridMultilevel"/>
    <w:tmpl w:val="5EA43F3E"/>
    <w:lvl w:ilvl="0" w:tplc="8ED858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E0E2B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AEA05E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85A9D7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7B0D21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818054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410B59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3F6AAA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EE4F85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5CB3729"/>
    <w:multiLevelType w:val="hybridMultilevel"/>
    <w:tmpl w:val="BFE8DE5E"/>
    <w:lvl w:ilvl="0" w:tplc="3F7870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2B235D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958CB4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2B6F1A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5A2942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004DCC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716BE0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D84F5F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5802EBE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6EA4744"/>
    <w:multiLevelType w:val="hybridMultilevel"/>
    <w:tmpl w:val="A2BEEFC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8">
    <w:nsid w:val="47332159"/>
    <w:multiLevelType w:val="hybridMultilevel"/>
    <w:tmpl w:val="037CF86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81C25C8"/>
    <w:multiLevelType w:val="hybridMultilevel"/>
    <w:tmpl w:val="3612B76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DCC47BA"/>
    <w:multiLevelType w:val="hybridMultilevel"/>
    <w:tmpl w:val="00F40630"/>
    <w:lvl w:ilvl="0" w:tplc="19CAD6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4868F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1FCA26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ADE5F1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E204D6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DA076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450E11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A86B39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EB42614"/>
    <w:multiLevelType w:val="hybridMultilevel"/>
    <w:tmpl w:val="0EE255B2"/>
    <w:lvl w:ilvl="0" w:tplc="1C4623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5A69A8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7B4065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358633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19C99F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5D676B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482A42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792681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766EC3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29910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A5B2E65"/>
    <w:multiLevelType w:val="hybridMultilevel"/>
    <w:tmpl w:val="647A1BC8"/>
    <w:lvl w:ilvl="0" w:tplc="61BCDD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C98042D"/>
    <w:multiLevelType w:val="hybridMultilevel"/>
    <w:tmpl w:val="AA8C67CE"/>
    <w:lvl w:ilvl="0" w:tplc="CCDCC8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11263B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532261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EFC5AC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352513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A3A437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A544E2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C506F6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7A40A0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3CD041A"/>
    <w:multiLevelType w:val="hybridMultilevel"/>
    <w:tmpl w:val="09EC0508"/>
    <w:lvl w:ilvl="0" w:tplc="6412A32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E6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8A5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AD5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CA8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AD0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A24B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0F4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422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C95803"/>
    <w:multiLevelType w:val="hybridMultilevel"/>
    <w:tmpl w:val="4948B7F0"/>
    <w:lvl w:ilvl="0" w:tplc="009CE1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35CBE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7C503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216CA5D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48288F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E47B8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BC40859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2DE887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5C151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37">
    <w:nsid w:val="68D44EFB"/>
    <w:multiLevelType w:val="hybridMultilevel"/>
    <w:tmpl w:val="7D800284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>
    <w:nsid w:val="69721B48"/>
    <w:multiLevelType w:val="hybridMultilevel"/>
    <w:tmpl w:val="B3B822C2"/>
    <w:lvl w:ilvl="0" w:tplc="E62A68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37CF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F6C4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F814ACC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BABE7D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D0B86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0E205A12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F894EC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96231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39">
    <w:nsid w:val="73695F53"/>
    <w:multiLevelType w:val="hybridMultilevel"/>
    <w:tmpl w:val="9036E984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0">
    <w:nsid w:val="748C6FF7"/>
    <w:multiLevelType w:val="hybridMultilevel"/>
    <w:tmpl w:val="6EE60F7A"/>
    <w:lvl w:ilvl="0" w:tplc="2FA676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B30BF6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EB4A30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0801D7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912DCD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CE698B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63C888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F30C76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E1052A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99B7F60"/>
    <w:multiLevelType w:val="hybridMultilevel"/>
    <w:tmpl w:val="D612324A"/>
    <w:lvl w:ilvl="0" w:tplc="CE52B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6C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2F74D2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07ECBD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488E1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AE1E48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366B9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4029DF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3D88B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2">
    <w:nsid w:val="7D2717C0"/>
    <w:multiLevelType w:val="hybridMultilevel"/>
    <w:tmpl w:val="9AB466E8"/>
    <w:lvl w:ilvl="0" w:tplc="0416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cs="Wingdings" w:hint="default"/>
      </w:rPr>
    </w:lvl>
  </w:abstractNum>
  <w:abstractNum w:abstractNumId="43">
    <w:nsid w:val="7D5C7690"/>
    <w:multiLevelType w:val="hybridMultilevel"/>
    <w:tmpl w:val="81A86A8C"/>
    <w:lvl w:ilvl="0" w:tplc="0CC64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14D2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14A5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5F6C9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2A400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1AE9F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9DCF5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7C006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DDC12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9"/>
  </w:num>
  <w:num w:numId="3">
    <w:abstractNumId w:val="27"/>
  </w:num>
  <w:num w:numId="4">
    <w:abstractNumId w:val="39"/>
  </w:num>
  <w:num w:numId="5">
    <w:abstractNumId w:val="42"/>
  </w:num>
  <w:num w:numId="6">
    <w:abstractNumId w:val="14"/>
  </w:num>
  <w:num w:numId="7">
    <w:abstractNumId w:val="6"/>
  </w:num>
  <w:num w:numId="8">
    <w:abstractNumId w:val="12"/>
  </w:num>
  <w:num w:numId="9">
    <w:abstractNumId w:val="29"/>
  </w:num>
  <w:num w:numId="10">
    <w:abstractNumId w:val="8"/>
  </w:num>
  <w:num w:numId="11">
    <w:abstractNumId w:val="37"/>
  </w:num>
  <w:num w:numId="12">
    <w:abstractNumId w:val="33"/>
  </w:num>
  <w:num w:numId="13">
    <w:abstractNumId w:val="17"/>
  </w:num>
  <w:num w:numId="14">
    <w:abstractNumId w:val="35"/>
  </w:num>
  <w:num w:numId="15">
    <w:abstractNumId w:val="28"/>
  </w:num>
  <w:num w:numId="16">
    <w:abstractNumId w:val="13"/>
  </w:num>
  <w:num w:numId="17">
    <w:abstractNumId w:val="16"/>
  </w:num>
  <w:num w:numId="18">
    <w:abstractNumId w:val="36"/>
  </w:num>
  <w:num w:numId="19">
    <w:abstractNumId w:val="21"/>
  </w:num>
  <w:num w:numId="20">
    <w:abstractNumId w:val="25"/>
  </w:num>
  <w:num w:numId="21">
    <w:abstractNumId w:val="4"/>
  </w:num>
  <w:num w:numId="22">
    <w:abstractNumId w:val="31"/>
  </w:num>
  <w:num w:numId="23">
    <w:abstractNumId w:val="34"/>
  </w:num>
  <w:num w:numId="24">
    <w:abstractNumId w:val="22"/>
  </w:num>
  <w:num w:numId="25">
    <w:abstractNumId w:val="3"/>
  </w:num>
  <w:num w:numId="26">
    <w:abstractNumId w:val="43"/>
  </w:num>
  <w:num w:numId="27">
    <w:abstractNumId w:val="26"/>
  </w:num>
  <w:num w:numId="28">
    <w:abstractNumId w:val="41"/>
  </w:num>
  <w:num w:numId="29">
    <w:abstractNumId w:val="5"/>
  </w:num>
  <w:num w:numId="30">
    <w:abstractNumId w:val="1"/>
  </w:num>
  <w:num w:numId="31">
    <w:abstractNumId w:val="9"/>
  </w:num>
  <w:num w:numId="32">
    <w:abstractNumId w:val="0"/>
  </w:num>
  <w:num w:numId="33">
    <w:abstractNumId w:val="2"/>
  </w:num>
  <w:num w:numId="34">
    <w:abstractNumId w:val="30"/>
  </w:num>
  <w:num w:numId="35">
    <w:abstractNumId w:val="23"/>
  </w:num>
  <w:num w:numId="36">
    <w:abstractNumId w:val="38"/>
  </w:num>
  <w:num w:numId="37">
    <w:abstractNumId w:val="10"/>
  </w:num>
  <w:num w:numId="38">
    <w:abstractNumId w:val="20"/>
  </w:num>
  <w:num w:numId="39">
    <w:abstractNumId w:val="11"/>
  </w:num>
  <w:num w:numId="40">
    <w:abstractNumId w:val="40"/>
  </w:num>
  <w:num w:numId="41">
    <w:abstractNumId w:val="24"/>
  </w:num>
  <w:num w:numId="42">
    <w:abstractNumId w:val="32"/>
  </w:num>
  <w:num w:numId="43">
    <w:abstractNumId w:val="7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>
      <o:colormru v:ext="edit" colors="#0c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D8"/>
    <w:rsid w:val="00000D64"/>
    <w:rsid w:val="00003C0E"/>
    <w:rsid w:val="000048F5"/>
    <w:rsid w:val="000052BE"/>
    <w:rsid w:val="00007E5F"/>
    <w:rsid w:val="00013534"/>
    <w:rsid w:val="00023572"/>
    <w:rsid w:val="000257BA"/>
    <w:rsid w:val="000346C8"/>
    <w:rsid w:val="00044D8D"/>
    <w:rsid w:val="00046884"/>
    <w:rsid w:val="0006041C"/>
    <w:rsid w:val="00060B4E"/>
    <w:rsid w:val="00071281"/>
    <w:rsid w:val="00074B0A"/>
    <w:rsid w:val="0007737E"/>
    <w:rsid w:val="00085DC3"/>
    <w:rsid w:val="0008709F"/>
    <w:rsid w:val="000A0924"/>
    <w:rsid w:val="000A0C8E"/>
    <w:rsid w:val="000A1358"/>
    <w:rsid w:val="000A5822"/>
    <w:rsid w:val="000B05BE"/>
    <w:rsid w:val="000B2963"/>
    <w:rsid w:val="000B44BA"/>
    <w:rsid w:val="000C3989"/>
    <w:rsid w:val="000D21A5"/>
    <w:rsid w:val="000D31B2"/>
    <w:rsid w:val="000E0E4C"/>
    <w:rsid w:val="000F0866"/>
    <w:rsid w:val="000F13D8"/>
    <w:rsid w:val="000F4D23"/>
    <w:rsid w:val="000F68C2"/>
    <w:rsid w:val="001114C7"/>
    <w:rsid w:val="00111C35"/>
    <w:rsid w:val="0011797E"/>
    <w:rsid w:val="00120DCD"/>
    <w:rsid w:val="0012191A"/>
    <w:rsid w:val="001233AF"/>
    <w:rsid w:val="001241DA"/>
    <w:rsid w:val="001274CC"/>
    <w:rsid w:val="0013481B"/>
    <w:rsid w:val="00134F69"/>
    <w:rsid w:val="00146560"/>
    <w:rsid w:val="00151E44"/>
    <w:rsid w:val="001526E3"/>
    <w:rsid w:val="00156D2C"/>
    <w:rsid w:val="0017137A"/>
    <w:rsid w:val="0017205B"/>
    <w:rsid w:val="00172E0D"/>
    <w:rsid w:val="0018086B"/>
    <w:rsid w:val="00184B51"/>
    <w:rsid w:val="00184EE4"/>
    <w:rsid w:val="00186894"/>
    <w:rsid w:val="00192D45"/>
    <w:rsid w:val="0019461E"/>
    <w:rsid w:val="001B2CFE"/>
    <w:rsid w:val="001B474E"/>
    <w:rsid w:val="001B4B11"/>
    <w:rsid w:val="001B5853"/>
    <w:rsid w:val="001C2DB5"/>
    <w:rsid w:val="001C53AD"/>
    <w:rsid w:val="001D2B61"/>
    <w:rsid w:val="001D78C7"/>
    <w:rsid w:val="001E4294"/>
    <w:rsid w:val="001E5810"/>
    <w:rsid w:val="001F6694"/>
    <w:rsid w:val="0020053B"/>
    <w:rsid w:val="00203B2C"/>
    <w:rsid w:val="00205155"/>
    <w:rsid w:val="00207A90"/>
    <w:rsid w:val="00207FAB"/>
    <w:rsid w:val="002147AF"/>
    <w:rsid w:val="0021701C"/>
    <w:rsid w:val="00221B7A"/>
    <w:rsid w:val="0022212D"/>
    <w:rsid w:val="0022352D"/>
    <w:rsid w:val="002279B8"/>
    <w:rsid w:val="002325C8"/>
    <w:rsid w:val="002346F2"/>
    <w:rsid w:val="00234FF7"/>
    <w:rsid w:val="00235A5F"/>
    <w:rsid w:val="00237533"/>
    <w:rsid w:val="00244369"/>
    <w:rsid w:val="00250504"/>
    <w:rsid w:val="002630A6"/>
    <w:rsid w:val="00271E05"/>
    <w:rsid w:val="00273D78"/>
    <w:rsid w:val="00274ED6"/>
    <w:rsid w:val="002750AD"/>
    <w:rsid w:val="002751FE"/>
    <w:rsid w:val="0027704A"/>
    <w:rsid w:val="00282829"/>
    <w:rsid w:val="00287FB5"/>
    <w:rsid w:val="00295724"/>
    <w:rsid w:val="002A04DB"/>
    <w:rsid w:val="002A2936"/>
    <w:rsid w:val="002A32DF"/>
    <w:rsid w:val="002B3951"/>
    <w:rsid w:val="002B472F"/>
    <w:rsid w:val="002C63AF"/>
    <w:rsid w:val="002C7AD4"/>
    <w:rsid w:val="002D4F6A"/>
    <w:rsid w:val="002E6D88"/>
    <w:rsid w:val="002F2EEF"/>
    <w:rsid w:val="002F4DE2"/>
    <w:rsid w:val="0030168A"/>
    <w:rsid w:val="003017CA"/>
    <w:rsid w:val="00302739"/>
    <w:rsid w:val="0030477C"/>
    <w:rsid w:val="00315A99"/>
    <w:rsid w:val="00316F6C"/>
    <w:rsid w:val="00320313"/>
    <w:rsid w:val="00323182"/>
    <w:rsid w:val="00330101"/>
    <w:rsid w:val="00337F59"/>
    <w:rsid w:val="00344C9A"/>
    <w:rsid w:val="00350406"/>
    <w:rsid w:val="0035112F"/>
    <w:rsid w:val="00352E93"/>
    <w:rsid w:val="00356FCD"/>
    <w:rsid w:val="00366129"/>
    <w:rsid w:val="00371624"/>
    <w:rsid w:val="00371B4E"/>
    <w:rsid w:val="0037591B"/>
    <w:rsid w:val="003772B0"/>
    <w:rsid w:val="00382B4C"/>
    <w:rsid w:val="003836E7"/>
    <w:rsid w:val="0038613F"/>
    <w:rsid w:val="003929AF"/>
    <w:rsid w:val="00393E9B"/>
    <w:rsid w:val="00393EA4"/>
    <w:rsid w:val="0039458E"/>
    <w:rsid w:val="003970C4"/>
    <w:rsid w:val="003A0ECE"/>
    <w:rsid w:val="003A328F"/>
    <w:rsid w:val="003A6A49"/>
    <w:rsid w:val="003A7A4D"/>
    <w:rsid w:val="003B14D9"/>
    <w:rsid w:val="003B236E"/>
    <w:rsid w:val="003C5B63"/>
    <w:rsid w:val="003D5BBE"/>
    <w:rsid w:val="003E145E"/>
    <w:rsid w:val="003E3159"/>
    <w:rsid w:val="003E73C6"/>
    <w:rsid w:val="003F7CDA"/>
    <w:rsid w:val="00400D95"/>
    <w:rsid w:val="004014D6"/>
    <w:rsid w:val="00406058"/>
    <w:rsid w:val="004117C9"/>
    <w:rsid w:val="00412994"/>
    <w:rsid w:val="00413E46"/>
    <w:rsid w:val="0041519C"/>
    <w:rsid w:val="004209A6"/>
    <w:rsid w:val="00421488"/>
    <w:rsid w:val="00421A75"/>
    <w:rsid w:val="00421E80"/>
    <w:rsid w:val="00425343"/>
    <w:rsid w:val="00425511"/>
    <w:rsid w:val="00426151"/>
    <w:rsid w:val="00430205"/>
    <w:rsid w:val="00434DD0"/>
    <w:rsid w:val="00434F12"/>
    <w:rsid w:val="004371ED"/>
    <w:rsid w:val="004375AD"/>
    <w:rsid w:val="00440A3F"/>
    <w:rsid w:val="00444431"/>
    <w:rsid w:val="00445E3E"/>
    <w:rsid w:val="00453FD1"/>
    <w:rsid w:val="00454C4E"/>
    <w:rsid w:val="004570F2"/>
    <w:rsid w:val="004643F3"/>
    <w:rsid w:val="00467D40"/>
    <w:rsid w:val="004706CD"/>
    <w:rsid w:val="00472061"/>
    <w:rsid w:val="0047243E"/>
    <w:rsid w:val="00474560"/>
    <w:rsid w:val="00475A27"/>
    <w:rsid w:val="0047778F"/>
    <w:rsid w:val="00483533"/>
    <w:rsid w:val="00485DA5"/>
    <w:rsid w:val="0048621D"/>
    <w:rsid w:val="00486BD5"/>
    <w:rsid w:val="00491297"/>
    <w:rsid w:val="00492943"/>
    <w:rsid w:val="00495653"/>
    <w:rsid w:val="004A2FBF"/>
    <w:rsid w:val="004A5A7B"/>
    <w:rsid w:val="004B225F"/>
    <w:rsid w:val="004B3C0E"/>
    <w:rsid w:val="004B4E87"/>
    <w:rsid w:val="004C10A0"/>
    <w:rsid w:val="004C1493"/>
    <w:rsid w:val="004C61C3"/>
    <w:rsid w:val="004C63AF"/>
    <w:rsid w:val="004C6BFF"/>
    <w:rsid w:val="004C72DE"/>
    <w:rsid w:val="004C78DD"/>
    <w:rsid w:val="004D0090"/>
    <w:rsid w:val="004D0FA5"/>
    <w:rsid w:val="004D1883"/>
    <w:rsid w:val="004D19A7"/>
    <w:rsid w:val="004D5DED"/>
    <w:rsid w:val="004E0E23"/>
    <w:rsid w:val="004E403F"/>
    <w:rsid w:val="004E4357"/>
    <w:rsid w:val="004E69BD"/>
    <w:rsid w:val="004F323D"/>
    <w:rsid w:val="004F36B1"/>
    <w:rsid w:val="004F4032"/>
    <w:rsid w:val="00507838"/>
    <w:rsid w:val="00507EC1"/>
    <w:rsid w:val="0051069A"/>
    <w:rsid w:val="005114BC"/>
    <w:rsid w:val="00513F00"/>
    <w:rsid w:val="00513FC6"/>
    <w:rsid w:val="0051474C"/>
    <w:rsid w:val="0051490D"/>
    <w:rsid w:val="0051540D"/>
    <w:rsid w:val="00523E7A"/>
    <w:rsid w:val="00530455"/>
    <w:rsid w:val="00537B4F"/>
    <w:rsid w:val="0054698D"/>
    <w:rsid w:val="00552C4C"/>
    <w:rsid w:val="00553C64"/>
    <w:rsid w:val="00555639"/>
    <w:rsid w:val="00561B20"/>
    <w:rsid w:val="005648F9"/>
    <w:rsid w:val="00565FB8"/>
    <w:rsid w:val="00567341"/>
    <w:rsid w:val="00567D7F"/>
    <w:rsid w:val="0057464E"/>
    <w:rsid w:val="0057508E"/>
    <w:rsid w:val="00580971"/>
    <w:rsid w:val="0059065C"/>
    <w:rsid w:val="005948A0"/>
    <w:rsid w:val="005967E8"/>
    <w:rsid w:val="00596FCB"/>
    <w:rsid w:val="005A0C09"/>
    <w:rsid w:val="005A1591"/>
    <w:rsid w:val="005A3AD6"/>
    <w:rsid w:val="005A3CDE"/>
    <w:rsid w:val="005B5EAE"/>
    <w:rsid w:val="005C5A2B"/>
    <w:rsid w:val="005D01ED"/>
    <w:rsid w:val="005D51F5"/>
    <w:rsid w:val="005D526D"/>
    <w:rsid w:val="005D529C"/>
    <w:rsid w:val="005E6FE1"/>
    <w:rsid w:val="005F0821"/>
    <w:rsid w:val="00601DC2"/>
    <w:rsid w:val="00602CAA"/>
    <w:rsid w:val="00604A5F"/>
    <w:rsid w:val="00610AEF"/>
    <w:rsid w:val="00611CB9"/>
    <w:rsid w:val="00611F30"/>
    <w:rsid w:val="006165A4"/>
    <w:rsid w:val="00621156"/>
    <w:rsid w:val="00621428"/>
    <w:rsid w:val="00622012"/>
    <w:rsid w:val="006301BA"/>
    <w:rsid w:val="00630B0C"/>
    <w:rsid w:val="00632523"/>
    <w:rsid w:val="00636AF8"/>
    <w:rsid w:val="006407EB"/>
    <w:rsid w:val="0064114D"/>
    <w:rsid w:val="0064793D"/>
    <w:rsid w:val="0065085F"/>
    <w:rsid w:val="006508C7"/>
    <w:rsid w:val="00656882"/>
    <w:rsid w:val="00657A5E"/>
    <w:rsid w:val="00663BE7"/>
    <w:rsid w:val="00665861"/>
    <w:rsid w:val="00665B41"/>
    <w:rsid w:val="0067136C"/>
    <w:rsid w:val="006733F7"/>
    <w:rsid w:val="00674BA9"/>
    <w:rsid w:val="00682B2C"/>
    <w:rsid w:val="00682DB2"/>
    <w:rsid w:val="00682EE8"/>
    <w:rsid w:val="00686434"/>
    <w:rsid w:val="00690B0E"/>
    <w:rsid w:val="006936FD"/>
    <w:rsid w:val="006939AD"/>
    <w:rsid w:val="006A158F"/>
    <w:rsid w:val="006B004C"/>
    <w:rsid w:val="006B4A3D"/>
    <w:rsid w:val="006B7CEE"/>
    <w:rsid w:val="006C4AED"/>
    <w:rsid w:val="006C58F9"/>
    <w:rsid w:val="006C5B65"/>
    <w:rsid w:val="006D0992"/>
    <w:rsid w:val="006D5E83"/>
    <w:rsid w:val="006E0DAF"/>
    <w:rsid w:val="006E3F6F"/>
    <w:rsid w:val="006E6AE9"/>
    <w:rsid w:val="006F5C08"/>
    <w:rsid w:val="00700DBA"/>
    <w:rsid w:val="00715272"/>
    <w:rsid w:val="007164B2"/>
    <w:rsid w:val="00716AC2"/>
    <w:rsid w:val="00717543"/>
    <w:rsid w:val="007208D2"/>
    <w:rsid w:val="007208F8"/>
    <w:rsid w:val="007217AD"/>
    <w:rsid w:val="00721864"/>
    <w:rsid w:val="0072194D"/>
    <w:rsid w:val="00722254"/>
    <w:rsid w:val="00724484"/>
    <w:rsid w:val="00736E34"/>
    <w:rsid w:val="00741BDB"/>
    <w:rsid w:val="00747A03"/>
    <w:rsid w:val="00752B31"/>
    <w:rsid w:val="00752B56"/>
    <w:rsid w:val="00754807"/>
    <w:rsid w:val="00754C07"/>
    <w:rsid w:val="00757A4E"/>
    <w:rsid w:val="0076095D"/>
    <w:rsid w:val="007666A0"/>
    <w:rsid w:val="007721C0"/>
    <w:rsid w:val="00776885"/>
    <w:rsid w:val="007807E3"/>
    <w:rsid w:val="00781793"/>
    <w:rsid w:val="00781C7B"/>
    <w:rsid w:val="00782045"/>
    <w:rsid w:val="007879EE"/>
    <w:rsid w:val="007A0451"/>
    <w:rsid w:val="007A1B57"/>
    <w:rsid w:val="007A23FF"/>
    <w:rsid w:val="007A3262"/>
    <w:rsid w:val="007A5E32"/>
    <w:rsid w:val="007B1405"/>
    <w:rsid w:val="007B3242"/>
    <w:rsid w:val="007B6DAD"/>
    <w:rsid w:val="007B7ACC"/>
    <w:rsid w:val="007C6D96"/>
    <w:rsid w:val="007C753C"/>
    <w:rsid w:val="007C7FF9"/>
    <w:rsid w:val="007D3BE9"/>
    <w:rsid w:val="007D669D"/>
    <w:rsid w:val="007E1B19"/>
    <w:rsid w:val="007E71A4"/>
    <w:rsid w:val="007E72FE"/>
    <w:rsid w:val="007F201E"/>
    <w:rsid w:val="007F464A"/>
    <w:rsid w:val="007F7029"/>
    <w:rsid w:val="007F7465"/>
    <w:rsid w:val="0080444D"/>
    <w:rsid w:val="00805732"/>
    <w:rsid w:val="008061A1"/>
    <w:rsid w:val="008063DF"/>
    <w:rsid w:val="00814E0D"/>
    <w:rsid w:val="008168FD"/>
    <w:rsid w:val="0082053A"/>
    <w:rsid w:val="00825476"/>
    <w:rsid w:val="00830B40"/>
    <w:rsid w:val="00833192"/>
    <w:rsid w:val="00835008"/>
    <w:rsid w:val="00837D40"/>
    <w:rsid w:val="00842916"/>
    <w:rsid w:val="008448EC"/>
    <w:rsid w:val="008454F6"/>
    <w:rsid w:val="00846D48"/>
    <w:rsid w:val="00847CC8"/>
    <w:rsid w:val="00851519"/>
    <w:rsid w:val="00851B2F"/>
    <w:rsid w:val="008579BD"/>
    <w:rsid w:val="008603AB"/>
    <w:rsid w:val="00861A14"/>
    <w:rsid w:val="00861BDB"/>
    <w:rsid w:val="008654EF"/>
    <w:rsid w:val="00871888"/>
    <w:rsid w:val="00874CA2"/>
    <w:rsid w:val="008817AC"/>
    <w:rsid w:val="00883282"/>
    <w:rsid w:val="00883AF5"/>
    <w:rsid w:val="00884D71"/>
    <w:rsid w:val="008946B7"/>
    <w:rsid w:val="00895950"/>
    <w:rsid w:val="0089624B"/>
    <w:rsid w:val="008A16BF"/>
    <w:rsid w:val="008A5064"/>
    <w:rsid w:val="008A57F5"/>
    <w:rsid w:val="008A7374"/>
    <w:rsid w:val="008C1151"/>
    <w:rsid w:val="008C5273"/>
    <w:rsid w:val="008D5621"/>
    <w:rsid w:val="008D65FF"/>
    <w:rsid w:val="008E534C"/>
    <w:rsid w:val="008F075B"/>
    <w:rsid w:val="008F3262"/>
    <w:rsid w:val="008F45AE"/>
    <w:rsid w:val="008F7C24"/>
    <w:rsid w:val="009048B6"/>
    <w:rsid w:val="00906F90"/>
    <w:rsid w:val="0091107A"/>
    <w:rsid w:val="00912B00"/>
    <w:rsid w:val="00915E4B"/>
    <w:rsid w:val="00934344"/>
    <w:rsid w:val="00934987"/>
    <w:rsid w:val="00936A6C"/>
    <w:rsid w:val="00937806"/>
    <w:rsid w:val="009407FD"/>
    <w:rsid w:val="00944AA5"/>
    <w:rsid w:val="00947D94"/>
    <w:rsid w:val="00960703"/>
    <w:rsid w:val="00961D33"/>
    <w:rsid w:val="00963EFB"/>
    <w:rsid w:val="00966F10"/>
    <w:rsid w:val="00970B35"/>
    <w:rsid w:val="00971C9D"/>
    <w:rsid w:val="00975752"/>
    <w:rsid w:val="00976ECB"/>
    <w:rsid w:val="00977E7E"/>
    <w:rsid w:val="009829BC"/>
    <w:rsid w:val="00982DC8"/>
    <w:rsid w:val="00984292"/>
    <w:rsid w:val="00990232"/>
    <w:rsid w:val="009908F3"/>
    <w:rsid w:val="00994AFE"/>
    <w:rsid w:val="009A25F2"/>
    <w:rsid w:val="009A45A1"/>
    <w:rsid w:val="009B6B8F"/>
    <w:rsid w:val="009C1699"/>
    <w:rsid w:val="009C2C33"/>
    <w:rsid w:val="009C5AB0"/>
    <w:rsid w:val="009D1495"/>
    <w:rsid w:val="009D26FD"/>
    <w:rsid w:val="009E0DCF"/>
    <w:rsid w:val="009E170A"/>
    <w:rsid w:val="009F2A8B"/>
    <w:rsid w:val="009F2E43"/>
    <w:rsid w:val="009F6BC7"/>
    <w:rsid w:val="00A06264"/>
    <w:rsid w:val="00A10DA0"/>
    <w:rsid w:val="00A127C9"/>
    <w:rsid w:val="00A14334"/>
    <w:rsid w:val="00A14765"/>
    <w:rsid w:val="00A15930"/>
    <w:rsid w:val="00A15D8E"/>
    <w:rsid w:val="00A168E1"/>
    <w:rsid w:val="00A20629"/>
    <w:rsid w:val="00A26365"/>
    <w:rsid w:val="00A26DC8"/>
    <w:rsid w:val="00A3062B"/>
    <w:rsid w:val="00A363A3"/>
    <w:rsid w:val="00A43771"/>
    <w:rsid w:val="00A44F10"/>
    <w:rsid w:val="00A64537"/>
    <w:rsid w:val="00A6478A"/>
    <w:rsid w:val="00A65241"/>
    <w:rsid w:val="00A73128"/>
    <w:rsid w:val="00A73B9F"/>
    <w:rsid w:val="00A81207"/>
    <w:rsid w:val="00A81BB2"/>
    <w:rsid w:val="00A84529"/>
    <w:rsid w:val="00A90831"/>
    <w:rsid w:val="00A950B2"/>
    <w:rsid w:val="00A96ABB"/>
    <w:rsid w:val="00AA0908"/>
    <w:rsid w:val="00AA1FAE"/>
    <w:rsid w:val="00AA2DA2"/>
    <w:rsid w:val="00AB08FC"/>
    <w:rsid w:val="00AB18FC"/>
    <w:rsid w:val="00AB1FF2"/>
    <w:rsid w:val="00AB3478"/>
    <w:rsid w:val="00AB4F69"/>
    <w:rsid w:val="00AB59B5"/>
    <w:rsid w:val="00AB63A2"/>
    <w:rsid w:val="00AB7ED3"/>
    <w:rsid w:val="00AC2895"/>
    <w:rsid w:val="00AD08FC"/>
    <w:rsid w:val="00AD2880"/>
    <w:rsid w:val="00AD5A87"/>
    <w:rsid w:val="00AD65E4"/>
    <w:rsid w:val="00AD6DBE"/>
    <w:rsid w:val="00AE1151"/>
    <w:rsid w:val="00AE15F0"/>
    <w:rsid w:val="00AE29F2"/>
    <w:rsid w:val="00AE54C6"/>
    <w:rsid w:val="00AF2A33"/>
    <w:rsid w:val="00B036E7"/>
    <w:rsid w:val="00B04B86"/>
    <w:rsid w:val="00B142CC"/>
    <w:rsid w:val="00B213D3"/>
    <w:rsid w:val="00B23525"/>
    <w:rsid w:val="00B23A90"/>
    <w:rsid w:val="00B24F49"/>
    <w:rsid w:val="00B26199"/>
    <w:rsid w:val="00B261D4"/>
    <w:rsid w:val="00B3257E"/>
    <w:rsid w:val="00B33ADC"/>
    <w:rsid w:val="00B33D1A"/>
    <w:rsid w:val="00B359B2"/>
    <w:rsid w:val="00B465D6"/>
    <w:rsid w:val="00B53B1E"/>
    <w:rsid w:val="00B65EF2"/>
    <w:rsid w:val="00B67276"/>
    <w:rsid w:val="00B67EB9"/>
    <w:rsid w:val="00B72B45"/>
    <w:rsid w:val="00B73AD8"/>
    <w:rsid w:val="00B77979"/>
    <w:rsid w:val="00B80792"/>
    <w:rsid w:val="00B80B45"/>
    <w:rsid w:val="00B9094B"/>
    <w:rsid w:val="00B910CA"/>
    <w:rsid w:val="00B94E72"/>
    <w:rsid w:val="00B95499"/>
    <w:rsid w:val="00BA6681"/>
    <w:rsid w:val="00BB0569"/>
    <w:rsid w:val="00BB4D49"/>
    <w:rsid w:val="00BB603B"/>
    <w:rsid w:val="00BB6A57"/>
    <w:rsid w:val="00BC08A7"/>
    <w:rsid w:val="00BC1081"/>
    <w:rsid w:val="00BC2C51"/>
    <w:rsid w:val="00BC3DA4"/>
    <w:rsid w:val="00BC6521"/>
    <w:rsid w:val="00BD2A0D"/>
    <w:rsid w:val="00BD35DA"/>
    <w:rsid w:val="00BD584A"/>
    <w:rsid w:val="00BD736E"/>
    <w:rsid w:val="00BE11A6"/>
    <w:rsid w:val="00BE2C4E"/>
    <w:rsid w:val="00BE3286"/>
    <w:rsid w:val="00BE4875"/>
    <w:rsid w:val="00BE5A91"/>
    <w:rsid w:val="00BF0AD9"/>
    <w:rsid w:val="00BF4D22"/>
    <w:rsid w:val="00BF5DBD"/>
    <w:rsid w:val="00BF6EA7"/>
    <w:rsid w:val="00C0638A"/>
    <w:rsid w:val="00C107BC"/>
    <w:rsid w:val="00C16F81"/>
    <w:rsid w:val="00C179B2"/>
    <w:rsid w:val="00C21025"/>
    <w:rsid w:val="00C23F57"/>
    <w:rsid w:val="00C24E47"/>
    <w:rsid w:val="00C278A1"/>
    <w:rsid w:val="00C3197E"/>
    <w:rsid w:val="00C3328F"/>
    <w:rsid w:val="00C356E9"/>
    <w:rsid w:val="00C44D81"/>
    <w:rsid w:val="00C45102"/>
    <w:rsid w:val="00C53C8C"/>
    <w:rsid w:val="00C6514D"/>
    <w:rsid w:val="00C6523F"/>
    <w:rsid w:val="00C7117D"/>
    <w:rsid w:val="00C75907"/>
    <w:rsid w:val="00C75A54"/>
    <w:rsid w:val="00C75C15"/>
    <w:rsid w:val="00C76B9A"/>
    <w:rsid w:val="00C81DCF"/>
    <w:rsid w:val="00C82035"/>
    <w:rsid w:val="00C84BBE"/>
    <w:rsid w:val="00C91D77"/>
    <w:rsid w:val="00C95FE1"/>
    <w:rsid w:val="00CA15F9"/>
    <w:rsid w:val="00CB1739"/>
    <w:rsid w:val="00CB24BC"/>
    <w:rsid w:val="00CB4920"/>
    <w:rsid w:val="00CB7AAD"/>
    <w:rsid w:val="00CC018C"/>
    <w:rsid w:val="00CC2714"/>
    <w:rsid w:val="00CC7F24"/>
    <w:rsid w:val="00CD34EC"/>
    <w:rsid w:val="00CD7BB1"/>
    <w:rsid w:val="00CE0ABF"/>
    <w:rsid w:val="00CE3C80"/>
    <w:rsid w:val="00CE72F2"/>
    <w:rsid w:val="00CF25F4"/>
    <w:rsid w:val="00CF62C3"/>
    <w:rsid w:val="00CF65D2"/>
    <w:rsid w:val="00D0083E"/>
    <w:rsid w:val="00D04498"/>
    <w:rsid w:val="00D07393"/>
    <w:rsid w:val="00D12454"/>
    <w:rsid w:val="00D13704"/>
    <w:rsid w:val="00D14FD0"/>
    <w:rsid w:val="00D23962"/>
    <w:rsid w:val="00D249FF"/>
    <w:rsid w:val="00D27E36"/>
    <w:rsid w:val="00D32CAF"/>
    <w:rsid w:val="00D4094B"/>
    <w:rsid w:val="00D41180"/>
    <w:rsid w:val="00D42941"/>
    <w:rsid w:val="00D43454"/>
    <w:rsid w:val="00D53D44"/>
    <w:rsid w:val="00D545B7"/>
    <w:rsid w:val="00D54E7A"/>
    <w:rsid w:val="00D64C46"/>
    <w:rsid w:val="00D659BA"/>
    <w:rsid w:val="00D66B09"/>
    <w:rsid w:val="00D67596"/>
    <w:rsid w:val="00D67E0E"/>
    <w:rsid w:val="00D7192F"/>
    <w:rsid w:val="00D8271C"/>
    <w:rsid w:val="00D8303B"/>
    <w:rsid w:val="00D83667"/>
    <w:rsid w:val="00D84E28"/>
    <w:rsid w:val="00D86C55"/>
    <w:rsid w:val="00D93092"/>
    <w:rsid w:val="00D94461"/>
    <w:rsid w:val="00D95273"/>
    <w:rsid w:val="00DA0AD4"/>
    <w:rsid w:val="00DA330A"/>
    <w:rsid w:val="00DA3675"/>
    <w:rsid w:val="00DA519F"/>
    <w:rsid w:val="00DA61DB"/>
    <w:rsid w:val="00DA64ED"/>
    <w:rsid w:val="00DB1C6D"/>
    <w:rsid w:val="00DB3562"/>
    <w:rsid w:val="00DB4DB5"/>
    <w:rsid w:val="00DB7A37"/>
    <w:rsid w:val="00DC19FF"/>
    <w:rsid w:val="00DC1BB3"/>
    <w:rsid w:val="00DC2F75"/>
    <w:rsid w:val="00DC6F8C"/>
    <w:rsid w:val="00DE3272"/>
    <w:rsid w:val="00DE4D32"/>
    <w:rsid w:val="00DF2A22"/>
    <w:rsid w:val="00DF42E4"/>
    <w:rsid w:val="00DF6CE3"/>
    <w:rsid w:val="00E06D33"/>
    <w:rsid w:val="00E077C5"/>
    <w:rsid w:val="00E12535"/>
    <w:rsid w:val="00E139B3"/>
    <w:rsid w:val="00E1760B"/>
    <w:rsid w:val="00E23578"/>
    <w:rsid w:val="00E2557C"/>
    <w:rsid w:val="00E30176"/>
    <w:rsid w:val="00E3135D"/>
    <w:rsid w:val="00E32EFD"/>
    <w:rsid w:val="00E369D9"/>
    <w:rsid w:val="00E36A9A"/>
    <w:rsid w:val="00E408D0"/>
    <w:rsid w:val="00E41E51"/>
    <w:rsid w:val="00E547D2"/>
    <w:rsid w:val="00E61325"/>
    <w:rsid w:val="00E638A6"/>
    <w:rsid w:val="00E647F0"/>
    <w:rsid w:val="00E64AF7"/>
    <w:rsid w:val="00E74753"/>
    <w:rsid w:val="00E85CD0"/>
    <w:rsid w:val="00E91D56"/>
    <w:rsid w:val="00E93A37"/>
    <w:rsid w:val="00E94996"/>
    <w:rsid w:val="00E963D2"/>
    <w:rsid w:val="00EA29DE"/>
    <w:rsid w:val="00EA6BE8"/>
    <w:rsid w:val="00EB247B"/>
    <w:rsid w:val="00EB5EA8"/>
    <w:rsid w:val="00EB794F"/>
    <w:rsid w:val="00EC0CB2"/>
    <w:rsid w:val="00EC2191"/>
    <w:rsid w:val="00ED1D99"/>
    <w:rsid w:val="00ED65E9"/>
    <w:rsid w:val="00EE05B4"/>
    <w:rsid w:val="00EE248D"/>
    <w:rsid w:val="00EE296D"/>
    <w:rsid w:val="00EE32DB"/>
    <w:rsid w:val="00EF1A93"/>
    <w:rsid w:val="00F04A18"/>
    <w:rsid w:val="00F04CF4"/>
    <w:rsid w:val="00F0512D"/>
    <w:rsid w:val="00F0626B"/>
    <w:rsid w:val="00F062FD"/>
    <w:rsid w:val="00F110D4"/>
    <w:rsid w:val="00F15E19"/>
    <w:rsid w:val="00F17C2E"/>
    <w:rsid w:val="00F21111"/>
    <w:rsid w:val="00F23DB8"/>
    <w:rsid w:val="00F24778"/>
    <w:rsid w:val="00F26877"/>
    <w:rsid w:val="00F309FA"/>
    <w:rsid w:val="00F35E6A"/>
    <w:rsid w:val="00F36350"/>
    <w:rsid w:val="00F3650B"/>
    <w:rsid w:val="00F5510A"/>
    <w:rsid w:val="00F5646D"/>
    <w:rsid w:val="00F57078"/>
    <w:rsid w:val="00F57302"/>
    <w:rsid w:val="00F61550"/>
    <w:rsid w:val="00F6525B"/>
    <w:rsid w:val="00F66935"/>
    <w:rsid w:val="00F71BF7"/>
    <w:rsid w:val="00F755DF"/>
    <w:rsid w:val="00F769FC"/>
    <w:rsid w:val="00F822D8"/>
    <w:rsid w:val="00F82577"/>
    <w:rsid w:val="00F830F3"/>
    <w:rsid w:val="00F878DA"/>
    <w:rsid w:val="00F97941"/>
    <w:rsid w:val="00FA2A16"/>
    <w:rsid w:val="00FA789D"/>
    <w:rsid w:val="00FB083D"/>
    <w:rsid w:val="00FB3926"/>
    <w:rsid w:val="00FB5128"/>
    <w:rsid w:val="00FC1EFE"/>
    <w:rsid w:val="00FC4943"/>
    <w:rsid w:val="00FC5E6B"/>
    <w:rsid w:val="00FD57D5"/>
    <w:rsid w:val="00FF04B7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>
      <o:colormru v:ext="edit" colors="#0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D8"/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73AD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D65E9"/>
  </w:style>
  <w:style w:type="paragraph" w:styleId="Rodap">
    <w:name w:val="footer"/>
    <w:basedOn w:val="Normal"/>
    <w:link w:val="RodapChar"/>
    <w:uiPriority w:val="99"/>
    <w:rsid w:val="00B73A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A3262"/>
  </w:style>
  <w:style w:type="paragraph" w:styleId="Textodebalo">
    <w:name w:val="Balloon Text"/>
    <w:basedOn w:val="Normal"/>
    <w:link w:val="TextodebaloChar"/>
    <w:uiPriority w:val="99"/>
    <w:semiHidden/>
    <w:rsid w:val="002630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2630A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44C9A"/>
    <w:rPr>
      <w:color w:val="0000FF"/>
      <w:u w:val="single"/>
    </w:rPr>
  </w:style>
  <w:style w:type="paragraph" w:customStyle="1" w:styleId="Default">
    <w:name w:val="Default"/>
    <w:uiPriority w:val="99"/>
    <w:rsid w:val="00A44F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346C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425343"/>
    <w:pPr>
      <w:ind w:left="720"/>
    </w:pPr>
  </w:style>
  <w:style w:type="table" w:styleId="Tabelacomgrade">
    <w:name w:val="Table Grid"/>
    <w:basedOn w:val="Tabelanormal"/>
    <w:uiPriority w:val="99"/>
    <w:rsid w:val="00393E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D8"/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73AD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D65E9"/>
  </w:style>
  <w:style w:type="paragraph" w:styleId="Rodap">
    <w:name w:val="footer"/>
    <w:basedOn w:val="Normal"/>
    <w:link w:val="RodapChar"/>
    <w:uiPriority w:val="99"/>
    <w:rsid w:val="00B73A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A3262"/>
  </w:style>
  <w:style w:type="paragraph" w:styleId="Textodebalo">
    <w:name w:val="Balloon Text"/>
    <w:basedOn w:val="Normal"/>
    <w:link w:val="TextodebaloChar"/>
    <w:uiPriority w:val="99"/>
    <w:semiHidden/>
    <w:rsid w:val="002630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2630A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44C9A"/>
    <w:rPr>
      <w:color w:val="0000FF"/>
      <w:u w:val="single"/>
    </w:rPr>
  </w:style>
  <w:style w:type="paragraph" w:customStyle="1" w:styleId="Default">
    <w:name w:val="Default"/>
    <w:uiPriority w:val="99"/>
    <w:rsid w:val="00A44F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346C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425343"/>
    <w:pPr>
      <w:ind w:left="720"/>
    </w:pPr>
  </w:style>
  <w:style w:type="table" w:styleId="Tabelacomgrade">
    <w:name w:val="Table Grid"/>
    <w:basedOn w:val="Tabelanormal"/>
    <w:uiPriority w:val="99"/>
    <w:rsid w:val="00393E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0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092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09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2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SEAPA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jose-pires</dc:creator>
  <cp:lastModifiedBy>Fabricio Ribeiro Azolin</cp:lastModifiedBy>
  <cp:revision>16</cp:revision>
  <cp:lastPrinted>2021-04-07T16:27:00Z</cp:lastPrinted>
  <dcterms:created xsi:type="dcterms:W3CDTF">2021-04-07T12:58:00Z</dcterms:created>
  <dcterms:modified xsi:type="dcterms:W3CDTF">2021-06-30T16:26:00Z</dcterms:modified>
</cp:coreProperties>
</file>