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96D" w:rsidRDefault="00EE296D" w:rsidP="00F5510A">
      <w:pPr>
        <w:pStyle w:val="Cabealho"/>
        <w:jc w:val="center"/>
      </w:pPr>
    </w:p>
    <w:p w:rsidR="00551A25" w:rsidRDefault="00365A3D" w:rsidP="00551A25">
      <w:pPr>
        <w:spacing w:line="100" w:lineRule="atLeast"/>
        <w:jc w:val="center"/>
        <w:rPr>
          <w:rFonts w:ascii="Arial" w:hAnsi="Arial" w:cs="Arial"/>
          <w:color w:val="000000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object w:dxaOrig="960" w:dyaOrig="12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7.25pt" o:ole="" filled="t">
            <v:fill color2="black"/>
            <v:imagedata r:id="rId8" o:title=""/>
          </v:shape>
          <o:OLEObject Type="Embed" ProgID="Word.Picture.8" ShapeID="_x0000_i1025" DrawAspect="Content" ObjectID="_1701157981" r:id="rId9"/>
        </w:object>
      </w:r>
    </w:p>
    <w:p w:rsidR="00551A25" w:rsidRPr="0041455A" w:rsidRDefault="00551A25" w:rsidP="00551A25">
      <w:pPr>
        <w:jc w:val="center"/>
        <w:rPr>
          <w:rFonts w:ascii="Arial" w:hAnsi="Arial" w:cs="Arial"/>
          <w:b/>
        </w:rPr>
      </w:pPr>
      <w:r w:rsidRPr="0041455A">
        <w:rPr>
          <w:rFonts w:ascii="Arial" w:hAnsi="Arial" w:cs="Arial"/>
          <w:b/>
        </w:rPr>
        <w:t>ESTADO DO RIO GRANDE DO SUL</w:t>
      </w:r>
    </w:p>
    <w:p w:rsidR="00551A25" w:rsidRPr="0041455A" w:rsidRDefault="00551A25" w:rsidP="00551A25">
      <w:pPr>
        <w:jc w:val="center"/>
        <w:rPr>
          <w:rFonts w:ascii="Arial" w:hAnsi="Arial" w:cs="Arial"/>
          <w:b/>
        </w:rPr>
      </w:pPr>
      <w:r w:rsidRPr="0041455A">
        <w:rPr>
          <w:rFonts w:ascii="Arial" w:hAnsi="Arial" w:cs="Arial"/>
          <w:b/>
        </w:rPr>
        <w:t>S</w:t>
      </w:r>
      <w:r w:rsidR="00365A3D" w:rsidRPr="0041455A">
        <w:rPr>
          <w:rFonts w:ascii="Arial" w:hAnsi="Arial" w:cs="Arial"/>
          <w:b/>
        </w:rPr>
        <w:t>ecretaria da</w:t>
      </w:r>
      <w:r w:rsidRPr="0041455A">
        <w:rPr>
          <w:rFonts w:ascii="Arial" w:hAnsi="Arial" w:cs="Arial"/>
          <w:b/>
        </w:rPr>
        <w:t xml:space="preserve"> </w:t>
      </w:r>
      <w:r w:rsidR="00365A3D" w:rsidRPr="0041455A">
        <w:rPr>
          <w:rFonts w:ascii="Arial" w:hAnsi="Arial" w:cs="Arial"/>
          <w:b/>
        </w:rPr>
        <w:t>Agricultura, Pecuária e Desenvolvimento Rural - SEAPDR</w:t>
      </w:r>
    </w:p>
    <w:p w:rsidR="00365A3D" w:rsidRPr="0041455A" w:rsidRDefault="00365A3D" w:rsidP="00551A25">
      <w:pPr>
        <w:jc w:val="center"/>
        <w:rPr>
          <w:rFonts w:ascii="Arial" w:hAnsi="Arial" w:cs="Arial"/>
          <w:b/>
        </w:rPr>
      </w:pPr>
      <w:r w:rsidRPr="0041455A">
        <w:rPr>
          <w:rFonts w:ascii="Arial" w:hAnsi="Arial" w:cs="Arial"/>
          <w:b/>
        </w:rPr>
        <w:t xml:space="preserve">Departamento de Defesa </w:t>
      </w:r>
      <w:r w:rsidR="00731F0D" w:rsidRPr="0041455A">
        <w:rPr>
          <w:rFonts w:ascii="Arial" w:hAnsi="Arial" w:cs="Arial"/>
          <w:b/>
        </w:rPr>
        <w:t>Vegetal</w:t>
      </w:r>
      <w:r w:rsidRPr="0041455A">
        <w:rPr>
          <w:rFonts w:ascii="Arial" w:hAnsi="Arial" w:cs="Arial"/>
          <w:b/>
        </w:rPr>
        <w:t xml:space="preserve"> - DD</w:t>
      </w:r>
      <w:r w:rsidR="00731F0D" w:rsidRPr="0041455A">
        <w:rPr>
          <w:rFonts w:ascii="Arial" w:hAnsi="Arial" w:cs="Arial"/>
          <w:b/>
        </w:rPr>
        <w:t>V</w:t>
      </w:r>
    </w:p>
    <w:p w:rsidR="00551A25" w:rsidRPr="0041455A" w:rsidRDefault="00365A3D" w:rsidP="00551A25">
      <w:pPr>
        <w:jc w:val="center"/>
        <w:rPr>
          <w:rFonts w:ascii="Arial" w:hAnsi="Arial" w:cs="Arial"/>
          <w:b/>
        </w:rPr>
      </w:pPr>
      <w:r w:rsidRPr="0041455A">
        <w:rPr>
          <w:rFonts w:ascii="Arial" w:hAnsi="Arial" w:cs="Arial"/>
          <w:b/>
        </w:rPr>
        <w:t>Cadastro Florestal Estadual- CFE</w:t>
      </w:r>
    </w:p>
    <w:p w:rsidR="00551A25" w:rsidRDefault="00551A25" w:rsidP="00551A25">
      <w:pPr>
        <w:jc w:val="center"/>
        <w:rPr>
          <w:rFonts w:ascii="Arial" w:hAnsi="Arial" w:cs="Arial"/>
        </w:rPr>
      </w:pPr>
    </w:p>
    <w:p w:rsidR="00D8271C" w:rsidRPr="00731F0D" w:rsidRDefault="00984292" w:rsidP="00F71BF7">
      <w:pPr>
        <w:pStyle w:val="Cabealho"/>
        <w:spacing w:line="360" w:lineRule="auto"/>
        <w:jc w:val="center"/>
        <w:rPr>
          <w:rFonts w:ascii="Arial" w:hAnsi="Arial" w:cs="Arial"/>
          <w:b/>
        </w:rPr>
      </w:pPr>
      <w:r w:rsidRPr="00731F0D">
        <w:rPr>
          <w:rFonts w:ascii="Arial" w:hAnsi="Arial" w:cs="Arial"/>
          <w:b/>
        </w:rPr>
        <w:t>REQUERIMENTO PARA</w:t>
      </w:r>
      <w:r w:rsidR="00600F17">
        <w:rPr>
          <w:rFonts w:ascii="Arial" w:hAnsi="Arial" w:cs="Arial"/>
          <w:b/>
        </w:rPr>
        <w:t xml:space="preserve"> RENOVAÇÃO E/OU NOVO</w:t>
      </w:r>
      <w:r w:rsidRPr="00731F0D">
        <w:rPr>
          <w:rFonts w:ascii="Arial" w:hAnsi="Arial" w:cs="Arial"/>
          <w:b/>
        </w:rPr>
        <w:t xml:space="preserve"> CADASTRO DE </w:t>
      </w:r>
      <w:r w:rsidR="00093237" w:rsidRPr="00731F0D">
        <w:rPr>
          <w:rFonts w:ascii="Arial" w:hAnsi="Arial" w:cs="Arial"/>
          <w:b/>
        </w:rPr>
        <w:t>PRODUTOR FLORESTAL</w:t>
      </w:r>
      <w:r w:rsidR="00E30176" w:rsidRPr="00731F0D">
        <w:rPr>
          <w:rFonts w:ascii="Arial" w:hAnsi="Arial" w:cs="Arial"/>
          <w:b/>
        </w:rPr>
        <w:t>:</w:t>
      </w:r>
    </w:p>
    <w:tbl>
      <w:tblPr>
        <w:tblStyle w:val="Tabelacomgrade"/>
        <w:tblW w:w="1090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395"/>
        <w:gridCol w:w="836"/>
        <w:gridCol w:w="1738"/>
        <w:gridCol w:w="274"/>
        <w:gridCol w:w="1306"/>
        <w:gridCol w:w="307"/>
        <w:gridCol w:w="523"/>
        <w:gridCol w:w="287"/>
        <w:gridCol w:w="2122"/>
        <w:gridCol w:w="414"/>
        <w:gridCol w:w="55"/>
        <w:gridCol w:w="11"/>
        <w:gridCol w:w="221"/>
      </w:tblGrid>
      <w:tr w:rsidR="002C63AF" w:rsidRPr="00731F0D" w:rsidTr="00365A3D">
        <w:trPr>
          <w:gridAfter w:val="3"/>
          <w:wAfter w:w="287" w:type="dxa"/>
          <w:trHeight w:val="1358"/>
        </w:trPr>
        <w:tc>
          <w:tcPr>
            <w:tcW w:w="10620" w:type="dxa"/>
            <w:gridSpan w:val="11"/>
          </w:tcPr>
          <w:p w:rsidR="00632523" w:rsidRDefault="00600F17" w:rsidP="00F71BF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(Itens com *, são obrigatórios)</w:t>
            </w:r>
          </w:p>
          <w:p w:rsidR="00600F17" w:rsidRPr="00731F0D" w:rsidRDefault="00600F17" w:rsidP="00F71BF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2C63AF" w:rsidRPr="00731F0D" w:rsidRDefault="00D13704" w:rsidP="0009323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731F0D">
              <w:rPr>
                <w:rFonts w:ascii="Arial" w:hAnsi="Arial" w:cs="Arial"/>
                <w:b/>
                <w:bCs/>
              </w:rPr>
              <w:t xml:space="preserve">DADOS DO </w:t>
            </w:r>
            <w:r w:rsidR="00093237" w:rsidRPr="00731F0D">
              <w:rPr>
                <w:rFonts w:ascii="Arial" w:hAnsi="Arial" w:cs="Arial"/>
                <w:b/>
                <w:bCs/>
              </w:rPr>
              <w:t>PRODUTOR FLORESTAL</w:t>
            </w:r>
            <w:r w:rsidR="002C63AF" w:rsidRPr="00731F0D">
              <w:rPr>
                <w:rFonts w:ascii="Arial" w:hAnsi="Arial" w:cs="Arial"/>
                <w:b/>
                <w:bCs/>
              </w:rPr>
              <w:t>:</w:t>
            </w:r>
          </w:p>
          <w:p w:rsidR="00D423F2" w:rsidRPr="00731F0D" w:rsidRDefault="00D423F2" w:rsidP="0009323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</w:p>
          <w:p w:rsidR="00D423F2" w:rsidRPr="00731F0D" w:rsidRDefault="00671211" w:rsidP="00932E74">
            <w:pPr>
              <w:pStyle w:val="Cabealho"/>
              <w:tabs>
                <w:tab w:val="clear" w:pos="4419"/>
              </w:tabs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731F0D">
              <w:rPr>
                <w:rFonts w:ascii="Arial" w:hAnsi="Arial" w:cs="Arial"/>
                <w:b/>
                <w:bCs/>
                <w:u w:val="single"/>
              </w:rPr>
              <w:t>PESSOA FÍSICA</w:t>
            </w:r>
            <w:r w:rsidR="006C55FF" w:rsidRPr="00731F0D">
              <w:rPr>
                <w:rFonts w:ascii="Arial" w:hAnsi="Arial" w:cs="Arial"/>
                <w:b/>
                <w:bCs/>
                <w:u w:val="single"/>
              </w:rPr>
              <w:t>:</w:t>
            </w:r>
          </w:p>
          <w:p w:rsidR="00932E74" w:rsidRPr="00731F0D" w:rsidRDefault="00932E74" w:rsidP="00932E74">
            <w:pPr>
              <w:pStyle w:val="Cabealho"/>
              <w:tabs>
                <w:tab w:val="clear" w:pos="4419"/>
              </w:tabs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F878DA" w:rsidRPr="00731F0D" w:rsidTr="00365A3D">
        <w:trPr>
          <w:gridAfter w:val="3"/>
          <w:wAfter w:w="287" w:type="dxa"/>
          <w:trHeight w:val="527"/>
        </w:trPr>
        <w:tc>
          <w:tcPr>
            <w:tcW w:w="10620" w:type="dxa"/>
            <w:gridSpan w:val="11"/>
          </w:tcPr>
          <w:p w:rsidR="00474560" w:rsidRPr="00731F0D" w:rsidRDefault="00F878DA" w:rsidP="00932E74">
            <w:pPr>
              <w:pStyle w:val="Cabealho"/>
              <w:ind w:left="34"/>
              <w:rPr>
                <w:rFonts w:ascii="Arial" w:hAnsi="Arial" w:cs="Arial"/>
                <w:b/>
                <w:bCs/>
              </w:rPr>
            </w:pPr>
            <w:r w:rsidRPr="00731F0D">
              <w:rPr>
                <w:rFonts w:ascii="Arial" w:hAnsi="Arial" w:cs="Arial"/>
                <w:b/>
                <w:bCs/>
              </w:rPr>
              <w:t>Nome completo</w:t>
            </w:r>
            <w:r w:rsidR="006C55FF" w:rsidRPr="00731F0D">
              <w:rPr>
                <w:rFonts w:ascii="Arial" w:hAnsi="Arial" w:cs="Arial"/>
                <w:b/>
                <w:bCs/>
              </w:rPr>
              <w:t xml:space="preserve"> do Produtor Florestal</w:t>
            </w:r>
            <w:r w:rsidRPr="00731F0D">
              <w:rPr>
                <w:rFonts w:ascii="Arial" w:hAnsi="Arial" w:cs="Arial"/>
                <w:b/>
                <w:bCs/>
              </w:rPr>
              <w:t>:</w:t>
            </w:r>
            <w:r w:rsidR="00E2699E" w:rsidRPr="00731F0D">
              <w:rPr>
                <w:rFonts w:ascii="Arial" w:hAnsi="Arial" w:cs="Arial"/>
                <w:b/>
                <w:bCs/>
              </w:rPr>
              <w:t xml:space="preserve"> </w:t>
            </w:r>
          </w:p>
          <w:p w:rsidR="00F878DA" w:rsidRPr="00731F0D" w:rsidRDefault="00474560" w:rsidP="00F878DA">
            <w:pPr>
              <w:pStyle w:val="Cabealho"/>
              <w:rPr>
                <w:rFonts w:ascii="Arial" w:hAnsi="Arial" w:cs="Arial"/>
                <w:b/>
                <w:bCs/>
              </w:rPr>
            </w:pPr>
            <w:r w:rsidRPr="00731F0D">
              <w:rPr>
                <w:rFonts w:ascii="Arial" w:hAnsi="Arial" w:cs="Arial"/>
                <w:b/>
                <w:bCs/>
              </w:rPr>
              <w:t>Nome completo do inventariante, no caso de espólio:</w:t>
            </w:r>
            <w:r w:rsidR="00F878DA" w:rsidRPr="00731F0D">
              <w:rPr>
                <w:rFonts w:ascii="Arial" w:hAnsi="Arial" w:cs="Arial"/>
                <w:b/>
                <w:bCs/>
              </w:rPr>
              <w:t xml:space="preserve"> </w:t>
            </w:r>
            <w:r w:rsidR="00BD35DA" w:rsidRPr="00731F0D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</w:t>
            </w:r>
          </w:p>
        </w:tc>
      </w:tr>
      <w:tr w:rsidR="00F878DA" w:rsidRPr="00731F0D" w:rsidTr="00365A3D">
        <w:trPr>
          <w:gridAfter w:val="3"/>
          <w:wAfter w:w="287" w:type="dxa"/>
          <w:trHeight w:val="543"/>
        </w:trPr>
        <w:tc>
          <w:tcPr>
            <w:tcW w:w="5661" w:type="dxa"/>
            <w:gridSpan w:val="5"/>
          </w:tcPr>
          <w:p w:rsidR="00F878DA" w:rsidRPr="00731F0D" w:rsidRDefault="00F878DA" w:rsidP="00F878DA">
            <w:pPr>
              <w:pStyle w:val="Cabealho"/>
              <w:rPr>
                <w:rFonts w:ascii="Arial" w:hAnsi="Arial" w:cs="Arial"/>
                <w:b/>
                <w:bCs/>
              </w:rPr>
            </w:pPr>
            <w:r w:rsidRPr="00731F0D">
              <w:rPr>
                <w:rFonts w:ascii="Arial" w:hAnsi="Arial" w:cs="Arial"/>
                <w:b/>
                <w:bCs/>
              </w:rPr>
              <w:t xml:space="preserve">CPF: </w:t>
            </w:r>
            <w:r w:rsidRPr="00731F0D">
              <w:rPr>
                <w:rFonts w:ascii="Arial" w:hAnsi="Arial" w:cs="Arial"/>
                <w:b/>
                <w:bCs/>
              </w:rPr>
              <w:softHyphen/>
            </w:r>
            <w:r w:rsidRPr="00731F0D">
              <w:rPr>
                <w:rFonts w:ascii="Arial" w:hAnsi="Arial" w:cs="Arial"/>
                <w:b/>
                <w:bCs/>
              </w:rPr>
              <w:softHyphen/>
            </w:r>
            <w:r w:rsidRPr="00731F0D">
              <w:rPr>
                <w:rFonts w:ascii="Arial" w:hAnsi="Arial" w:cs="Arial"/>
                <w:b/>
                <w:bCs/>
              </w:rPr>
              <w:softHyphen/>
            </w:r>
            <w:r w:rsidRPr="00731F0D">
              <w:rPr>
                <w:rFonts w:ascii="Arial" w:hAnsi="Arial" w:cs="Arial"/>
                <w:b/>
                <w:bCs/>
              </w:rPr>
              <w:softHyphen/>
            </w:r>
            <w:r w:rsidRPr="00731F0D">
              <w:rPr>
                <w:rFonts w:ascii="Arial" w:hAnsi="Arial" w:cs="Arial"/>
                <w:b/>
                <w:bCs/>
              </w:rPr>
              <w:softHyphen/>
            </w:r>
            <w:r w:rsidRPr="00731F0D">
              <w:rPr>
                <w:rFonts w:ascii="Arial" w:hAnsi="Arial" w:cs="Arial"/>
                <w:b/>
                <w:bCs/>
              </w:rPr>
              <w:softHyphen/>
            </w:r>
            <w:r w:rsidRPr="00731F0D">
              <w:rPr>
                <w:rFonts w:ascii="Arial" w:hAnsi="Arial" w:cs="Arial"/>
                <w:b/>
                <w:bCs/>
              </w:rPr>
              <w:softHyphen/>
            </w:r>
            <w:r w:rsidRPr="00731F0D">
              <w:rPr>
                <w:rFonts w:ascii="Arial" w:hAnsi="Arial" w:cs="Arial"/>
                <w:b/>
                <w:bCs/>
              </w:rPr>
              <w:softHyphen/>
            </w:r>
            <w:r w:rsidRPr="00731F0D">
              <w:rPr>
                <w:rFonts w:ascii="Arial" w:hAnsi="Arial" w:cs="Arial"/>
                <w:b/>
                <w:bCs/>
              </w:rPr>
              <w:softHyphen/>
            </w:r>
            <w:r w:rsidRPr="00731F0D">
              <w:rPr>
                <w:rFonts w:ascii="Arial" w:hAnsi="Arial" w:cs="Arial"/>
                <w:b/>
                <w:bCs/>
              </w:rPr>
              <w:softHyphen/>
            </w:r>
            <w:r w:rsidRPr="00731F0D">
              <w:rPr>
                <w:rFonts w:ascii="Arial" w:hAnsi="Arial" w:cs="Arial"/>
                <w:b/>
                <w:bCs/>
              </w:rPr>
              <w:softHyphen/>
            </w:r>
            <w:r w:rsidRPr="00731F0D">
              <w:rPr>
                <w:rFonts w:ascii="Arial" w:hAnsi="Arial" w:cs="Arial"/>
                <w:b/>
                <w:bCs/>
              </w:rPr>
              <w:softHyphen/>
            </w:r>
          </w:p>
          <w:p w:rsidR="00D423F2" w:rsidRPr="00731F0D" w:rsidRDefault="00D423F2" w:rsidP="00F878DA">
            <w:pPr>
              <w:pStyle w:val="Cabealh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59" w:type="dxa"/>
            <w:gridSpan w:val="6"/>
          </w:tcPr>
          <w:p w:rsidR="00F878DA" w:rsidRPr="00731F0D" w:rsidRDefault="00F878DA" w:rsidP="00F878DA">
            <w:pPr>
              <w:pStyle w:val="Cabealho"/>
              <w:rPr>
                <w:rFonts w:ascii="Arial" w:hAnsi="Arial" w:cs="Arial"/>
                <w:b/>
                <w:bCs/>
              </w:rPr>
            </w:pPr>
            <w:r w:rsidRPr="00731F0D">
              <w:rPr>
                <w:rFonts w:ascii="Arial" w:hAnsi="Arial" w:cs="Arial"/>
                <w:b/>
                <w:bCs/>
              </w:rPr>
              <w:t>RG:</w:t>
            </w:r>
          </w:p>
        </w:tc>
      </w:tr>
      <w:tr w:rsidR="002C63AF" w:rsidRPr="00731F0D" w:rsidTr="00365A3D">
        <w:trPr>
          <w:gridAfter w:val="3"/>
          <w:wAfter w:w="287" w:type="dxa"/>
          <w:trHeight w:val="4313"/>
        </w:trPr>
        <w:tc>
          <w:tcPr>
            <w:tcW w:w="10620" w:type="dxa"/>
            <w:gridSpan w:val="11"/>
          </w:tcPr>
          <w:p w:rsidR="006C55FF" w:rsidRPr="00731F0D" w:rsidRDefault="000939F1" w:rsidP="00F71BF7">
            <w:pPr>
              <w:pStyle w:val="Cabealh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731F0D">
              <w:rPr>
                <w:rFonts w:ascii="Arial" w:hAnsi="Arial" w:cs="Arial"/>
                <w:b/>
                <w:bCs/>
                <w:u w:val="single"/>
              </w:rPr>
              <w:t>PESSOA JURÍDICA</w:t>
            </w:r>
            <w:r w:rsidR="006C55FF" w:rsidRPr="00731F0D">
              <w:rPr>
                <w:rFonts w:ascii="Arial" w:hAnsi="Arial" w:cs="Arial"/>
                <w:b/>
                <w:bCs/>
                <w:u w:val="single"/>
              </w:rPr>
              <w:t>:</w:t>
            </w:r>
          </w:p>
          <w:p w:rsidR="006C55FF" w:rsidRPr="00731F0D" w:rsidRDefault="006C55FF" w:rsidP="00F71BF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6C55FF" w:rsidRPr="00731F0D" w:rsidRDefault="006C55FF" w:rsidP="006C55FF">
            <w:pPr>
              <w:pStyle w:val="Cabealho"/>
              <w:rPr>
                <w:rFonts w:ascii="Arial" w:hAnsi="Arial" w:cs="Arial"/>
                <w:b/>
                <w:bCs/>
              </w:rPr>
            </w:pPr>
            <w:r w:rsidRPr="00731F0D">
              <w:rPr>
                <w:rFonts w:ascii="Arial" w:hAnsi="Arial" w:cs="Arial"/>
                <w:b/>
                <w:bCs/>
              </w:rPr>
              <w:t>Nome da Razão Social:</w:t>
            </w:r>
          </w:p>
          <w:p w:rsidR="006C55FF" w:rsidRPr="00731F0D" w:rsidRDefault="006C55FF" w:rsidP="006C55FF">
            <w:pPr>
              <w:pStyle w:val="Cabealho"/>
              <w:rPr>
                <w:rFonts w:ascii="Arial" w:hAnsi="Arial" w:cs="Arial"/>
                <w:b/>
                <w:bCs/>
              </w:rPr>
            </w:pPr>
            <w:r w:rsidRPr="00731F0D">
              <w:rPr>
                <w:rFonts w:ascii="Arial" w:hAnsi="Arial" w:cs="Arial"/>
                <w:b/>
                <w:bCs/>
              </w:rPr>
              <w:t>CNPJ:</w:t>
            </w:r>
          </w:p>
          <w:p w:rsidR="006C55FF" w:rsidRPr="00731F0D" w:rsidRDefault="006C55FF" w:rsidP="006C55FF">
            <w:pPr>
              <w:pStyle w:val="Cabealho"/>
              <w:rPr>
                <w:rFonts w:ascii="Arial" w:hAnsi="Arial" w:cs="Arial"/>
                <w:b/>
                <w:bCs/>
              </w:rPr>
            </w:pPr>
            <w:r w:rsidRPr="00731F0D">
              <w:rPr>
                <w:rFonts w:ascii="Arial" w:hAnsi="Arial" w:cs="Arial"/>
                <w:b/>
                <w:bCs/>
              </w:rPr>
              <w:t>Nome do representante legal</w:t>
            </w:r>
            <w:r w:rsidR="00365A3D" w:rsidRPr="00731F0D">
              <w:rPr>
                <w:rFonts w:ascii="Arial" w:hAnsi="Arial" w:cs="Arial"/>
                <w:b/>
                <w:bCs/>
              </w:rPr>
              <w:t xml:space="preserve"> (dirigente)</w:t>
            </w:r>
            <w:r w:rsidRPr="00731F0D">
              <w:rPr>
                <w:rFonts w:ascii="Arial" w:hAnsi="Arial" w:cs="Arial"/>
                <w:b/>
                <w:bCs/>
              </w:rPr>
              <w:t xml:space="preserve">: </w:t>
            </w:r>
          </w:p>
          <w:p w:rsidR="00932E74" w:rsidRPr="00731F0D" w:rsidRDefault="006C55FF" w:rsidP="006C55FF">
            <w:pPr>
              <w:pStyle w:val="Cabealho"/>
              <w:rPr>
                <w:rFonts w:ascii="Arial" w:hAnsi="Arial" w:cs="Arial"/>
                <w:b/>
                <w:bCs/>
              </w:rPr>
            </w:pPr>
            <w:r w:rsidRPr="00731F0D">
              <w:rPr>
                <w:rFonts w:ascii="Arial" w:hAnsi="Arial" w:cs="Arial"/>
                <w:b/>
                <w:bCs/>
              </w:rPr>
              <w:t>CPF</w:t>
            </w:r>
            <w:r w:rsidR="000939F1" w:rsidRPr="00731F0D">
              <w:rPr>
                <w:rFonts w:ascii="Arial" w:hAnsi="Arial" w:cs="Arial"/>
                <w:b/>
                <w:bCs/>
              </w:rPr>
              <w:t xml:space="preserve"> do dirigente</w:t>
            </w:r>
            <w:r w:rsidRPr="00731F0D">
              <w:rPr>
                <w:rFonts w:ascii="Arial" w:hAnsi="Arial" w:cs="Arial"/>
                <w:b/>
                <w:bCs/>
              </w:rPr>
              <w:t xml:space="preserve">:                                       </w:t>
            </w:r>
          </w:p>
          <w:p w:rsidR="006C55FF" w:rsidRPr="00731F0D" w:rsidRDefault="006C55FF" w:rsidP="006C55FF">
            <w:pPr>
              <w:pStyle w:val="Cabealho"/>
              <w:rPr>
                <w:rFonts w:ascii="Arial" w:hAnsi="Arial" w:cs="Arial"/>
                <w:b/>
                <w:bCs/>
              </w:rPr>
            </w:pPr>
            <w:r w:rsidRPr="00731F0D">
              <w:rPr>
                <w:rFonts w:ascii="Arial" w:hAnsi="Arial" w:cs="Arial"/>
                <w:b/>
                <w:bCs/>
              </w:rPr>
              <w:t>RG</w:t>
            </w:r>
            <w:r w:rsidR="000939F1" w:rsidRPr="00731F0D">
              <w:rPr>
                <w:rFonts w:ascii="Arial" w:hAnsi="Arial" w:cs="Arial"/>
                <w:b/>
                <w:bCs/>
              </w:rPr>
              <w:t xml:space="preserve"> do dirigente</w:t>
            </w:r>
            <w:r w:rsidRPr="00731F0D">
              <w:rPr>
                <w:rFonts w:ascii="Arial" w:hAnsi="Arial" w:cs="Arial"/>
                <w:b/>
                <w:bCs/>
              </w:rPr>
              <w:t>:</w:t>
            </w:r>
          </w:p>
          <w:p w:rsidR="006C55FF" w:rsidRPr="00731F0D" w:rsidRDefault="006C55FF" w:rsidP="006C55FF">
            <w:pPr>
              <w:pStyle w:val="Cabealho"/>
              <w:rPr>
                <w:rFonts w:ascii="Arial" w:hAnsi="Arial" w:cs="Arial"/>
                <w:bCs/>
              </w:rPr>
            </w:pPr>
          </w:p>
          <w:p w:rsidR="000939F1" w:rsidRPr="00731F0D" w:rsidRDefault="000939F1" w:rsidP="000939F1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5B36CF">
              <w:rPr>
                <w:rFonts w:ascii="Arial" w:hAnsi="Arial" w:cs="Arial"/>
                <w:b/>
                <w:bCs/>
              </w:rPr>
              <w:t>PARA PESSOA FÍSICA OU JURÍDICA</w:t>
            </w:r>
            <w:r w:rsidRPr="00731F0D">
              <w:rPr>
                <w:rFonts w:ascii="Arial" w:hAnsi="Arial" w:cs="Arial"/>
                <w:b/>
                <w:bCs/>
              </w:rPr>
              <w:t>:</w:t>
            </w:r>
          </w:p>
          <w:p w:rsidR="006C55FF" w:rsidRPr="00731F0D" w:rsidRDefault="00932E74" w:rsidP="006C55FF">
            <w:pPr>
              <w:pStyle w:val="Cabealho"/>
              <w:rPr>
                <w:rFonts w:ascii="Arial" w:hAnsi="Arial" w:cs="Arial"/>
                <w:b/>
                <w:bCs/>
              </w:rPr>
            </w:pPr>
            <w:r w:rsidRPr="00731F0D">
              <w:rPr>
                <w:rFonts w:ascii="Arial" w:hAnsi="Arial" w:cs="Arial"/>
                <w:bCs/>
              </w:rPr>
              <w:t xml:space="preserve">             </w:t>
            </w:r>
            <w:r w:rsidR="006C55FF" w:rsidRPr="00731F0D">
              <w:rPr>
                <w:rFonts w:ascii="Arial" w:hAnsi="Arial" w:cs="Arial"/>
                <w:b/>
                <w:bCs/>
              </w:rPr>
              <w:t>Endereço completo</w:t>
            </w:r>
            <w:r w:rsidR="004C7F75" w:rsidRPr="00731F0D">
              <w:rPr>
                <w:rFonts w:ascii="Arial" w:hAnsi="Arial" w:cs="Arial"/>
                <w:b/>
                <w:bCs/>
              </w:rPr>
              <w:t xml:space="preserve"> *</w:t>
            </w:r>
            <w:r w:rsidR="006C55FF" w:rsidRPr="00731F0D">
              <w:rPr>
                <w:rFonts w:ascii="Arial" w:hAnsi="Arial" w:cs="Arial"/>
                <w:b/>
                <w:bCs/>
              </w:rPr>
              <w:t>:</w:t>
            </w:r>
          </w:p>
          <w:p w:rsidR="00932E74" w:rsidRPr="00731F0D" w:rsidRDefault="00932E74" w:rsidP="006C55FF">
            <w:pPr>
              <w:pStyle w:val="Cabealho"/>
              <w:rPr>
                <w:rFonts w:ascii="Arial" w:hAnsi="Arial" w:cs="Arial"/>
                <w:b/>
                <w:bCs/>
              </w:rPr>
            </w:pPr>
            <w:r w:rsidRPr="00731F0D">
              <w:rPr>
                <w:rFonts w:ascii="Arial" w:hAnsi="Arial" w:cs="Arial"/>
                <w:b/>
                <w:bCs/>
              </w:rPr>
              <w:t xml:space="preserve">             </w:t>
            </w:r>
            <w:r w:rsidR="006C55FF" w:rsidRPr="00731F0D">
              <w:rPr>
                <w:rFonts w:ascii="Arial" w:hAnsi="Arial" w:cs="Arial"/>
                <w:b/>
                <w:bCs/>
              </w:rPr>
              <w:t>CEP</w:t>
            </w:r>
            <w:r w:rsidR="004C7F75" w:rsidRPr="00731F0D">
              <w:rPr>
                <w:rFonts w:ascii="Arial" w:hAnsi="Arial" w:cs="Arial"/>
                <w:b/>
                <w:bCs/>
              </w:rPr>
              <w:t xml:space="preserve"> *</w:t>
            </w:r>
            <w:r w:rsidR="006C55FF" w:rsidRPr="00731F0D">
              <w:rPr>
                <w:rFonts w:ascii="Arial" w:hAnsi="Arial" w:cs="Arial"/>
                <w:b/>
                <w:bCs/>
              </w:rPr>
              <w:t xml:space="preserve">:           </w:t>
            </w:r>
            <w:r w:rsidRPr="00731F0D">
              <w:rPr>
                <w:rFonts w:ascii="Arial" w:hAnsi="Arial" w:cs="Arial"/>
                <w:b/>
                <w:bCs/>
              </w:rPr>
              <w:t xml:space="preserve">   </w:t>
            </w:r>
            <w:r w:rsidR="006C55FF" w:rsidRPr="00731F0D">
              <w:rPr>
                <w:rFonts w:ascii="Arial" w:hAnsi="Arial" w:cs="Arial"/>
                <w:b/>
                <w:bCs/>
              </w:rPr>
              <w:t xml:space="preserve">                         </w:t>
            </w:r>
          </w:p>
          <w:p w:rsidR="006C55FF" w:rsidRPr="00731F0D" w:rsidRDefault="00932E74" w:rsidP="006C55FF">
            <w:pPr>
              <w:pStyle w:val="Cabealho"/>
              <w:rPr>
                <w:rFonts w:ascii="Arial" w:hAnsi="Arial" w:cs="Arial"/>
                <w:b/>
                <w:bCs/>
              </w:rPr>
            </w:pPr>
            <w:r w:rsidRPr="00731F0D">
              <w:rPr>
                <w:rFonts w:ascii="Arial" w:hAnsi="Arial" w:cs="Arial"/>
                <w:b/>
                <w:bCs/>
              </w:rPr>
              <w:t xml:space="preserve">             </w:t>
            </w:r>
            <w:r w:rsidR="006C55FF" w:rsidRPr="00731F0D">
              <w:rPr>
                <w:rFonts w:ascii="Arial" w:hAnsi="Arial" w:cs="Arial"/>
                <w:b/>
                <w:bCs/>
              </w:rPr>
              <w:t>Município</w:t>
            </w:r>
            <w:r w:rsidR="004C7F75" w:rsidRPr="00731F0D">
              <w:rPr>
                <w:rFonts w:ascii="Arial" w:hAnsi="Arial" w:cs="Arial"/>
                <w:b/>
                <w:bCs/>
              </w:rPr>
              <w:t xml:space="preserve"> *</w:t>
            </w:r>
            <w:r w:rsidR="006C55FF" w:rsidRPr="00731F0D">
              <w:rPr>
                <w:rFonts w:ascii="Arial" w:hAnsi="Arial" w:cs="Arial"/>
                <w:b/>
                <w:bCs/>
              </w:rPr>
              <w:t>:</w:t>
            </w:r>
          </w:p>
          <w:p w:rsidR="006C55FF" w:rsidRPr="00731F0D" w:rsidRDefault="00932E74" w:rsidP="006C55FF">
            <w:pPr>
              <w:pStyle w:val="Cabealho"/>
              <w:rPr>
                <w:rFonts w:ascii="Arial" w:hAnsi="Arial" w:cs="Arial"/>
                <w:b/>
                <w:bCs/>
              </w:rPr>
            </w:pPr>
            <w:r w:rsidRPr="00731F0D">
              <w:rPr>
                <w:rFonts w:ascii="Arial" w:hAnsi="Arial" w:cs="Arial"/>
                <w:b/>
                <w:bCs/>
              </w:rPr>
              <w:t xml:space="preserve">             </w:t>
            </w:r>
            <w:r w:rsidR="006C55FF" w:rsidRPr="00731F0D">
              <w:rPr>
                <w:rFonts w:ascii="Arial" w:hAnsi="Arial" w:cs="Arial"/>
                <w:b/>
                <w:bCs/>
              </w:rPr>
              <w:t>Inscrição Estadual</w:t>
            </w:r>
            <w:r w:rsidR="004C7F75" w:rsidRPr="00731F0D">
              <w:rPr>
                <w:rFonts w:ascii="Arial" w:hAnsi="Arial" w:cs="Arial"/>
                <w:b/>
                <w:bCs/>
              </w:rPr>
              <w:t xml:space="preserve"> *</w:t>
            </w:r>
            <w:r w:rsidR="006C55FF" w:rsidRPr="00731F0D">
              <w:rPr>
                <w:rFonts w:ascii="Arial" w:hAnsi="Arial" w:cs="Arial"/>
                <w:b/>
                <w:bCs/>
              </w:rPr>
              <w:t>:</w:t>
            </w:r>
          </w:p>
          <w:p w:rsidR="006C55FF" w:rsidRPr="00731F0D" w:rsidRDefault="00932E74" w:rsidP="006C55FF">
            <w:pPr>
              <w:pStyle w:val="Cabealho"/>
              <w:rPr>
                <w:rFonts w:ascii="Arial" w:hAnsi="Arial" w:cs="Arial"/>
                <w:b/>
                <w:bCs/>
              </w:rPr>
            </w:pPr>
            <w:r w:rsidRPr="00731F0D">
              <w:rPr>
                <w:rFonts w:ascii="Arial" w:hAnsi="Arial" w:cs="Arial"/>
                <w:b/>
                <w:bCs/>
              </w:rPr>
              <w:t xml:space="preserve">             </w:t>
            </w:r>
            <w:r w:rsidR="006C55FF" w:rsidRPr="00731F0D">
              <w:rPr>
                <w:rFonts w:ascii="Arial" w:hAnsi="Arial" w:cs="Arial"/>
                <w:b/>
                <w:bCs/>
              </w:rPr>
              <w:t>Telefone</w:t>
            </w:r>
            <w:r w:rsidR="004C7F75" w:rsidRPr="00731F0D">
              <w:rPr>
                <w:rFonts w:ascii="Arial" w:hAnsi="Arial" w:cs="Arial"/>
                <w:b/>
                <w:bCs/>
              </w:rPr>
              <w:t xml:space="preserve"> *</w:t>
            </w:r>
            <w:r w:rsidR="006C55FF" w:rsidRPr="00731F0D">
              <w:rPr>
                <w:rFonts w:ascii="Arial" w:hAnsi="Arial" w:cs="Arial"/>
                <w:b/>
                <w:bCs/>
              </w:rPr>
              <w:t>: (</w:t>
            </w:r>
            <w:r w:rsidR="006C55FF" w:rsidRPr="00731F0D">
              <w:rPr>
                <w:rFonts w:ascii="Arial" w:hAnsi="Arial" w:cs="Arial"/>
                <w:b/>
                <w:bCs/>
                <w:u w:val="single"/>
              </w:rPr>
              <w:t xml:space="preserve">    </w:t>
            </w:r>
            <w:r w:rsidR="006C55FF" w:rsidRPr="00731F0D">
              <w:rPr>
                <w:rFonts w:ascii="Arial" w:hAnsi="Arial" w:cs="Arial"/>
                <w:b/>
                <w:bCs/>
              </w:rPr>
              <w:t>)</w:t>
            </w:r>
          </w:p>
          <w:p w:rsidR="006C55FF" w:rsidRPr="00731F0D" w:rsidRDefault="00932E74" w:rsidP="00932E74">
            <w:pPr>
              <w:pStyle w:val="Cabealho"/>
              <w:tabs>
                <w:tab w:val="clear" w:pos="4419"/>
                <w:tab w:val="clear" w:pos="8838"/>
              </w:tabs>
              <w:ind w:right="176"/>
              <w:rPr>
                <w:rFonts w:ascii="Arial" w:hAnsi="Arial" w:cs="Arial"/>
                <w:b/>
                <w:bCs/>
              </w:rPr>
            </w:pPr>
            <w:r w:rsidRPr="00731F0D">
              <w:rPr>
                <w:rFonts w:ascii="Arial" w:hAnsi="Arial" w:cs="Arial"/>
                <w:b/>
                <w:bCs/>
              </w:rPr>
              <w:t xml:space="preserve">             </w:t>
            </w:r>
            <w:r w:rsidR="006C55FF" w:rsidRPr="00731F0D">
              <w:rPr>
                <w:rFonts w:ascii="Arial" w:hAnsi="Arial" w:cs="Arial"/>
                <w:b/>
                <w:bCs/>
              </w:rPr>
              <w:t>E-mail</w:t>
            </w:r>
            <w:r w:rsidR="004C7F75" w:rsidRPr="00731F0D">
              <w:rPr>
                <w:rFonts w:ascii="Arial" w:hAnsi="Arial" w:cs="Arial"/>
                <w:b/>
                <w:bCs/>
              </w:rPr>
              <w:t xml:space="preserve"> *</w:t>
            </w:r>
            <w:r w:rsidR="006C55FF" w:rsidRPr="00731F0D">
              <w:rPr>
                <w:rFonts w:ascii="Arial" w:hAnsi="Arial" w:cs="Arial"/>
                <w:b/>
                <w:bCs/>
              </w:rPr>
              <w:t xml:space="preserve">: </w:t>
            </w:r>
          </w:p>
          <w:p w:rsidR="005B36CF" w:rsidRDefault="00D13704" w:rsidP="00F71BF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5B36CF">
              <w:rPr>
                <w:rFonts w:ascii="Arial" w:hAnsi="Arial" w:cs="Arial"/>
                <w:b/>
                <w:bCs/>
                <w:u w:val="single"/>
              </w:rPr>
              <w:t>DADOS DA PROPRIEDADE</w:t>
            </w:r>
            <w:r w:rsidRPr="00731F0D">
              <w:rPr>
                <w:rFonts w:ascii="Arial" w:hAnsi="Arial" w:cs="Arial"/>
                <w:b/>
                <w:bCs/>
              </w:rPr>
              <w:t>:</w:t>
            </w:r>
          </w:p>
          <w:p w:rsidR="005B36CF" w:rsidRDefault="005B36CF" w:rsidP="005B36CF"/>
          <w:p w:rsidR="002C63AF" w:rsidRPr="005B36CF" w:rsidRDefault="005B36CF" w:rsidP="005B36CF">
            <w:pPr>
              <w:tabs>
                <w:tab w:val="left" w:pos="3045"/>
              </w:tabs>
            </w:pPr>
            <w:r>
              <w:tab/>
            </w:r>
          </w:p>
        </w:tc>
      </w:tr>
      <w:tr w:rsidR="00E30176" w:rsidRPr="00731F0D" w:rsidTr="00365A3D">
        <w:trPr>
          <w:gridAfter w:val="3"/>
          <w:wAfter w:w="287" w:type="dxa"/>
          <w:trHeight w:val="272"/>
        </w:trPr>
        <w:tc>
          <w:tcPr>
            <w:tcW w:w="2813" w:type="dxa"/>
            <w:gridSpan w:val="2"/>
          </w:tcPr>
          <w:p w:rsidR="00E30176" w:rsidRPr="00731F0D" w:rsidRDefault="00E30176" w:rsidP="00F71BF7">
            <w:pPr>
              <w:pStyle w:val="Cabealho"/>
              <w:rPr>
                <w:rFonts w:ascii="Arial" w:hAnsi="Arial" w:cs="Arial"/>
                <w:b/>
                <w:bCs/>
              </w:rPr>
            </w:pPr>
            <w:r w:rsidRPr="00731F0D">
              <w:rPr>
                <w:rFonts w:ascii="Arial" w:hAnsi="Arial" w:cs="Arial"/>
                <w:b/>
                <w:bCs/>
              </w:rPr>
              <w:t>Nome do Imóvel Rural</w:t>
            </w:r>
            <w:r w:rsidR="000939F1" w:rsidRPr="00731F0D">
              <w:rPr>
                <w:rFonts w:ascii="Arial" w:hAnsi="Arial" w:cs="Arial"/>
                <w:b/>
                <w:bCs/>
              </w:rPr>
              <w:t xml:space="preserve"> *</w:t>
            </w:r>
            <w:r w:rsidRPr="00731F0D">
              <w:rPr>
                <w:rFonts w:ascii="Arial" w:hAnsi="Arial" w:cs="Arial"/>
                <w:b/>
                <w:bCs/>
              </w:rPr>
              <w:t>:</w:t>
            </w:r>
            <w:r w:rsidR="000939F1" w:rsidRPr="00731F0D">
              <w:rPr>
                <w:rFonts w:ascii="Arial" w:hAnsi="Arial" w:cs="Arial"/>
                <w:b/>
                <w:bCs/>
              </w:rPr>
              <w:t xml:space="preserve">              </w:t>
            </w:r>
          </w:p>
        </w:tc>
        <w:tc>
          <w:tcPr>
            <w:tcW w:w="7807" w:type="dxa"/>
            <w:gridSpan w:val="9"/>
          </w:tcPr>
          <w:p w:rsidR="00E30176" w:rsidRPr="00731F0D" w:rsidRDefault="00E30176" w:rsidP="00F71BF7">
            <w:pPr>
              <w:pStyle w:val="Cabealho"/>
              <w:rPr>
                <w:rFonts w:ascii="Arial" w:hAnsi="Arial" w:cs="Arial"/>
                <w:b/>
                <w:bCs/>
              </w:rPr>
            </w:pPr>
          </w:p>
        </w:tc>
      </w:tr>
      <w:tr w:rsidR="00E30176" w:rsidRPr="00731F0D" w:rsidTr="00365A3D">
        <w:trPr>
          <w:gridAfter w:val="3"/>
          <w:wAfter w:w="287" w:type="dxa"/>
          <w:trHeight w:val="527"/>
        </w:trPr>
        <w:tc>
          <w:tcPr>
            <w:tcW w:w="2813" w:type="dxa"/>
            <w:gridSpan w:val="2"/>
          </w:tcPr>
          <w:p w:rsidR="00E30176" w:rsidRPr="00731F0D" w:rsidRDefault="00E30176" w:rsidP="000939F1">
            <w:pPr>
              <w:pStyle w:val="Cabealho"/>
              <w:ind w:right="-414"/>
              <w:rPr>
                <w:rFonts w:ascii="Arial" w:hAnsi="Arial" w:cs="Arial"/>
                <w:b/>
                <w:bCs/>
              </w:rPr>
            </w:pPr>
            <w:r w:rsidRPr="00731F0D">
              <w:rPr>
                <w:rFonts w:ascii="Arial" w:hAnsi="Arial" w:cs="Arial"/>
                <w:b/>
                <w:bCs/>
              </w:rPr>
              <w:t>Endereço (Linha/Distrito)</w:t>
            </w:r>
            <w:r w:rsidR="000939F1" w:rsidRPr="00731F0D">
              <w:rPr>
                <w:rFonts w:ascii="Arial" w:hAnsi="Arial" w:cs="Arial"/>
                <w:b/>
                <w:bCs/>
              </w:rPr>
              <w:t>*</w:t>
            </w:r>
            <w:r w:rsidRPr="00731F0D">
              <w:rPr>
                <w:rFonts w:ascii="Arial" w:hAnsi="Arial" w:cs="Arial"/>
                <w:b/>
                <w:bCs/>
              </w:rPr>
              <w:t xml:space="preserve">: </w:t>
            </w:r>
          </w:p>
        </w:tc>
        <w:tc>
          <w:tcPr>
            <w:tcW w:w="7807" w:type="dxa"/>
            <w:gridSpan w:val="9"/>
          </w:tcPr>
          <w:p w:rsidR="00E30176" w:rsidRPr="00731F0D" w:rsidRDefault="00E30176" w:rsidP="000939F1">
            <w:pPr>
              <w:pStyle w:val="Cabealho"/>
              <w:tabs>
                <w:tab w:val="clear" w:pos="4419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C63AF" w:rsidRPr="00731F0D" w:rsidTr="00365A3D">
        <w:trPr>
          <w:trHeight w:val="272"/>
        </w:trPr>
        <w:tc>
          <w:tcPr>
            <w:tcW w:w="2813" w:type="dxa"/>
            <w:gridSpan w:val="2"/>
          </w:tcPr>
          <w:p w:rsidR="002C63AF" w:rsidRPr="00731F0D" w:rsidRDefault="00AE15F0" w:rsidP="000939F1">
            <w:pPr>
              <w:pStyle w:val="Cabealho"/>
              <w:rPr>
                <w:rFonts w:ascii="Arial" w:hAnsi="Arial" w:cs="Arial"/>
                <w:b/>
                <w:bCs/>
              </w:rPr>
            </w:pPr>
            <w:r w:rsidRPr="00731F0D">
              <w:rPr>
                <w:rFonts w:ascii="Arial" w:hAnsi="Arial" w:cs="Arial"/>
                <w:b/>
                <w:bCs/>
              </w:rPr>
              <w:t>Área total</w:t>
            </w:r>
            <w:r w:rsidR="000939F1" w:rsidRPr="00731F0D">
              <w:rPr>
                <w:rFonts w:ascii="Arial" w:hAnsi="Arial" w:cs="Arial"/>
                <w:b/>
                <w:bCs/>
              </w:rPr>
              <w:t xml:space="preserve"> *:</w:t>
            </w:r>
            <w:r w:rsidRPr="00731F0D">
              <w:rPr>
                <w:rFonts w:ascii="Arial" w:hAnsi="Arial" w:cs="Arial"/>
                <w:b/>
                <w:bCs/>
              </w:rPr>
              <w:t xml:space="preserve"> (hectares):</w:t>
            </w:r>
            <w:r w:rsidR="005B36CF">
              <w:rPr>
                <w:rFonts w:ascii="Arial" w:hAnsi="Arial" w:cs="Arial"/>
                <w:b/>
                <w:bCs/>
              </w:rPr>
              <w:t xml:space="preserve">          </w:t>
            </w:r>
          </w:p>
        </w:tc>
        <w:tc>
          <w:tcPr>
            <w:tcW w:w="2848" w:type="dxa"/>
            <w:gridSpan w:val="3"/>
          </w:tcPr>
          <w:p w:rsidR="002C63AF" w:rsidRPr="00731F0D" w:rsidRDefault="00932E74" w:rsidP="00F71BF7">
            <w:pPr>
              <w:pStyle w:val="Cabealho"/>
              <w:rPr>
                <w:rFonts w:ascii="Arial" w:hAnsi="Arial" w:cs="Arial"/>
                <w:b/>
                <w:bCs/>
              </w:rPr>
            </w:pPr>
            <w:r w:rsidRPr="00731F0D">
              <w:rPr>
                <w:rFonts w:ascii="Arial" w:hAnsi="Arial" w:cs="Arial"/>
                <w:b/>
                <w:bCs/>
              </w:rPr>
              <w:t xml:space="preserve">               </w:t>
            </w:r>
          </w:p>
        </w:tc>
        <w:tc>
          <w:tcPr>
            <w:tcW w:w="5014" w:type="dxa"/>
            <w:gridSpan w:val="7"/>
          </w:tcPr>
          <w:p w:rsidR="002C63AF" w:rsidRPr="00731F0D" w:rsidRDefault="00AE15F0" w:rsidP="00932E74">
            <w:pPr>
              <w:pStyle w:val="Cabealho"/>
              <w:rPr>
                <w:rFonts w:ascii="Arial" w:hAnsi="Arial" w:cs="Arial"/>
                <w:b/>
                <w:bCs/>
              </w:rPr>
            </w:pPr>
            <w:r w:rsidRPr="00731F0D">
              <w:rPr>
                <w:rFonts w:ascii="Arial" w:hAnsi="Arial" w:cs="Arial"/>
                <w:b/>
                <w:bCs/>
              </w:rPr>
              <w:t>Município</w:t>
            </w:r>
            <w:r w:rsidR="000939F1" w:rsidRPr="00731F0D">
              <w:rPr>
                <w:rFonts w:ascii="Arial" w:hAnsi="Arial" w:cs="Arial"/>
                <w:b/>
                <w:bCs/>
              </w:rPr>
              <w:t xml:space="preserve"> *</w:t>
            </w:r>
            <w:r w:rsidRPr="00731F0D">
              <w:rPr>
                <w:rFonts w:ascii="Arial" w:hAnsi="Arial" w:cs="Arial"/>
                <w:b/>
                <w:bCs/>
              </w:rPr>
              <w:t>:</w:t>
            </w:r>
            <w:r w:rsidR="00932E74" w:rsidRPr="00731F0D">
              <w:rPr>
                <w:rFonts w:ascii="Arial" w:hAnsi="Arial" w:cs="Arial"/>
                <w:b/>
                <w:bCs/>
              </w:rPr>
              <w:t xml:space="preserve">        </w:t>
            </w:r>
          </w:p>
        </w:tc>
        <w:tc>
          <w:tcPr>
            <w:tcW w:w="232" w:type="dxa"/>
            <w:gridSpan w:val="2"/>
          </w:tcPr>
          <w:p w:rsidR="002C63AF" w:rsidRPr="00731F0D" w:rsidRDefault="002C63AF" w:rsidP="00F71BF7">
            <w:pPr>
              <w:pStyle w:val="Cabealho"/>
              <w:rPr>
                <w:rFonts w:ascii="Arial" w:hAnsi="Arial" w:cs="Arial"/>
                <w:bCs/>
              </w:rPr>
            </w:pPr>
          </w:p>
        </w:tc>
      </w:tr>
      <w:tr w:rsidR="00AE15F0" w:rsidRPr="00AB63A2" w:rsidTr="004C7F75">
        <w:trPr>
          <w:gridAfter w:val="4"/>
          <w:wAfter w:w="701" w:type="dxa"/>
          <w:trHeight w:val="543"/>
        </w:trPr>
        <w:tc>
          <w:tcPr>
            <w:tcW w:w="10206" w:type="dxa"/>
            <w:gridSpan w:val="10"/>
            <w:tcBorders>
              <w:bottom w:val="single" w:sz="4" w:space="0" w:color="auto"/>
            </w:tcBorders>
          </w:tcPr>
          <w:p w:rsidR="00632523" w:rsidRPr="005B36CF" w:rsidRDefault="00632523" w:rsidP="00F71BF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</w:p>
          <w:p w:rsidR="00AE15F0" w:rsidRPr="005B36CF" w:rsidRDefault="00D13704" w:rsidP="0009323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5B36CF">
              <w:rPr>
                <w:rFonts w:ascii="Arial" w:hAnsi="Arial" w:cs="Arial"/>
                <w:b/>
                <w:bCs/>
              </w:rPr>
              <w:t>DADOS DA FLORESTA PLANTADA:</w:t>
            </w:r>
          </w:p>
        </w:tc>
      </w:tr>
      <w:tr w:rsidR="00781C7B" w:rsidRPr="00AB63A2" w:rsidTr="004C7F75">
        <w:trPr>
          <w:gridAfter w:val="4"/>
          <w:wAfter w:w="701" w:type="dxa"/>
          <w:trHeight w:val="272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7B" w:rsidRPr="005B36CF" w:rsidRDefault="00781C7B" w:rsidP="00F878DA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5B36CF">
              <w:rPr>
                <w:rFonts w:ascii="Arial" w:hAnsi="Arial" w:cs="Arial"/>
                <w:b/>
                <w:bCs/>
              </w:rPr>
              <w:t>Espécie florestal</w:t>
            </w:r>
            <w:r w:rsidR="004C7F75" w:rsidRPr="005B36CF">
              <w:rPr>
                <w:rFonts w:ascii="Arial" w:hAnsi="Arial" w:cs="Arial"/>
                <w:b/>
                <w:bCs/>
              </w:rPr>
              <w:t xml:space="preserve"> *</w:t>
            </w:r>
            <w:r w:rsidRPr="005B36CF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7B" w:rsidRPr="005B36CF" w:rsidRDefault="00781C7B" w:rsidP="004C7F75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5B36CF">
              <w:rPr>
                <w:rFonts w:ascii="Arial" w:hAnsi="Arial" w:cs="Arial"/>
                <w:b/>
                <w:bCs/>
              </w:rPr>
              <w:t>Área (h</w:t>
            </w:r>
            <w:r w:rsidR="004C7F75" w:rsidRPr="005B36CF">
              <w:rPr>
                <w:rFonts w:ascii="Arial" w:hAnsi="Arial" w:cs="Arial"/>
                <w:b/>
                <w:bCs/>
              </w:rPr>
              <w:t>ectares</w:t>
            </w:r>
            <w:r w:rsidRPr="005B36CF">
              <w:rPr>
                <w:rFonts w:ascii="Arial" w:hAnsi="Arial" w:cs="Arial"/>
                <w:b/>
                <w:bCs/>
              </w:rPr>
              <w:t>)</w:t>
            </w:r>
            <w:r w:rsidR="004C7F75" w:rsidRPr="005B36CF">
              <w:rPr>
                <w:rFonts w:ascii="Arial" w:hAnsi="Arial" w:cs="Arial"/>
                <w:b/>
                <w:bCs/>
              </w:rPr>
              <w:t xml:space="preserve"> *</w:t>
            </w:r>
            <w:r w:rsidRPr="005B36CF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7B" w:rsidRPr="005B36CF" w:rsidRDefault="00781C7B" w:rsidP="00F878DA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5B36CF">
              <w:rPr>
                <w:rFonts w:ascii="Arial" w:hAnsi="Arial" w:cs="Arial"/>
                <w:b/>
                <w:bCs/>
              </w:rPr>
              <w:t>Ano de Plantio</w:t>
            </w:r>
            <w:r w:rsidR="004C7F75" w:rsidRPr="005B36CF">
              <w:rPr>
                <w:rFonts w:ascii="Arial" w:hAnsi="Arial" w:cs="Arial"/>
                <w:b/>
                <w:bCs/>
              </w:rPr>
              <w:t xml:space="preserve"> *</w:t>
            </w:r>
            <w:r w:rsidRPr="005B36CF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781C7B" w:rsidRPr="00AB63A2" w:rsidTr="004C7F75">
        <w:trPr>
          <w:gridAfter w:val="4"/>
          <w:wAfter w:w="701" w:type="dxa"/>
          <w:trHeight w:val="256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7B" w:rsidRPr="00AB63A2" w:rsidRDefault="00781C7B" w:rsidP="00F71BF7">
            <w:pPr>
              <w:pStyle w:val="Cabealh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7B" w:rsidRPr="00AB63A2" w:rsidRDefault="00781C7B" w:rsidP="00F71BF7">
            <w:pPr>
              <w:pStyle w:val="Cabealh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7B" w:rsidRPr="00AB63A2" w:rsidRDefault="00781C7B" w:rsidP="00F71BF7">
            <w:pPr>
              <w:pStyle w:val="Cabealh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81C7B" w:rsidRPr="00AB63A2" w:rsidTr="004C7F75">
        <w:trPr>
          <w:gridAfter w:val="4"/>
          <w:wAfter w:w="701" w:type="dxa"/>
          <w:trHeight w:val="272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7B" w:rsidRPr="00AB63A2" w:rsidRDefault="00781C7B" w:rsidP="00F71BF7">
            <w:pPr>
              <w:pStyle w:val="Cabealh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7B" w:rsidRPr="00AB63A2" w:rsidRDefault="00781C7B" w:rsidP="00F71BF7">
            <w:pPr>
              <w:pStyle w:val="Cabealh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7B" w:rsidRPr="00AB63A2" w:rsidRDefault="00781C7B" w:rsidP="00F71BF7">
            <w:pPr>
              <w:pStyle w:val="Cabealh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81C7B" w:rsidRPr="00AB63A2" w:rsidTr="004C7F75">
        <w:trPr>
          <w:gridAfter w:val="4"/>
          <w:wAfter w:w="701" w:type="dxa"/>
          <w:trHeight w:val="256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7B" w:rsidRPr="00AB63A2" w:rsidRDefault="00781C7B" w:rsidP="00F71BF7">
            <w:pPr>
              <w:pStyle w:val="Cabealh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7B" w:rsidRPr="00AB63A2" w:rsidRDefault="00781C7B" w:rsidP="00F71BF7">
            <w:pPr>
              <w:pStyle w:val="Cabealh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7B" w:rsidRPr="00AB63A2" w:rsidRDefault="00781C7B" w:rsidP="00F71BF7">
            <w:pPr>
              <w:pStyle w:val="Cabealh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C55FF" w:rsidRPr="00AB63A2" w:rsidTr="004C7F75">
        <w:trPr>
          <w:gridAfter w:val="4"/>
          <w:wAfter w:w="701" w:type="dxa"/>
          <w:trHeight w:val="272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FF" w:rsidRPr="00AB63A2" w:rsidRDefault="006C55FF" w:rsidP="00F71BF7">
            <w:pPr>
              <w:pStyle w:val="Cabealh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FF" w:rsidRPr="00AB63A2" w:rsidRDefault="006C55FF" w:rsidP="00F71BF7">
            <w:pPr>
              <w:pStyle w:val="Cabealh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FF" w:rsidRPr="00AB63A2" w:rsidRDefault="006C55FF" w:rsidP="00F71BF7">
            <w:pPr>
              <w:pStyle w:val="Cabealh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81C7B" w:rsidRPr="00AB63A2" w:rsidTr="004C7F75">
        <w:trPr>
          <w:gridAfter w:val="4"/>
          <w:wAfter w:w="701" w:type="dxa"/>
          <w:trHeight w:val="272"/>
        </w:trPr>
        <w:tc>
          <w:tcPr>
            <w:tcW w:w="10206" w:type="dxa"/>
            <w:gridSpan w:val="10"/>
            <w:tcBorders>
              <w:top w:val="single" w:sz="4" w:space="0" w:color="auto"/>
            </w:tcBorders>
          </w:tcPr>
          <w:p w:rsidR="00781C7B" w:rsidRPr="00EE296D" w:rsidRDefault="00781C7B" w:rsidP="006733F7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81C7B" w:rsidRPr="00AB63A2" w:rsidTr="004C7F75">
        <w:trPr>
          <w:gridAfter w:val="4"/>
          <w:wAfter w:w="701" w:type="dxa"/>
          <w:trHeight w:val="1070"/>
        </w:trPr>
        <w:tc>
          <w:tcPr>
            <w:tcW w:w="10206" w:type="dxa"/>
            <w:gridSpan w:val="10"/>
          </w:tcPr>
          <w:tbl>
            <w:tblPr>
              <w:tblStyle w:val="Tabelacomgrade"/>
              <w:tblW w:w="10047" w:type="dxa"/>
              <w:tblLayout w:type="fixed"/>
              <w:tblLook w:val="04A0" w:firstRow="1" w:lastRow="0" w:firstColumn="1" w:lastColumn="0" w:noHBand="0" w:noVBand="1"/>
            </w:tblPr>
            <w:tblGrid>
              <w:gridCol w:w="2033"/>
              <w:gridCol w:w="1602"/>
              <w:gridCol w:w="1563"/>
              <w:gridCol w:w="1512"/>
              <w:gridCol w:w="1546"/>
              <w:gridCol w:w="1791"/>
            </w:tblGrid>
            <w:tr w:rsidR="004C7F75" w:rsidTr="00731F0D">
              <w:trPr>
                <w:trHeight w:val="296"/>
              </w:trPr>
              <w:tc>
                <w:tcPr>
                  <w:tcW w:w="20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7F75" w:rsidRPr="00731F0D" w:rsidRDefault="004C7F75" w:rsidP="005B36CF">
                  <w:pPr>
                    <w:rPr>
                      <w:rFonts w:ascii="Arial" w:hAnsi="Arial" w:cs="Arial"/>
                      <w:b/>
                      <w:lang w:eastAsia="en-US"/>
                    </w:rPr>
                  </w:pPr>
                  <w:r w:rsidRPr="00731F0D">
                    <w:rPr>
                      <w:rFonts w:ascii="Arial" w:hAnsi="Arial" w:cs="Arial"/>
                      <w:b/>
                    </w:rPr>
                    <w:t>Coordenadas Geográficas</w:t>
                  </w:r>
                  <w:r w:rsidR="00731F0D" w:rsidRPr="00731F0D">
                    <w:rPr>
                      <w:rFonts w:ascii="Arial" w:hAnsi="Arial" w:cs="Arial"/>
                      <w:b/>
                    </w:rPr>
                    <w:t xml:space="preserve"> *</w:t>
                  </w:r>
                </w:p>
              </w:tc>
              <w:tc>
                <w:tcPr>
                  <w:tcW w:w="1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7F75" w:rsidRDefault="004C7F7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7F75" w:rsidRDefault="004C7F75">
                  <w:pPr>
                    <w:pStyle w:val="Cabealho"/>
                    <w:jc w:val="center"/>
                    <w:rPr>
                      <w:rFonts w:ascii="Arial" w:hAnsi="Arial" w:cs="Arial"/>
                      <w:b/>
                      <w:bCs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Graus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7F75" w:rsidRDefault="004C7F75">
                  <w:pPr>
                    <w:pStyle w:val="Cabealho"/>
                    <w:jc w:val="center"/>
                    <w:rPr>
                      <w:rFonts w:ascii="Arial" w:hAnsi="Arial" w:cs="Arial"/>
                      <w:b/>
                      <w:bCs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Minutos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riple" w:sz="4" w:space="0" w:color="auto"/>
                  </w:tcBorders>
                  <w:hideMark/>
                </w:tcPr>
                <w:p w:rsidR="004C7F75" w:rsidRDefault="004C7F75">
                  <w:pPr>
                    <w:pStyle w:val="Cabealho"/>
                    <w:jc w:val="center"/>
                    <w:rPr>
                      <w:rFonts w:ascii="Arial" w:hAnsi="Arial" w:cs="Arial"/>
                      <w:b/>
                      <w:bCs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Segundos</w:t>
                  </w: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trip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7F75" w:rsidRDefault="004C7F75">
                  <w:pPr>
                    <w:pStyle w:val="Cabealho"/>
                    <w:jc w:val="center"/>
                    <w:rPr>
                      <w:rFonts w:ascii="Arial" w:hAnsi="Arial" w:cs="Arial"/>
                      <w:b/>
                      <w:bCs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Decimal</w:t>
                  </w:r>
                </w:p>
              </w:tc>
            </w:tr>
            <w:tr w:rsidR="004C7F75" w:rsidTr="00731F0D">
              <w:trPr>
                <w:trHeight w:val="296"/>
              </w:trPr>
              <w:tc>
                <w:tcPr>
                  <w:tcW w:w="20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7F75" w:rsidRDefault="004C7F7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7F75" w:rsidRDefault="004C7F75">
                  <w:pPr>
                    <w:pStyle w:val="Cabealho"/>
                    <w:rPr>
                      <w:rFonts w:ascii="Arial" w:hAnsi="Arial" w:cs="Arial"/>
                      <w:b/>
                      <w:bCs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Latitude:</w:t>
                  </w:r>
                </w:p>
              </w:tc>
              <w:tc>
                <w:tcPr>
                  <w:tcW w:w="1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7F75" w:rsidRDefault="004C7F7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7F75" w:rsidRDefault="004C7F7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riple" w:sz="4" w:space="0" w:color="auto"/>
                  </w:tcBorders>
                </w:tcPr>
                <w:p w:rsidR="004C7F75" w:rsidRDefault="004C7F7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trip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7F75" w:rsidRDefault="004C7F7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  <w:tr w:rsidR="004C7F75" w:rsidTr="00731F0D">
              <w:trPr>
                <w:trHeight w:val="296"/>
              </w:trPr>
              <w:tc>
                <w:tcPr>
                  <w:tcW w:w="20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7F75" w:rsidRDefault="004C7F7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7F75" w:rsidRDefault="004C7F75">
                  <w:pPr>
                    <w:pStyle w:val="Cabealho"/>
                    <w:rPr>
                      <w:rFonts w:ascii="Arial" w:hAnsi="Arial" w:cs="Arial"/>
                      <w:b/>
                      <w:bCs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Longitude:</w:t>
                  </w:r>
                </w:p>
              </w:tc>
              <w:tc>
                <w:tcPr>
                  <w:tcW w:w="1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7F75" w:rsidRDefault="004C7F7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7F75" w:rsidRDefault="004C7F7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riple" w:sz="4" w:space="0" w:color="auto"/>
                  </w:tcBorders>
                </w:tcPr>
                <w:p w:rsidR="004C7F75" w:rsidRDefault="004C7F7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trip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7F75" w:rsidRDefault="004C7F7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</w:tbl>
          <w:p w:rsidR="00093237" w:rsidRDefault="00093237" w:rsidP="00F71BF7">
            <w:pPr>
              <w:pStyle w:val="Cabealh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5510A" w:rsidRPr="00AB63A2" w:rsidRDefault="00781C7B" w:rsidP="000939F1">
            <w:pPr>
              <w:pStyle w:val="Cabealh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bookmarkStart w:id="0" w:name="_GoBack"/>
            <w:bookmarkEnd w:id="0"/>
            <w:r w:rsidRPr="00EE296D">
              <w:rPr>
                <w:rFonts w:ascii="Arial" w:hAnsi="Arial" w:cs="Arial"/>
                <w:b/>
                <w:bCs/>
                <w:sz w:val="22"/>
                <w:szCs w:val="22"/>
              </w:rPr>
              <w:t>DECLARAÇÃO</w:t>
            </w:r>
            <w:r w:rsidRPr="00AB63A2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</w:tr>
      <w:tr w:rsidR="00781C7B" w:rsidRPr="00AB63A2" w:rsidTr="004C7F75">
        <w:trPr>
          <w:gridAfter w:val="4"/>
          <w:wAfter w:w="701" w:type="dxa"/>
          <w:trHeight w:val="272"/>
        </w:trPr>
        <w:tc>
          <w:tcPr>
            <w:tcW w:w="10206" w:type="dxa"/>
            <w:gridSpan w:val="10"/>
          </w:tcPr>
          <w:p w:rsidR="00781C7B" w:rsidRPr="00F5510A" w:rsidRDefault="00781C7B" w:rsidP="00F71BF7">
            <w:pPr>
              <w:pStyle w:val="Cabealho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F5510A">
              <w:rPr>
                <w:rFonts w:ascii="Arial" w:hAnsi="Arial" w:cs="Arial"/>
                <w:bCs/>
                <w:i/>
                <w:sz w:val="22"/>
                <w:szCs w:val="22"/>
              </w:rPr>
              <w:t>Declaro que as informações estão atualizadas para fins de registro no Cadastro Florestal Estadual.</w:t>
            </w:r>
          </w:p>
        </w:tc>
      </w:tr>
      <w:tr w:rsidR="00781C7B" w:rsidRPr="00AB63A2" w:rsidTr="00365A3D">
        <w:trPr>
          <w:gridAfter w:val="1"/>
          <w:wAfter w:w="221" w:type="dxa"/>
          <w:trHeight w:val="396"/>
        </w:trPr>
        <w:tc>
          <w:tcPr>
            <w:tcW w:w="1418" w:type="dxa"/>
          </w:tcPr>
          <w:p w:rsidR="00781C7B" w:rsidRPr="00AB63A2" w:rsidRDefault="00781C7B" w:rsidP="00F71BF7">
            <w:pPr>
              <w:pStyle w:val="Cabealho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1C7B" w:rsidRPr="00AB63A2" w:rsidRDefault="00781C7B" w:rsidP="00F71BF7">
            <w:pPr>
              <w:pStyle w:val="Cabealho"/>
              <w:rPr>
                <w:rFonts w:ascii="Arial" w:hAnsi="Arial" w:cs="Arial"/>
                <w:bCs/>
                <w:sz w:val="22"/>
                <w:szCs w:val="22"/>
              </w:rPr>
            </w:pPr>
            <w:r w:rsidRPr="00AB63A2">
              <w:rPr>
                <w:rFonts w:ascii="Arial" w:hAnsi="Arial" w:cs="Arial"/>
                <w:bCs/>
                <w:sz w:val="22"/>
                <w:szCs w:val="22"/>
              </w:rPr>
              <w:t>Local</w:t>
            </w:r>
            <w:r w:rsidR="005B36CF">
              <w:rPr>
                <w:rFonts w:ascii="Arial" w:hAnsi="Arial" w:cs="Arial"/>
                <w:bCs/>
                <w:sz w:val="22"/>
                <w:szCs w:val="22"/>
              </w:rPr>
              <w:t xml:space="preserve"> *</w:t>
            </w:r>
            <w:r w:rsidRPr="00AB63A2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4243" w:type="dxa"/>
            <w:gridSpan w:val="4"/>
          </w:tcPr>
          <w:p w:rsidR="00781C7B" w:rsidRPr="00AB63A2" w:rsidRDefault="00781C7B" w:rsidP="00F71BF7">
            <w:pPr>
              <w:pStyle w:val="Cabealh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23" w:type="dxa"/>
            <w:gridSpan w:val="4"/>
          </w:tcPr>
          <w:p w:rsidR="00781C7B" w:rsidRPr="00AB63A2" w:rsidRDefault="00781C7B" w:rsidP="00F71BF7">
            <w:pPr>
              <w:pStyle w:val="Cabealh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1C7B" w:rsidRPr="00AB63A2" w:rsidRDefault="00781C7B" w:rsidP="00F71BF7">
            <w:pPr>
              <w:pStyle w:val="Cabealh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B63A2">
              <w:rPr>
                <w:rFonts w:ascii="Arial" w:hAnsi="Arial" w:cs="Arial"/>
                <w:bCs/>
                <w:sz w:val="22"/>
                <w:szCs w:val="22"/>
              </w:rPr>
              <w:t>Data</w:t>
            </w:r>
            <w:r w:rsidR="005B36CF">
              <w:rPr>
                <w:rFonts w:ascii="Arial" w:hAnsi="Arial" w:cs="Arial"/>
                <w:bCs/>
                <w:sz w:val="22"/>
                <w:szCs w:val="22"/>
              </w:rPr>
              <w:t xml:space="preserve"> *</w:t>
            </w:r>
            <w:r w:rsidRPr="00AB63A2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2602" w:type="dxa"/>
            <w:gridSpan w:val="4"/>
          </w:tcPr>
          <w:p w:rsidR="00781C7B" w:rsidRPr="00AB63A2" w:rsidRDefault="00781C7B" w:rsidP="00F71BF7">
            <w:pPr>
              <w:pStyle w:val="Cabealh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81C7B" w:rsidRPr="00AB63A2" w:rsidTr="00365A3D">
        <w:trPr>
          <w:gridAfter w:val="7"/>
          <w:wAfter w:w="3633" w:type="dxa"/>
          <w:trHeight w:val="543"/>
        </w:trPr>
        <w:tc>
          <w:tcPr>
            <w:tcW w:w="6967" w:type="dxa"/>
            <w:gridSpan w:val="6"/>
          </w:tcPr>
          <w:p w:rsidR="00781C7B" w:rsidRPr="00AB63A2" w:rsidRDefault="00781C7B" w:rsidP="005B36CF">
            <w:pPr>
              <w:pStyle w:val="Cabealho"/>
              <w:ind w:right="-3993"/>
              <w:rPr>
                <w:rFonts w:ascii="Arial" w:hAnsi="Arial" w:cs="Arial"/>
                <w:bCs/>
                <w:sz w:val="22"/>
                <w:szCs w:val="22"/>
              </w:rPr>
            </w:pPr>
            <w:r w:rsidRPr="00AB63A2">
              <w:rPr>
                <w:rFonts w:ascii="Arial" w:hAnsi="Arial" w:cs="Arial"/>
                <w:bCs/>
                <w:sz w:val="22"/>
                <w:szCs w:val="22"/>
              </w:rPr>
              <w:t>Nome do Declarante</w:t>
            </w:r>
            <w:r w:rsidR="005B36CF">
              <w:rPr>
                <w:rFonts w:ascii="Arial" w:hAnsi="Arial" w:cs="Arial"/>
                <w:bCs/>
                <w:sz w:val="22"/>
                <w:szCs w:val="22"/>
              </w:rPr>
              <w:t xml:space="preserve"> *</w:t>
            </w:r>
            <w:r w:rsidRPr="00AB63A2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="00A66F3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5A3D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</w:t>
            </w:r>
          </w:p>
        </w:tc>
        <w:tc>
          <w:tcPr>
            <w:tcW w:w="307" w:type="dxa"/>
          </w:tcPr>
          <w:p w:rsidR="00781C7B" w:rsidRPr="00AB63A2" w:rsidRDefault="00781C7B" w:rsidP="00F71BF7">
            <w:pPr>
              <w:pStyle w:val="Cabealh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81C7B" w:rsidRPr="00AB63A2" w:rsidTr="00365A3D">
        <w:trPr>
          <w:gridAfter w:val="7"/>
          <w:wAfter w:w="3633" w:type="dxa"/>
          <w:trHeight w:val="527"/>
        </w:trPr>
        <w:tc>
          <w:tcPr>
            <w:tcW w:w="3649" w:type="dxa"/>
            <w:gridSpan w:val="3"/>
          </w:tcPr>
          <w:p w:rsidR="00781C7B" w:rsidRPr="00AB63A2" w:rsidRDefault="00781C7B" w:rsidP="00F71BF7">
            <w:pPr>
              <w:pStyle w:val="Cabealho"/>
              <w:rPr>
                <w:rFonts w:ascii="Arial" w:hAnsi="Arial" w:cs="Arial"/>
                <w:bCs/>
                <w:sz w:val="22"/>
                <w:szCs w:val="22"/>
              </w:rPr>
            </w:pPr>
            <w:r w:rsidRPr="00AB63A2">
              <w:rPr>
                <w:rFonts w:ascii="Arial" w:hAnsi="Arial" w:cs="Arial"/>
                <w:bCs/>
                <w:sz w:val="22"/>
                <w:szCs w:val="22"/>
              </w:rPr>
              <w:t>Assinatura do Declarante</w:t>
            </w:r>
            <w:r w:rsidR="005B36CF">
              <w:rPr>
                <w:rFonts w:ascii="Arial" w:hAnsi="Arial" w:cs="Arial"/>
                <w:bCs/>
                <w:sz w:val="22"/>
                <w:szCs w:val="22"/>
              </w:rPr>
              <w:t xml:space="preserve"> *</w:t>
            </w:r>
            <w:r w:rsidRPr="00AB63A2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="00365A3D">
              <w:rPr>
                <w:rFonts w:ascii="Arial" w:hAnsi="Arial" w:cs="Arial"/>
                <w:bCs/>
                <w:sz w:val="22"/>
                <w:szCs w:val="22"/>
              </w:rPr>
              <w:t xml:space="preserve">                    </w:t>
            </w:r>
            <w:r w:rsidR="00A66F37">
              <w:rPr>
                <w:rFonts w:ascii="Arial" w:hAnsi="Arial" w:cs="Arial"/>
                <w:bCs/>
                <w:sz w:val="22"/>
                <w:szCs w:val="22"/>
              </w:rPr>
              <w:t xml:space="preserve">            </w:t>
            </w:r>
          </w:p>
        </w:tc>
        <w:tc>
          <w:tcPr>
            <w:tcW w:w="3625" w:type="dxa"/>
            <w:gridSpan w:val="4"/>
          </w:tcPr>
          <w:p w:rsidR="00781C7B" w:rsidRPr="00AB63A2" w:rsidRDefault="00781C7B" w:rsidP="00F71BF7">
            <w:pPr>
              <w:pStyle w:val="Cabealh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F5510A" w:rsidRDefault="00F5510A" w:rsidP="00F5510A">
      <w:pPr>
        <w:pStyle w:val="Cabealho"/>
        <w:rPr>
          <w:rFonts w:ascii="Arial" w:hAnsi="Arial" w:cs="Arial"/>
          <w:bCs/>
          <w:sz w:val="22"/>
          <w:szCs w:val="22"/>
        </w:rPr>
      </w:pPr>
    </w:p>
    <w:p w:rsidR="0020053B" w:rsidRDefault="0020053B" w:rsidP="00F5510A">
      <w:pPr>
        <w:pStyle w:val="Cabealho"/>
        <w:rPr>
          <w:rFonts w:ascii="Arial" w:hAnsi="Arial" w:cs="Arial"/>
          <w:bCs/>
          <w:sz w:val="22"/>
          <w:szCs w:val="22"/>
        </w:rPr>
      </w:pPr>
    </w:p>
    <w:p w:rsidR="00125882" w:rsidRDefault="00125882" w:rsidP="00F5510A">
      <w:pPr>
        <w:pStyle w:val="Cabealho"/>
        <w:rPr>
          <w:rFonts w:ascii="Arial" w:hAnsi="Arial" w:cs="Arial"/>
          <w:bCs/>
          <w:sz w:val="22"/>
          <w:szCs w:val="22"/>
        </w:rPr>
      </w:pPr>
    </w:p>
    <w:p w:rsidR="00125882" w:rsidRDefault="00125882" w:rsidP="00F5510A">
      <w:pPr>
        <w:pStyle w:val="Cabealho"/>
        <w:rPr>
          <w:rFonts w:ascii="Arial" w:hAnsi="Arial" w:cs="Arial"/>
          <w:bCs/>
          <w:sz w:val="22"/>
          <w:szCs w:val="22"/>
        </w:rPr>
      </w:pPr>
    </w:p>
    <w:p w:rsidR="00125882" w:rsidRDefault="00125882" w:rsidP="00F5510A">
      <w:pPr>
        <w:pStyle w:val="Cabealho"/>
        <w:rPr>
          <w:rFonts w:ascii="Arial" w:hAnsi="Arial" w:cs="Arial"/>
          <w:bCs/>
          <w:sz w:val="22"/>
          <w:szCs w:val="22"/>
        </w:rPr>
      </w:pPr>
    </w:p>
    <w:p w:rsidR="00F5510A" w:rsidRPr="00932E74" w:rsidRDefault="00F5510A" w:rsidP="0020053B">
      <w:pPr>
        <w:pStyle w:val="Cabealho"/>
        <w:tabs>
          <w:tab w:val="clear" w:pos="4419"/>
          <w:tab w:val="clear" w:pos="8838"/>
        </w:tabs>
        <w:ind w:left="426" w:hanging="11"/>
        <w:jc w:val="center"/>
        <w:rPr>
          <w:rFonts w:ascii="Arial" w:hAnsi="Arial" w:cs="Arial"/>
          <w:b/>
          <w:bCs/>
          <w:sz w:val="24"/>
          <w:szCs w:val="24"/>
        </w:rPr>
      </w:pPr>
      <w:r w:rsidRPr="00932E74">
        <w:rPr>
          <w:rFonts w:ascii="Arial" w:hAnsi="Arial" w:cs="Arial"/>
          <w:b/>
          <w:bCs/>
          <w:sz w:val="24"/>
          <w:szCs w:val="24"/>
          <w:u w:val="single"/>
        </w:rPr>
        <w:t>OBSERVAÇ</w:t>
      </w:r>
      <w:r w:rsidR="00093237" w:rsidRPr="00932E74">
        <w:rPr>
          <w:rFonts w:ascii="Arial" w:hAnsi="Arial" w:cs="Arial"/>
          <w:b/>
          <w:bCs/>
          <w:sz w:val="24"/>
          <w:szCs w:val="24"/>
          <w:u w:val="single"/>
        </w:rPr>
        <w:t>ÕES</w:t>
      </w:r>
      <w:r w:rsidRPr="00932E74">
        <w:rPr>
          <w:rFonts w:ascii="Arial" w:hAnsi="Arial" w:cs="Arial"/>
          <w:b/>
          <w:bCs/>
          <w:sz w:val="24"/>
          <w:szCs w:val="24"/>
        </w:rPr>
        <w:t>:</w:t>
      </w:r>
    </w:p>
    <w:p w:rsidR="00093237" w:rsidRPr="0020053B" w:rsidRDefault="00093237" w:rsidP="0020053B">
      <w:pPr>
        <w:pStyle w:val="Cabealho"/>
        <w:tabs>
          <w:tab w:val="clear" w:pos="4419"/>
          <w:tab w:val="clear" w:pos="8838"/>
        </w:tabs>
        <w:ind w:left="426" w:hanging="11"/>
        <w:jc w:val="center"/>
        <w:rPr>
          <w:rFonts w:ascii="Arial" w:hAnsi="Arial" w:cs="Arial"/>
          <w:bCs/>
        </w:rPr>
      </w:pPr>
    </w:p>
    <w:p w:rsidR="00F5510A" w:rsidRPr="00A66F37" w:rsidRDefault="008F45AE" w:rsidP="008F45AE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  <w:sz w:val="24"/>
          <w:szCs w:val="24"/>
        </w:rPr>
      </w:pPr>
      <w:r w:rsidRPr="0020053B">
        <w:rPr>
          <w:rFonts w:ascii="Arial" w:hAnsi="Arial" w:cs="Arial"/>
          <w:bCs/>
        </w:rPr>
        <w:tab/>
      </w:r>
      <w:r w:rsidR="00F5510A" w:rsidRPr="00A66F37">
        <w:rPr>
          <w:rFonts w:ascii="Arial" w:hAnsi="Arial" w:cs="Arial"/>
          <w:bCs/>
          <w:sz w:val="24"/>
          <w:szCs w:val="24"/>
        </w:rPr>
        <w:t xml:space="preserve">Os novos cadastros de </w:t>
      </w:r>
      <w:r w:rsidR="00093237" w:rsidRPr="00A66F37">
        <w:rPr>
          <w:rFonts w:ascii="Arial" w:hAnsi="Arial" w:cs="Arial"/>
          <w:bCs/>
          <w:sz w:val="24"/>
          <w:szCs w:val="24"/>
        </w:rPr>
        <w:t>Produtores Florestais</w:t>
      </w:r>
      <w:r w:rsidR="00F5510A" w:rsidRPr="00A66F37">
        <w:rPr>
          <w:rFonts w:ascii="Arial" w:hAnsi="Arial" w:cs="Arial"/>
          <w:bCs/>
          <w:sz w:val="24"/>
          <w:szCs w:val="24"/>
        </w:rPr>
        <w:t xml:space="preserve"> (pessoas físicas</w:t>
      </w:r>
      <w:r w:rsidR="00093237" w:rsidRPr="00A66F37">
        <w:rPr>
          <w:rFonts w:ascii="Arial" w:hAnsi="Arial" w:cs="Arial"/>
          <w:bCs/>
          <w:sz w:val="24"/>
          <w:szCs w:val="24"/>
        </w:rPr>
        <w:t xml:space="preserve"> e jurídicas</w:t>
      </w:r>
      <w:r w:rsidR="00F5510A" w:rsidRPr="00A66F37">
        <w:rPr>
          <w:rFonts w:ascii="Arial" w:hAnsi="Arial" w:cs="Arial"/>
          <w:bCs/>
          <w:sz w:val="24"/>
          <w:szCs w:val="24"/>
        </w:rPr>
        <w:t>) deverão ser solicitados</w:t>
      </w:r>
      <w:r w:rsidR="0020053B" w:rsidRPr="00A66F37">
        <w:rPr>
          <w:rFonts w:ascii="Arial" w:hAnsi="Arial" w:cs="Arial"/>
          <w:bCs/>
          <w:sz w:val="24"/>
          <w:szCs w:val="24"/>
        </w:rPr>
        <w:t xml:space="preserve"> individualmente </w:t>
      </w:r>
      <w:r w:rsidR="00F5510A" w:rsidRPr="00A66F37">
        <w:rPr>
          <w:rFonts w:ascii="Arial" w:hAnsi="Arial" w:cs="Arial"/>
          <w:bCs/>
          <w:sz w:val="24"/>
          <w:szCs w:val="24"/>
        </w:rPr>
        <w:t xml:space="preserve">através do e-mail: </w:t>
      </w:r>
      <w:hyperlink r:id="rId10" w:history="1">
        <w:r w:rsidR="00F5510A" w:rsidRPr="00A66F37">
          <w:rPr>
            <w:rStyle w:val="Hyperlink"/>
            <w:rFonts w:ascii="Arial" w:hAnsi="Arial" w:cs="Arial"/>
            <w:bCs/>
            <w:sz w:val="24"/>
            <w:szCs w:val="24"/>
          </w:rPr>
          <w:t>cadastro-florestal@agricultura.rs.gov.br</w:t>
        </w:r>
      </w:hyperlink>
      <w:r w:rsidR="00F5510A" w:rsidRPr="00A66F37">
        <w:rPr>
          <w:rFonts w:ascii="Arial" w:hAnsi="Arial" w:cs="Arial"/>
          <w:bCs/>
          <w:sz w:val="24"/>
          <w:szCs w:val="24"/>
        </w:rPr>
        <w:t>, com a seguinte documentação anexada:</w:t>
      </w:r>
    </w:p>
    <w:p w:rsidR="008F45AE" w:rsidRPr="00A66F37" w:rsidRDefault="008F45AE" w:rsidP="008F45AE">
      <w:pPr>
        <w:pStyle w:val="Cabealho"/>
        <w:tabs>
          <w:tab w:val="clear" w:pos="4419"/>
          <w:tab w:val="clear" w:pos="8838"/>
        </w:tabs>
        <w:ind w:left="709"/>
        <w:rPr>
          <w:rFonts w:ascii="Arial" w:hAnsi="Arial" w:cs="Arial"/>
          <w:bCs/>
          <w:sz w:val="24"/>
          <w:szCs w:val="24"/>
        </w:rPr>
      </w:pPr>
    </w:p>
    <w:p w:rsidR="00F5510A" w:rsidRPr="00A66F37" w:rsidRDefault="008F45AE" w:rsidP="008F45AE">
      <w:pPr>
        <w:pStyle w:val="Cabealho"/>
        <w:numPr>
          <w:ilvl w:val="0"/>
          <w:numId w:val="44"/>
        </w:numPr>
        <w:ind w:left="709"/>
        <w:rPr>
          <w:rFonts w:ascii="Arial" w:hAnsi="Arial" w:cs="Arial"/>
          <w:bCs/>
          <w:sz w:val="24"/>
          <w:szCs w:val="24"/>
        </w:rPr>
      </w:pPr>
      <w:r w:rsidRPr="00A66F37">
        <w:rPr>
          <w:rFonts w:ascii="Arial" w:hAnsi="Arial" w:cs="Arial"/>
          <w:bCs/>
          <w:sz w:val="24"/>
          <w:szCs w:val="24"/>
        </w:rPr>
        <w:t xml:space="preserve">Cópia digital </w:t>
      </w:r>
      <w:r w:rsidR="00093237" w:rsidRPr="00A66F37">
        <w:rPr>
          <w:rFonts w:ascii="Arial" w:hAnsi="Arial" w:cs="Arial"/>
          <w:bCs/>
          <w:sz w:val="24"/>
          <w:szCs w:val="24"/>
        </w:rPr>
        <w:t>do</w:t>
      </w:r>
      <w:r w:rsidRPr="00A66F37">
        <w:rPr>
          <w:rFonts w:ascii="Arial" w:hAnsi="Arial" w:cs="Arial"/>
          <w:bCs/>
          <w:sz w:val="24"/>
          <w:szCs w:val="24"/>
        </w:rPr>
        <w:t xml:space="preserve"> </w:t>
      </w:r>
      <w:r w:rsidR="00F5510A" w:rsidRPr="00A66F37">
        <w:rPr>
          <w:rFonts w:ascii="Arial" w:hAnsi="Arial" w:cs="Arial"/>
          <w:bCs/>
          <w:sz w:val="24"/>
          <w:szCs w:val="24"/>
        </w:rPr>
        <w:t xml:space="preserve">Requerimento </w:t>
      </w:r>
      <w:r w:rsidRPr="00A66F37">
        <w:rPr>
          <w:rFonts w:ascii="Arial" w:hAnsi="Arial" w:cs="Arial"/>
          <w:bCs/>
          <w:sz w:val="24"/>
          <w:szCs w:val="24"/>
        </w:rPr>
        <w:t xml:space="preserve">devidamente </w:t>
      </w:r>
      <w:r w:rsidR="00F5510A" w:rsidRPr="00A66F37">
        <w:rPr>
          <w:rFonts w:ascii="Arial" w:hAnsi="Arial" w:cs="Arial"/>
          <w:bCs/>
          <w:sz w:val="24"/>
          <w:szCs w:val="24"/>
        </w:rPr>
        <w:t>preenchido e assinado</w:t>
      </w:r>
      <w:r w:rsidRPr="00A66F37">
        <w:rPr>
          <w:rFonts w:ascii="Arial" w:hAnsi="Arial" w:cs="Arial"/>
          <w:bCs/>
          <w:sz w:val="24"/>
          <w:szCs w:val="24"/>
        </w:rPr>
        <w:t xml:space="preserve"> pelo </w:t>
      </w:r>
      <w:r w:rsidR="00093237" w:rsidRPr="00A66F37">
        <w:rPr>
          <w:rFonts w:ascii="Arial" w:hAnsi="Arial" w:cs="Arial"/>
          <w:bCs/>
          <w:sz w:val="24"/>
          <w:szCs w:val="24"/>
        </w:rPr>
        <w:t>Produtor Florestal</w:t>
      </w:r>
      <w:r w:rsidR="00A66F37">
        <w:rPr>
          <w:rFonts w:ascii="Arial" w:hAnsi="Arial" w:cs="Arial"/>
          <w:bCs/>
          <w:sz w:val="24"/>
          <w:szCs w:val="24"/>
        </w:rPr>
        <w:t xml:space="preserve"> declarante</w:t>
      </w:r>
      <w:r w:rsidR="004C7F75">
        <w:rPr>
          <w:rFonts w:ascii="Arial" w:hAnsi="Arial" w:cs="Arial"/>
          <w:bCs/>
          <w:sz w:val="24"/>
          <w:szCs w:val="24"/>
        </w:rPr>
        <w:t xml:space="preserve">, </w:t>
      </w:r>
      <w:r w:rsidR="00093237" w:rsidRPr="00A66F37">
        <w:rPr>
          <w:rFonts w:ascii="Arial" w:hAnsi="Arial" w:cs="Arial"/>
          <w:bCs/>
          <w:sz w:val="24"/>
          <w:szCs w:val="24"/>
        </w:rPr>
        <w:t>representante legal</w:t>
      </w:r>
      <w:r w:rsidR="004C7F75">
        <w:rPr>
          <w:rFonts w:ascii="Arial" w:hAnsi="Arial" w:cs="Arial"/>
          <w:bCs/>
          <w:sz w:val="24"/>
          <w:szCs w:val="24"/>
        </w:rPr>
        <w:t xml:space="preserve"> ou dirigente  (* campos obrigatórios)</w:t>
      </w:r>
      <w:r w:rsidRPr="00A66F37">
        <w:rPr>
          <w:rFonts w:ascii="Arial" w:hAnsi="Arial" w:cs="Arial"/>
          <w:bCs/>
          <w:sz w:val="24"/>
          <w:szCs w:val="24"/>
        </w:rPr>
        <w:t>;</w:t>
      </w:r>
      <w:r w:rsidR="00F5510A" w:rsidRPr="00A66F37">
        <w:rPr>
          <w:rFonts w:ascii="Arial" w:hAnsi="Arial" w:cs="Arial"/>
          <w:bCs/>
          <w:sz w:val="24"/>
          <w:szCs w:val="24"/>
        </w:rPr>
        <w:t xml:space="preserve"> </w:t>
      </w:r>
    </w:p>
    <w:p w:rsidR="00F5510A" w:rsidRPr="00A66F37" w:rsidRDefault="00F5510A" w:rsidP="008F45AE">
      <w:pPr>
        <w:pStyle w:val="Cabealho"/>
        <w:numPr>
          <w:ilvl w:val="0"/>
          <w:numId w:val="44"/>
        </w:numPr>
        <w:ind w:left="709"/>
        <w:rPr>
          <w:rFonts w:ascii="Arial" w:hAnsi="Arial" w:cs="Arial"/>
          <w:bCs/>
          <w:sz w:val="24"/>
          <w:szCs w:val="24"/>
        </w:rPr>
      </w:pPr>
      <w:r w:rsidRPr="00A66F37">
        <w:rPr>
          <w:rFonts w:ascii="Arial" w:hAnsi="Arial" w:cs="Arial"/>
          <w:bCs/>
          <w:sz w:val="24"/>
          <w:szCs w:val="24"/>
        </w:rPr>
        <w:t>Cópia da Carteir</w:t>
      </w:r>
      <w:r w:rsidR="008F45AE" w:rsidRPr="00A66F37">
        <w:rPr>
          <w:rFonts w:ascii="Arial" w:hAnsi="Arial" w:cs="Arial"/>
          <w:bCs/>
          <w:sz w:val="24"/>
          <w:szCs w:val="24"/>
        </w:rPr>
        <w:t xml:space="preserve">a de Identidade do </w:t>
      </w:r>
      <w:r w:rsidR="00093237" w:rsidRPr="00A66F37">
        <w:rPr>
          <w:rFonts w:ascii="Arial" w:hAnsi="Arial" w:cs="Arial"/>
          <w:bCs/>
          <w:sz w:val="24"/>
          <w:szCs w:val="24"/>
        </w:rPr>
        <w:t>Produtor Florestal</w:t>
      </w:r>
      <w:r w:rsidR="008F45AE" w:rsidRPr="00A66F37">
        <w:rPr>
          <w:rFonts w:ascii="Arial" w:hAnsi="Arial" w:cs="Arial"/>
          <w:bCs/>
          <w:sz w:val="24"/>
          <w:szCs w:val="24"/>
        </w:rPr>
        <w:t xml:space="preserve"> (</w:t>
      </w:r>
      <w:r w:rsidR="004C7F75">
        <w:rPr>
          <w:rFonts w:ascii="Arial" w:hAnsi="Arial" w:cs="Arial"/>
          <w:bCs/>
          <w:sz w:val="24"/>
          <w:szCs w:val="24"/>
        </w:rPr>
        <w:t xml:space="preserve">do </w:t>
      </w:r>
      <w:r w:rsidR="008F45AE" w:rsidRPr="00A66F37">
        <w:rPr>
          <w:rFonts w:ascii="Arial" w:hAnsi="Arial" w:cs="Arial"/>
          <w:bCs/>
          <w:sz w:val="24"/>
          <w:szCs w:val="24"/>
        </w:rPr>
        <w:t>proprietário</w:t>
      </w:r>
      <w:r w:rsidR="00966F10" w:rsidRPr="00A66F37">
        <w:rPr>
          <w:rFonts w:ascii="Arial" w:hAnsi="Arial" w:cs="Arial"/>
          <w:bCs/>
          <w:sz w:val="24"/>
          <w:szCs w:val="24"/>
        </w:rPr>
        <w:t>, arrendatário ou</w:t>
      </w:r>
      <w:r w:rsidR="004C7F75">
        <w:rPr>
          <w:rFonts w:ascii="Arial" w:hAnsi="Arial" w:cs="Arial"/>
          <w:bCs/>
          <w:sz w:val="24"/>
          <w:szCs w:val="24"/>
        </w:rPr>
        <w:t>,</w:t>
      </w:r>
      <w:r w:rsidR="00966F10" w:rsidRPr="00A66F37">
        <w:rPr>
          <w:rFonts w:ascii="Arial" w:hAnsi="Arial" w:cs="Arial"/>
          <w:bCs/>
          <w:sz w:val="24"/>
          <w:szCs w:val="24"/>
        </w:rPr>
        <w:t xml:space="preserve"> </w:t>
      </w:r>
      <w:r w:rsidR="004C7F75" w:rsidRPr="00A66F37">
        <w:rPr>
          <w:rFonts w:ascii="Arial" w:hAnsi="Arial" w:cs="Arial"/>
          <w:bCs/>
          <w:sz w:val="24"/>
          <w:szCs w:val="24"/>
        </w:rPr>
        <w:t>no caso de espólio</w:t>
      </w:r>
      <w:r w:rsidR="004C7F75">
        <w:rPr>
          <w:rFonts w:ascii="Arial" w:hAnsi="Arial" w:cs="Arial"/>
          <w:bCs/>
          <w:sz w:val="24"/>
          <w:szCs w:val="24"/>
        </w:rPr>
        <w:t>, do</w:t>
      </w:r>
      <w:r w:rsidR="004C7F75" w:rsidRPr="00A66F37">
        <w:rPr>
          <w:rFonts w:ascii="Arial" w:hAnsi="Arial" w:cs="Arial"/>
          <w:bCs/>
          <w:sz w:val="24"/>
          <w:szCs w:val="24"/>
        </w:rPr>
        <w:t xml:space="preserve"> </w:t>
      </w:r>
      <w:r w:rsidR="00966F10" w:rsidRPr="00A66F37">
        <w:rPr>
          <w:rFonts w:ascii="Arial" w:hAnsi="Arial" w:cs="Arial"/>
          <w:bCs/>
          <w:sz w:val="24"/>
          <w:szCs w:val="24"/>
        </w:rPr>
        <w:t>inventariante,</w:t>
      </w:r>
      <w:r w:rsidR="008F45AE" w:rsidRPr="00A66F37">
        <w:rPr>
          <w:rFonts w:ascii="Arial" w:hAnsi="Arial" w:cs="Arial"/>
          <w:bCs/>
          <w:sz w:val="24"/>
          <w:szCs w:val="24"/>
        </w:rPr>
        <w:t>)</w:t>
      </w:r>
      <w:r w:rsidR="0020053B" w:rsidRPr="00A66F37">
        <w:rPr>
          <w:rFonts w:ascii="Arial" w:hAnsi="Arial" w:cs="Arial"/>
          <w:bCs/>
          <w:sz w:val="24"/>
          <w:szCs w:val="24"/>
        </w:rPr>
        <w:t xml:space="preserve"> </w:t>
      </w:r>
    </w:p>
    <w:p w:rsidR="00F5510A" w:rsidRDefault="00F5510A" w:rsidP="008F45AE">
      <w:pPr>
        <w:pStyle w:val="Cabealho"/>
        <w:numPr>
          <w:ilvl w:val="0"/>
          <w:numId w:val="44"/>
        </w:numPr>
        <w:tabs>
          <w:tab w:val="clear" w:pos="4419"/>
        </w:tabs>
        <w:ind w:left="709"/>
        <w:rPr>
          <w:rFonts w:ascii="Arial" w:hAnsi="Arial" w:cs="Arial"/>
          <w:bCs/>
          <w:sz w:val="24"/>
          <w:szCs w:val="24"/>
        </w:rPr>
      </w:pPr>
      <w:r w:rsidRPr="00A66F37">
        <w:rPr>
          <w:rFonts w:ascii="Arial" w:hAnsi="Arial" w:cs="Arial"/>
          <w:bCs/>
          <w:sz w:val="24"/>
          <w:szCs w:val="24"/>
        </w:rPr>
        <w:t>Cópia do CPF do</w:t>
      </w:r>
      <w:r w:rsidR="008F45AE" w:rsidRPr="00A66F37">
        <w:rPr>
          <w:rFonts w:ascii="Arial" w:hAnsi="Arial" w:cs="Arial"/>
          <w:bCs/>
          <w:sz w:val="24"/>
          <w:szCs w:val="24"/>
        </w:rPr>
        <w:t xml:space="preserve"> </w:t>
      </w:r>
      <w:r w:rsidR="00093237" w:rsidRPr="00A66F37">
        <w:rPr>
          <w:rFonts w:ascii="Arial" w:hAnsi="Arial" w:cs="Arial"/>
          <w:bCs/>
          <w:sz w:val="24"/>
          <w:szCs w:val="24"/>
        </w:rPr>
        <w:t>Produtor Florestal</w:t>
      </w:r>
      <w:r w:rsidR="008F45AE" w:rsidRPr="00A66F37">
        <w:rPr>
          <w:rFonts w:ascii="Arial" w:hAnsi="Arial" w:cs="Arial"/>
          <w:bCs/>
          <w:sz w:val="24"/>
          <w:szCs w:val="24"/>
        </w:rPr>
        <w:t xml:space="preserve"> (</w:t>
      </w:r>
      <w:r w:rsidR="004C7F75">
        <w:rPr>
          <w:rFonts w:ascii="Arial" w:hAnsi="Arial" w:cs="Arial"/>
          <w:bCs/>
          <w:sz w:val="24"/>
          <w:szCs w:val="24"/>
        </w:rPr>
        <w:t xml:space="preserve">do </w:t>
      </w:r>
      <w:r w:rsidRPr="00A66F37">
        <w:rPr>
          <w:rFonts w:ascii="Arial" w:hAnsi="Arial" w:cs="Arial"/>
          <w:bCs/>
          <w:sz w:val="24"/>
          <w:szCs w:val="24"/>
        </w:rPr>
        <w:t>proprietário</w:t>
      </w:r>
      <w:r w:rsidR="00966F10" w:rsidRPr="00A66F37">
        <w:rPr>
          <w:rFonts w:ascii="Arial" w:hAnsi="Arial" w:cs="Arial"/>
          <w:bCs/>
          <w:sz w:val="24"/>
          <w:szCs w:val="24"/>
        </w:rPr>
        <w:t>, arrendatário ou, no caso de espólio</w:t>
      </w:r>
      <w:r w:rsidR="004C7F75">
        <w:rPr>
          <w:rFonts w:ascii="Arial" w:hAnsi="Arial" w:cs="Arial"/>
          <w:bCs/>
          <w:sz w:val="24"/>
          <w:szCs w:val="24"/>
        </w:rPr>
        <w:t>,</w:t>
      </w:r>
      <w:r w:rsidR="004C7F75" w:rsidRPr="004C7F75">
        <w:rPr>
          <w:rFonts w:ascii="Arial" w:hAnsi="Arial" w:cs="Arial"/>
          <w:bCs/>
          <w:sz w:val="24"/>
          <w:szCs w:val="24"/>
        </w:rPr>
        <w:t xml:space="preserve"> </w:t>
      </w:r>
      <w:r w:rsidR="004C7F75">
        <w:rPr>
          <w:rFonts w:ascii="Arial" w:hAnsi="Arial" w:cs="Arial"/>
          <w:bCs/>
          <w:sz w:val="24"/>
          <w:szCs w:val="24"/>
        </w:rPr>
        <w:t xml:space="preserve">do </w:t>
      </w:r>
      <w:r w:rsidR="004C7F75" w:rsidRPr="00A66F37">
        <w:rPr>
          <w:rFonts w:ascii="Arial" w:hAnsi="Arial" w:cs="Arial"/>
          <w:bCs/>
          <w:sz w:val="24"/>
          <w:szCs w:val="24"/>
        </w:rPr>
        <w:t>inventariante</w:t>
      </w:r>
      <w:r w:rsidR="008F45AE" w:rsidRPr="00A66F37">
        <w:rPr>
          <w:rFonts w:ascii="Arial" w:hAnsi="Arial" w:cs="Arial"/>
          <w:bCs/>
          <w:sz w:val="24"/>
          <w:szCs w:val="24"/>
        </w:rPr>
        <w:t>).</w:t>
      </w:r>
    </w:p>
    <w:p w:rsidR="00A66F37" w:rsidRPr="00A66F37" w:rsidRDefault="00A66F37" w:rsidP="008F45AE">
      <w:pPr>
        <w:pStyle w:val="Cabealho"/>
        <w:numPr>
          <w:ilvl w:val="0"/>
          <w:numId w:val="44"/>
        </w:numPr>
        <w:tabs>
          <w:tab w:val="clear" w:pos="4419"/>
        </w:tabs>
        <w:ind w:left="709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Cópia</w:t>
      </w:r>
      <w:r w:rsidR="004C7F75">
        <w:rPr>
          <w:rFonts w:ascii="Arial" w:hAnsi="Arial" w:cs="Arial"/>
          <w:bCs/>
          <w:sz w:val="24"/>
          <w:szCs w:val="24"/>
        </w:rPr>
        <w:t xml:space="preserve"> digital</w:t>
      </w:r>
      <w:r>
        <w:rPr>
          <w:rFonts w:ascii="Arial" w:hAnsi="Arial" w:cs="Arial"/>
          <w:bCs/>
          <w:sz w:val="24"/>
          <w:szCs w:val="24"/>
        </w:rPr>
        <w:t xml:space="preserve"> do CNPJ se Produtor Florestal - Pessoa Jurídica</w:t>
      </w:r>
    </w:p>
    <w:p w:rsidR="00BD35DA" w:rsidRDefault="00BD35DA" w:rsidP="008F45AE">
      <w:pPr>
        <w:pStyle w:val="Cabealho"/>
        <w:numPr>
          <w:ilvl w:val="0"/>
          <w:numId w:val="44"/>
        </w:numPr>
        <w:tabs>
          <w:tab w:val="clear" w:pos="4419"/>
        </w:tabs>
        <w:ind w:left="709"/>
        <w:rPr>
          <w:rFonts w:ascii="Arial" w:hAnsi="Arial" w:cs="Arial"/>
          <w:bCs/>
          <w:sz w:val="24"/>
          <w:szCs w:val="24"/>
        </w:rPr>
      </w:pPr>
      <w:r w:rsidRPr="00A66F37">
        <w:rPr>
          <w:rFonts w:ascii="Arial" w:hAnsi="Arial" w:cs="Arial"/>
          <w:bCs/>
          <w:sz w:val="24"/>
          <w:szCs w:val="24"/>
        </w:rPr>
        <w:t>No caso de espólio,</w:t>
      </w:r>
      <w:r w:rsidR="00966F10" w:rsidRPr="00A66F37">
        <w:rPr>
          <w:rFonts w:ascii="Arial" w:hAnsi="Arial" w:cs="Arial"/>
          <w:bCs/>
          <w:sz w:val="24"/>
          <w:szCs w:val="24"/>
        </w:rPr>
        <w:t xml:space="preserve"> identificar o nome completo do </w:t>
      </w:r>
      <w:r w:rsidR="004C7F75">
        <w:rPr>
          <w:rFonts w:ascii="Arial" w:hAnsi="Arial" w:cs="Arial"/>
          <w:bCs/>
          <w:sz w:val="24"/>
          <w:szCs w:val="24"/>
        </w:rPr>
        <w:t>e</w:t>
      </w:r>
      <w:r w:rsidR="00966F10" w:rsidRPr="00A66F37">
        <w:rPr>
          <w:rFonts w:ascii="Arial" w:hAnsi="Arial" w:cs="Arial"/>
          <w:bCs/>
          <w:sz w:val="24"/>
          <w:szCs w:val="24"/>
        </w:rPr>
        <w:t xml:space="preserve">spólio, sendo que </w:t>
      </w:r>
      <w:r w:rsidRPr="00A66F37">
        <w:rPr>
          <w:rFonts w:ascii="Arial" w:hAnsi="Arial" w:cs="Arial"/>
          <w:bCs/>
          <w:sz w:val="24"/>
          <w:szCs w:val="24"/>
        </w:rPr>
        <w:t xml:space="preserve">as informações do requerimento deverão ser </w:t>
      </w:r>
      <w:r w:rsidR="00966F10" w:rsidRPr="00A66F37">
        <w:rPr>
          <w:rFonts w:ascii="Arial" w:hAnsi="Arial" w:cs="Arial"/>
          <w:bCs/>
          <w:sz w:val="24"/>
          <w:szCs w:val="24"/>
        </w:rPr>
        <w:t xml:space="preserve">do </w:t>
      </w:r>
      <w:r w:rsidRPr="00A66F37">
        <w:rPr>
          <w:rFonts w:ascii="Arial" w:hAnsi="Arial" w:cs="Arial"/>
          <w:bCs/>
          <w:sz w:val="24"/>
          <w:szCs w:val="24"/>
        </w:rPr>
        <w:t>Inventariante,</w:t>
      </w:r>
      <w:r w:rsidR="00966F10" w:rsidRPr="00A66F37">
        <w:rPr>
          <w:rFonts w:ascii="Arial" w:hAnsi="Arial" w:cs="Arial"/>
          <w:bCs/>
          <w:sz w:val="24"/>
          <w:szCs w:val="24"/>
        </w:rPr>
        <w:t xml:space="preserve"> o</w:t>
      </w:r>
      <w:r w:rsidRPr="00A66F37">
        <w:rPr>
          <w:rFonts w:ascii="Arial" w:hAnsi="Arial" w:cs="Arial"/>
          <w:bCs/>
          <w:sz w:val="24"/>
          <w:szCs w:val="24"/>
        </w:rPr>
        <w:t xml:space="preserve"> qual deverá ser identificad</w:t>
      </w:r>
      <w:r w:rsidR="00966F10" w:rsidRPr="00A66F37">
        <w:rPr>
          <w:rFonts w:ascii="Arial" w:hAnsi="Arial" w:cs="Arial"/>
          <w:bCs/>
          <w:sz w:val="24"/>
          <w:szCs w:val="24"/>
        </w:rPr>
        <w:t xml:space="preserve">o como tal. </w:t>
      </w:r>
    </w:p>
    <w:p w:rsidR="00932E74" w:rsidRDefault="00932E74" w:rsidP="00932E74">
      <w:pPr>
        <w:pStyle w:val="Cabealho"/>
        <w:tabs>
          <w:tab w:val="clear" w:pos="4419"/>
        </w:tabs>
        <w:rPr>
          <w:rFonts w:ascii="Arial" w:hAnsi="Arial" w:cs="Arial"/>
          <w:bCs/>
          <w:sz w:val="24"/>
          <w:szCs w:val="24"/>
        </w:rPr>
      </w:pPr>
    </w:p>
    <w:p w:rsidR="00932E74" w:rsidRDefault="00932E74" w:rsidP="00932E74">
      <w:pPr>
        <w:pStyle w:val="Cabealho"/>
        <w:tabs>
          <w:tab w:val="clear" w:pos="4419"/>
        </w:tabs>
        <w:rPr>
          <w:rFonts w:ascii="Arial" w:hAnsi="Arial" w:cs="Arial"/>
          <w:bCs/>
          <w:sz w:val="24"/>
          <w:szCs w:val="24"/>
        </w:rPr>
      </w:pPr>
    </w:p>
    <w:p w:rsidR="00932E74" w:rsidRPr="00932E74" w:rsidRDefault="00932E74" w:rsidP="00932E74">
      <w:pPr>
        <w:pStyle w:val="Cabealho"/>
        <w:tabs>
          <w:tab w:val="clear" w:pos="4419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932E74">
        <w:rPr>
          <w:rFonts w:ascii="Arial" w:hAnsi="Arial" w:cs="Arial"/>
          <w:b/>
          <w:bCs/>
          <w:sz w:val="24"/>
          <w:szCs w:val="24"/>
        </w:rPr>
        <w:t xml:space="preserve">Quanto </w:t>
      </w:r>
      <w:r w:rsidR="00671211">
        <w:rPr>
          <w:rFonts w:ascii="Arial" w:hAnsi="Arial" w:cs="Arial"/>
          <w:b/>
          <w:bCs/>
          <w:sz w:val="24"/>
          <w:szCs w:val="24"/>
        </w:rPr>
        <w:t>ao Certificado de Produtor Florestal</w:t>
      </w:r>
      <w:r w:rsidRPr="00932E74">
        <w:rPr>
          <w:rFonts w:ascii="Arial" w:hAnsi="Arial" w:cs="Arial"/>
          <w:b/>
          <w:bCs/>
          <w:sz w:val="24"/>
          <w:szCs w:val="24"/>
        </w:rPr>
        <w:t>:</w:t>
      </w:r>
    </w:p>
    <w:p w:rsidR="00932E74" w:rsidRPr="00A66F37" w:rsidRDefault="00932E74" w:rsidP="00932E74">
      <w:pPr>
        <w:pStyle w:val="Cabealho"/>
        <w:tabs>
          <w:tab w:val="clear" w:pos="4419"/>
        </w:tabs>
        <w:jc w:val="center"/>
        <w:rPr>
          <w:rFonts w:ascii="Arial" w:hAnsi="Arial" w:cs="Arial"/>
          <w:bCs/>
          <w:sz w:val="24"/>
          <w:szCs w:val="24"/>
        </w:rPr>
      </w:pPr>
    </w:p>
    <w:p w:rsidR="00932E74" w:rsidRDefault="00A66F37" w:rsidP="00093237">
      <w:pPr>
        <w:pStyle w:val="Cabealho"/>
        <w:numPr>
          <w:ilvl w:val="0"/>
          <w:numId w:val="44"/>
        </w:numPr>
        <w:tabs>
          <w:tab w:val="clear" w:pos="4419"/>
        </w:tabs>
        <w:ind w:left="709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Após registro no sistema</w:t>
      </w:r>
      <w:r w:rsidR="00365A3D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671211">
        <w:rPr>
          <w:rFonts w:ascii="Arial" w:hAnsi="Arial" w:cs="Arial"/>
          <w:bCs/>
          <w:sz w:val="24"/>
          <w:szCs w:val="24"/>
        </w:rPr>
        <w:t>o Certificado de Produtor Florestal</w:t>
      </w:r>
      <w:r>
        <w:rPr>
          <w:rFonts w:ascii="Arial" w:hAnsi="Arial" w:cs="Arial"/>
          <w:bCs/>
          <w:sz w:val="24"/>
          <w:szCs w:val="24"/>
        </w:rPr>
        <w:t xml:space="preserve"> será </w:t>
      </w:r>
      <w:r w:rsidR="00671211">
        <w:rPr>
          <w:rFonts w:ascii="Arial" w:hAnsi="Arial" w:cs="Arial"/>
          <w:bCs/>
          <w:sz w:val="24"/>
          <w:szCs w:val="24"/>
        </w:rPr>
        <w:t>gerado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671211">
        <w:rPr>
          <w:rFonts w:ascii="Arial" w:hAnsi="Arial" w:cs="Arial"/>
          <w:bCs/>
          <w:sz w:val="24"/>
          <w:szCs w:val="24"/>
        </w:rPr>
        <w:t xml:space="preserve">e enviado </w:t>
      </w:r>
      <w:r>
        <w:rPr>
          <w:rFonts w:ascii="Arial" w:hAnsi="Arial" w:cs="Arial"/>
          <w:bCs/>
          <w:sz w:val="24"/>
          <w:szCs w:val="24"/>
        </w:rPr>
        <w:t>para o e-mail cadastrado.</w:t>
      </w:r>
    </w:p>
    <w:p w:rsidR="00932E74" w:rsidRDefault="00932E74" w:rsidP="00932E74">
      <w:pPr>
        <w:pStyle w:val="Cabealho"/>
        <w:tabs>
          <w:tab w:val="clear" w:pos="4419"/>
        </w:tabs>
        <w:rPr>
          <w:rFonts w:ascii="Arial" w:hAnsi="Arial" w:cs="Arial"/>
          <w:bCs/>
          <w:sz w:val="24"/>
          <w:szCs w:val="24"/>
        </w:rPr>
      </w:pPr>
    </w:p>
    <w:p w:rsidR="00932E74" w:rsidRDefault="00932E74" w:rsidP="00932E74">
      <w:pPr>
        <w:pStyle w:val="Cabealho"/>
        <w:tabs>
          <w:tab w:val="clear" w:pos="4419"/>
        </w:tabs>
        <w:rPr>
          <w:rFonts w:ascii="Arial" w:hAnsi="Arial" w:cs="Arial"/>
          <w:bCs/>
          <w:sz w:val="24"/>
          <w:szCs w:val="24"/>
        </w:rPr>
      </w:pPr>
    </w:p>
    <w:p w:rsidR="00932E74" w:rsidRDefault="00932E74" w:rsidP="00932E74">
      <w:pPr>
        <w:pStyle w:val="Cabealho"/>
        <w:tabs>
          <w:tab w:val="clear" w:pos="4419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932E74">
        <w:rPr>
          <w:rFonts w:ascii="Arial" w:hAnsi="Arial" w:cs="Arial"/>
          <w:b/>
          <w:bCs/>
          <w:sz w:val="24"/>
          <w:szCs w:val="24"/>
        </w:rPr>
        <w:t>Quanto ao novo Sistema de Informações:</w:t>
      </w:r>
    </w:p>
    <w:p w:rsidR="00932E74" w:rsidRDefault="00932E74" w:rsidP="00932E74">
      <w:pPr>
        <w:pStyle w:val="Cabealho"/>
        <w:tabs>
          <w:tab w:val="clear" w:pos="4419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932E74" w:rsidRPr="0009095B" w:rsidRDefault="0009095B" w:rsidP="0009095B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09095B">
        <w:rPr>
          <w:rFonts w:ascii="Arial" w:hAnsi="Arial" w:cs="Arial"/>
          <w:bCs/>
          <w:sz w:val="24"/>
          <w:szCs w:val="24"/>
        </w:rPr>
        <w:t>Um novo sistema de informações e banco de dados dos plantios florestais</w:t>
      </w:r>
      <w:r w:rsidR="00E84BB5">
        <w:rPr>
          <w:rFonts w:ascii="Arial" w:hAnsi="Arial" w:cs="Arial"/>
          <w:bCs/>
          <w:sz w:val="24"/>
          <w:szCs w:val="24"/>
        </w:rPr>
        <w:t xml:space="preserve"> de pessoas físicas e jurídicas</w:t>
      </w:r>
      <w:r w:rsidRPr="0009095B">
        <w:rPr>
          <w:rFonts w:ascii="Arial" w:hAnsi="Arial" w:cs="Arial"/>
          <w:bCs/>
          <w:sz w:val="24"/>
          <w:szCs w:val="24"/>
        </w:rPr>
        <w:t xml:space="preserve"> está sendo desenvolvido</w:t>
      </w:r>
      <w:r w:rsidR="00E84BB5" w:rsidRPr="00E84BB5">
        <w:rPr>
          <w:rFonts w:ascii="Arial" w:hAnsi="Arial" w:cs="Arial"/>
          <w:bCs/>
          <w:sz w:val="24"/>
          <w:szCs w:val="24"/>
        </w:rPr>
        <w:t xml:space="preserve"> </w:t>
      </w:r>
      <w:r w:rsidR="00E84BB5">
        <w:rPr>
          <w:rFonts w:ascii="Arial" w:hAnsi="Arial" w:cs="Arial"/>
          <w:bCs/>
          <w:sz w:val="24"/>
          <w:szCs w:val="24"/>
        </w:rPr>
        <w:t>na plataforma do Sistem</w:t>
      </w:r>
      <w:r w:rsidR="0041455A">
        <w:rPr>
          <w:rFonts w:ascii="Arial" w:hAnsi="Arial" w:cs="Arial"/>
          <w:bCs/>
          <w:sz w:val="24"/>
          <w:szCs w:val="24"/>
        </w:rPr>
        <w:t xml:space="preserve">a de Defesa Agropecuária – DAS o Certificado de Produtor Florestal </w:t>
      </w:r>
      <w:r w:rsidR="0041455A" w:rsidRPr="0041455A">
        <w:rPr>
          <w:rFonts w:ascii="Arial" w:hAnsi="Arial" w:cs="Arial"/>
          <w:bCs/>
          <w:i/>
          <w:sz w:val="24"/>
          <w:szCs w:val="24"/>
        </w:rPr>
        <w:t>on-line</w:t>
      </w:r>
      <w:r w:rsidR="0041455A">
        <w:rPr>
          <w:rFonts w:ascii="Arial" w:hAnsi="Arial" w:cs="Arial"/>
          <w:bCs/>
          <w:sz w:val="24"/>
          <w:szCs w:val="24"/>
        </w:rPr>
        <w:t xml:space="preserve"> </w:t>
      </w:r>
      <w:r w:rsidRPr="0009095B">
        <w:rPr>
          <w:rFonts w:ascii="Arial" w:hAnsi="Arial" w:cs="Arial"/>
          <w:bCs/>
          <w:sz w:val="24"/>
          <w:szCs w:val="24"/>
        </w:rPr>
        <w:t xml:space="preserve">, entretanto, </w:t>
      </w:r>
      <w:r>
        <w:rPr>
          <w:rFonts w:ascii="Arial" w:hAnsi="Arial" w:cs="Arial"/>
          <w:bCs/>
          <w:sz w:val="24"/>
          <w:szCs w:val="24"/>
        </w:rPr>
        <w:t>até a sua operacionalização, manteremos esse procedimento através da atual plataforma do Sistema de Controle Florestal – COF</w:t>
      </w:r>
      <w:r w:rsidR="00E84BB5">
        <w:rPr>
          <w:rFonts w:ascii="Arial" w:hAnsi="Arial" w:cs="Arial"/>
          <w:bCs/>
          <w:sz w:val="24"/>
          <w:szCs w:val="24"/>
        </w:rPr>
        <w:t>.</w:t>
      </w:r>
    </w:p>
    <w:p w:rsidR="00093237" w:rsidRPr="00A66F37" w:rsidRDefault="00093237" w:rsidP="00932E74">
      <w:pPr>
        <w:pStyle w:val="Cabealho"/>
        <w:tabs>
          <w:tab w:val="clear" w:pos="4419"/>
        </w:tabs>
        <w:ind w:left="709"/>
        <w:rPr>
          <w:rFonts w:ascii="Arial" w:hAnsi="Arial" w:cs="Arial"/>
          <w:bCs/>
          <w:sz w:val="24"/>
          <w:szCs w:val="24"/>
        </w:rPr>
      </w:pPr>
      <w:r w:rsidRPr="00A66F37">
        <w:rPr>
          <w:rFonts w:ascii="Arial" w:hAnsi="Arial" w:cs="Arial"/>
          <w:bCs/>
          <w:sz w:val="24"/>
          <w:szCs w:val="24"/>
        </w:rPr>
        <w:tab/>
      </w:r>
    </w:p>
    <w:p w:rsidR="00093237" w:rsidRPr="0020053B" w:rsidRDefault="00093237" w:rsidP="00093237">
      <w:pPr>
        <w:pStyle w:val="Cabealho"/>
        <w:tabs>
          <w:tab w:val="clear" w:pos="4419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:rsidR="00F5510A" w:rsidRDefault="00F5510A" w:rsidP="008F45AE">
      <w:pPr>
        <w:pStyle w:val="Cabealho"/>
        <w:ind w:left="709"/>
        <w:rPr>
          <w:rFonts w:ascii="Arial" w:hAnsi="Arial" w:cs="Arial"/>
          <w:bCs/>
          <w:sz w:val="22"/>
          <w:szCs w:val="22"/>
        </w:rPr>
      </w:pPr>
    </w:p>
    <w:sectPr w:rsidR="00F5510A" w:rsidSect="00365A3D">
      <w:headerReference w:type="even" r:id="rId11"/>
      <w:headerReference w:type="first" r:id="rId12"/>
      <w:pgSz w:w="11906" w:h="16838"/>
      <w:pgMar w:top="284" w:right="720" w:bottom="284" w:left="720" w:header="850" w:footer="17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409" w:rsidRDefault="002E0409">
      <w:r>
        <w:separator/>
      </w:r>
    </w:p>
  </w:endnote>
  <w:endnote w:type="continuationSeparator" w:id="0">
    <w:p w:rsidR="002E0409" w:rsidRDefault="002E0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409" w:rsidRDefault="002E0409">
      <w:r>
        <w:separator/>
      </w:r>
    </w:p>
  </w:footnote>
  <w:footnote w:type="continuationSeparator" w:id="0">
    <w:p w:rsidR="002E0409" w:rsidRDefault="002E04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5AE" w:rsidRDefault="002E040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44328" o:spid="_x0000_s2056" type="#_x0000_t75" style="position:absolute;margin-left:0;margin-top:0;width:768pt;height:399pt;z-index:-251657216;mso-position-horizontal:center;mso-position-horizontal-relative:margin;mso-position-vertical:center;mso-position-vertical-relative:margin" o:allowincell="f">
          <v:imagedata r:id="rId1" o:title="Florestas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5AE" w:rsidRDefault="002E040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44327" o:spid="_x0000_s2055" type="#_x0000_t75" style="position:absolute;margin-left:0;margin-top:0;width:768pt;height:399pt;z-index:-251658240;mso-position-horizontal:center;mso-position-horizontal-relative:margin;mso-position-vertical:center;mso-position-vertical-relative:margin" o:allowincell="f">
          <v:imagedata r:id="rId1" o:title="Florestas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2293"/>
    <w:multiLevelType w:val="hybridMultilevel"/>
    <w:tmpl w:val="206C0FA4"/>
    <w:lvl w:ilvl="0" w:tplc="744CE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162266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9658401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30E0793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0DCA703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31889A8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DA98A4C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E85A552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2FC4F7F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">
    <w:nsid w:val="03381F2F"/>
    <w:multiLevelType w:val="hybridMultilevel"/>
    <w:tmpl w:val="2D0A1E8A"/>
    <w:lvl w:ilvl="0" w:tplc="080AA0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9F6680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5AE656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2378036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CF0EE1D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E138B81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1BD8AC8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2F844CC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5D666B0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2">
    <w:nsid w:val="03EF0DBC"/>
    <w:multiLevelType w:val="hybridMultilevel"/>
    <w:tmpl w:val="1CAA12D6"/>
    <w:lvl w:ilvl="0" w:tplc="19CAD6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24868F0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94EED17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1FCA26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0ADE5F1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BE204D6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DA0763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B450E11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8A86B39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64A02C7"/>
    <w:multiLevelType w:val="hybridMultilevel"/>
    <w:tmpl w:val="6188390E"/>
    <w:lvl w:ilvl="0" w:tplc="475601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4CCD486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CEAE9F2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5406278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EEF6D45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DFDEE90E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BC2E560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55B8DD4C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65829846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8A95FED"/>
    <w:multiLevelType w:val="hybridMultilevel"/>
    <w:tmpl w:val="C7463BF6"/>
    <w:lvl w:ilvl="0" w:tplc="DC2E511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3BDCD3E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47EA42B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F5EDDDA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AF5CDFAA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240EA386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5BC1BD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4CC0DBA0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9AECBF4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8B962E3"/>
    <w:multiLevelType w:val="hybridMultilevel"/>
    <w:tmpl w:val="BA68D210"/>
    <w:lvl w:ilvl="0" w:tplc="4A1C80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1102C9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BF20CD5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9020878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95BCC39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61C08A4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BBDC7BA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741CDDB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513CF31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6">
    <w:nsid w:val="08E32A35"/>
    <w:multiLevelType w:val="hybridMultilevel"/>
    <w:tmpl w:val="7CD2E1D8"/>
    <w:lvl w:ilvl="0" w:tplc="C5E8FC1A">
      <w:start w:val="1"/>
      <w:numFmt w:val="decimal"/>
      <w:lvlText w:val="%1-"/>
      <w:lvlJc w:val="left"/>
      <w:pPr>
        <w:tabs>
          <w:tab w:val="num" w:pos="1995"/>
        </w:tabs>
        <w:ind w:left="1995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6000F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6000F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7">
    <w:nsid w:val="098A2AA8"/>
    <w:multiLevelType w:val="hybridMultilevel"/>
    <w:tmpl w:val="4554FD7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FA4617"/>
    <w:multiLevelType w:val="hybridMultilevel"/>
    <w:tmpl w:val="392CDEC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>
    <w:nsid w:val="1185502F"/>
    <w:multiLevelType w:val="hybridMultilevel"/>
    <w:tmpl w:val="CC101FD2"/>
    <w:lvl w:ilvl="0" w:tplc="07F0C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6172AA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749C219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AE9E8BE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F0F69F5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CFD49AB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1818D9C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7354EA9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10003E3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0">
    <w:nsid w:val="19BF5E20"/>
    <w:multiLevelType w:val="hybridMultilevel"/>
    <w:tmpl w:val="73A6442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1">
    <w:nsid w:val="1A5614C3"/>
    <w:multiLevelType w:val="hybridMultilevel"/>
    <w:tmpl w:val="4CBE76C8"/>
    <w:lvl w:ilvl="0" w:tplc="326E34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9B0C9C2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AAECBBD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62AA54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08F0300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DD66488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D20CD7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7836483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B178E02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1EF849AC"/>
    <w:multiLevelType w:val="hybridMultilevel"/>
    <w:tmpl w:val="8E2A54F0"/>
    <w:lvl w:ilvl="0" w:tplc="EDBCE6EC">
      <w:start w:val="1"/>
      <w:numFmt w:val="lowerLetter"/>
      <w:lvlText w:val="%1)"/>
      <w:lvlJc w:val="left"/>
      <w:pPr>
        <w:ind w:left="235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075" w:hanging="360"/>
      </w:pPr>
    </w:lvl>
    <w:lvl w:ilvl="2" w:tplc="0416001B">
      <w:start w:val="1"/>
      <w:numFmt w:val="lowerRoman"/>
      <w:lvlText w:val="%3."/>
      <w:lvlJc w:val="right"/>
      <w:pPr>
        <w:ind w:left="3795" w:hanging="180"/>
      </w:pPr>
    </w:lvl>
    <w:lvl w:ilvl="3" w:tplc="0416000F">
      <w:start w:val="1"/>
      <w:numFmt w:val="decimal"/>
      <w:lvlText w:val="%4."/>
      <w:lvlJc w:val="left"/>
      <w:pPr>
        <w:ind w:left="4515" w:hanging="360"/>
      </w:pPr>
    </w:lvl>
    <w:lvl w:ilvl="4" w:tplc="04160019">
      <w:start w:val="1"/>
      <w:numFmt w:val="lowerLetter"/>
      <w:lvlText w:val="%5."/>
      <w:lvlJc w:val="left"/>
      <w:pPr>
        <w:ind w:left="5235" w:hanging="360"/>
      </w:pPr>
    </w:lvl>
    <w:lvl w:ilvl="5" w:tplc="0416001B">
      <w:start w:val="1"/>
      <w:numFmt w:val="lowerRoman"/>
      <w:lvlText w:val="%6."/>
      <w:lvlJc w:val="right"/>
      <w:pPr>
        <w:ind w:left="5955" w:hanging="180"/>
      </w:pPr>
    </w:lvl>
    <w:lvl w:ilvl="6" w:tplc="0416000F">
      <w:start w:val="1"/>
      <w:numFmt w:val="decimal"/>
      <w:lvlText w:val="%7."/>
      <w:lvlJc w:val="left"/>
      <w:pPr>
        <w:ind w:left="6675" w:hanging="360"/>
      </w:pPr>
    </w:lvl>
    <w:lvl w:ilvl="7" w:tplc="04160019">
      <w:start w:val="1"/>
      <w:numFmt w:val="lowerLetter"/>
      <w:lvlText w:val="%8."/>
      <w:lvlJc w:val="left"/>
      <w:pPr>
        <w:ind w:left="7395" w:hanging="360"/>
      </w:pPr>
    </w:lvl>
    <w:lvl w:ilvl="8" w:tplc="0416001B">
      <w:start w:val="1"/>
      <w:numFmt w:val="lowerRoman"/>
      <w:lvlText w:val="%9."/>
      <w:lvlJc w:val="right"/>
      <w:pPr>
        <w:ind w:left="8115" w:hanging="180"/>
      </w:pPr>
    </w:lvl>
  </w:abstractNum>
  <w:abstractNum w:abstractNumId="13">
    <w:nsid w:val="22084D37"/>
    <w:multiLevelType w:val="hybridMultilevel"/>
    <w:tmpl w:val="F2FA0D64"/>
    <w:lvl w:ilvl="0" w:tplc="152CA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CC32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F0F6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5482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38F9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6CF2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C414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FCF1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EEDE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E14591"/>
    <w:multiLevelType w:val="hybridMultilevel"/>
    <w:tmpl w:val="FCFE3F80"/>
    <w:lvl w:ilvl="0" w:tplc="0416000D">
      <w:start w:val="1"/>
      <w:numFmt w:val="bullet"/>
      <w:lvlText w:val=""/>
      <w:lvlJc w:val="left"/>
      <w:pPr>
        <w:tabs>
          <w:tab w:val="num" w:pos="1425"/>
        </w:tabs>
        <w:ind w:left="142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15">
    <w:nsid w:val="280D2EEE"/>
    <w:multiLevelType w:val="hybridMultilevel"/>
    <w:tmpl w:val="961AD62A"/>
    <w:lvl w:ilvl="0" w:tplc="841CA2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9097C18"/>
    <w:multiLevelType w:val="hybridMultilevel"/>
    <w:tmpl w:val="FDA8A95E"/>
    <w:lvl w:ilvl="0" w:tplc="2FAE95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599C4F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4BFA170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5FDE202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A65C86B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224AD75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006EE8A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549EB7A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3DE86FD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7">
    <w:nsid w:val="2A344D51"/>
    <w:multiLevelType w:val="hybridMultilevel"/>
    <w:tmpl w:val="26D642D0"/>
    <w:lvl w:ilvl="0" w:tplc="13DAC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AE044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506A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3488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84C4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EC06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CC88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9C86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9E382B"/>
    <w:multiLevelType w:val="hybridMultilevel"/>
    <w:tmpl w:val="924CE608"/>
    <w:lvl w:ilvl="0" w:tplc="CB0412D4">
      <w:start w:val="1"/>
      <w:numFmt w:val="decimal"/>
      <w:lvlText w:val="%1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2FB73030"/>
    <w:multiLevelType w:val="hybridMultilevel"/>
    <w:tmpl w:val="BBB80052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0">
    <w:nsid w:val="368B3267"/>
    <w:multiLevelType w:val="hybridMultilevel"/>
    <w:tmpl w:val="B31609E6"/>
    <w:lvl w:ilvl="0" w:tplc="12C8EB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19A42B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1AFC91E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CCE141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DB82C1B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5F9EA5D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E8C650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04DE289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720A44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38153527"/>
    <w:multiLevelType w:val="hybridMultilevel"/>
    <w:tmpl w:val="8CE4A766"/>
    <w:lvl w:ilvl="0" w:tplc="8806B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EBE43D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8D2C83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07721C2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74AC5A9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4CC6C61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2BCCAD1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B0984ED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DA848FE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22">
    <w:nsid w:val="38DF6F22"/>
    <w:multiLevelType w:val="hybridMultilevel"/>
    <w:tmpl w:val="73A279AA"/>
    <w:lvl w:ilvl="0" w:tplc="C9AA06B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2F22910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812010A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C3E0968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42B2229A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B4FA4F0C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7503C28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52A03FD6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75B8A4DC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399D0004"/>
    <w:multiLevelType w:val="hybridMultilevel"/>
    <w:tmpl w:val="75A6E22A"/>
    <w:lvl w:ilvl="0" w:tplc="E9A8669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FFAAA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D0090E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AEAEBA7A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57E6A2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BA9520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6" w:tplc="6546B87C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7" w:tplc="121654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BE6EF6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</w:abstractNum>
  <w:abstractNum w:abstractNumId="24">
    <w:nsid w:val="3B143D93"/>
    <w:multiLevelType w:val="hybridMultilevel"/>
    <w:tmpl w:val="2160D6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AB7430"/>
    <w:multiLevelType w:val="hybridMultilevel"/>
    <w:tmpl w:val="5EA43F3E"/>
    <w:lvl w:ilvl="0" w:tplc="8ED858E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E0E2BC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AEA05E0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85A9D7A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F7B0D214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08180548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410B594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A3F6AAA0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4EE4F85C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45CB3729"/>
    <w:multiLevelType w:val="hybridMultilevel"/>
    <w:tmpl w:val="BFE8DE5E"/>
    <w:lvl w:ilvl="0" w:tplc="3F78703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92B235D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958CB4A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2B6F1A8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65A29422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7004DCC8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716BE0C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6D84F5FE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D5802EBE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46EA4744"/>
    <w:multiLevelType w:val="hybridMultilevel"/>
    <w:tmpl w:val="A2BEEFC2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8">
    <w:nsid w:val="47332159"/>
    <w:multiLevelType w:val="hybridMultilevel"/>
    <w:tmpl w:val="037CF866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81C25C8"/>
    <w:multiLevelType w:val="hybridMultilevel"/>
    <w:tmpl w:val="3612B764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DCC47BA"/>
    <w:multiLevelType w:val="hybridMultilevel"/>
    <w:tmpl w:val="00F40630"/>
    <w:lvl w:ilvl="0" w:tplc="19CAD6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24868F0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1FCA26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0ADE5F1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BE204D6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DA0763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B450E11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8A86B39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4EB42614"/>
    <w:multiLevelType w:val="hybridMultilevel"/>
    <w:tmpl w:val="0EE255B2"/>
    <w:lvl w:ilvl="0" w:tplc="1C46231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35A69A86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B7B40650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3586338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F19C99FA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A5D676B4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482A42E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E7926812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E766EC30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5299107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A5B2E65"/>
    <w:multiLevelType w:val="hybridMultilevel"/>
    <w:tmpl w:val="647A1BC8"/>
    <w:lvl w:ilvl="0" w:tplc="61BCDDD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>
    <w:nsid w:val="5C98042D"/>
    <w:multiLevelType w:val="hybridMultilevel"/>
    <w:tmpl w:val="AA8C67CE"/>
    <w:lvl w:ilvl="0" w:tplc="CCDCC85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C11263BE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532261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EFC5AC8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2352513E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2A3A4370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A544E2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7C506F60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27A40A0C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63CD041A"/>
    <w:multiLevelType w:val="hybridMultilevel"/>
    <w:tmpl w:val="09EC0508"/>
    <w:lvl w:ilvl="0" w:tplc="6412A32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0E67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8A53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DAD5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6CA8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EAD0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A24B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40F4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7422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7C95803"/>
    <w:multiLevelType w:val="hybridMultilevel"/>
    <w:tmpl w:val="4948B7F0"/>
    <w:lvl w:ilvl="0" w:tplc="009CE12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835CBE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67C503A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216CA5DA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48288F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EE47B8A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6" w:tplc="BC40859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7" w:tplc="2DE887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5C151C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</w:abstractNum>
  <w:abstractNum w:abstractNumId="37">
    <w:nsid w:val="68D44EFB"/>
    <w:multiLevelType w:val="hybridMultilevel"/>
    <w:tmpl w:val="7D800284"/>
    <w:lvl w:ilvl="0" w:tplc="041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8">
    <w:nsid w:val="69721B48"/>
    <w:multiLevelType w:val="hybridMultilevel"/>
    <w:tmpl w:val="B3B822C2"/>
    <w:lvl w:ilvl="0" w:tplc="E62A68E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637CFC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F6C41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F814ACCC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BABE7D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BD0B862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6" w:tplc="0E205A12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7" w:tplc="F894ECD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3962312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</w:abstractNum>
  <w:abstractNum w:abstractNumId="39">
    <w:nsid w:val="73695F53"/>
    <w:multiLevelType w:val="hybridMultilevel"/>
    <w:tmpl w:val="9036E984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0">
    <w:nsid w:val="748C6FF7"/>
    <w:multiLevelType w:val="hybridMultilevel"/>
    <w:tmpl w:val="6EE60F7A"/>
    <w:lvl w:ilvl="0" w:tplc="2FA676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BB30BF6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5EB4A30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0801D7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3912DCD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ACE698B0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63C888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2F30C76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FE1052A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799B7F60"/>
    <w:multiLevelType w:val="hybridMultilevel"/>
    <w:tmpl w:val="D612324A"/>
    <w:lvl w:ilvl="0" w:tplc="CE52B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BCA6C0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2F74D2F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F07ECBD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8488E1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AE1E485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6366B90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34029DF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13D88B8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42">
    <w:nsid w:val="7D2717C0"/>
    <w:multiLevelType w:val="hybridMultilevel"/>
    <w:tmpl w:val="9AB466E8"/>
    <w:lvl w:ilvl="0" w:tplc="0416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cs="Wingdings" w:hint="default"/>
      </w:rPr>
    </w:lvl>
  </w:abstractNum>
  <w:abstractNum w:abstractNumId="43">
    <w:nsid w:val="7D5C7690"/>
    <w:multiLevelType w:val="hybridMultilevel"/>
    <w:tmpl w:val="81A86A8C"/>
    <w:lvl w:ilvl="0" w:tplc="0CC64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214D2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814A5A9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5F6C95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42A4009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D1AE9FC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49DCF57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97C0061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DDC129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8"/>
  </w:num>
  <w:num w:numId="2">
    <w:abstractNumId w:val="19"/>
  </w:num>
  <w:num w:numId="3">
    <w:abstractNumId w:val="27"/>
  </w:num>
  <w:num w:numId="4">
    <w:abstractNumId w:val="39"/>
  </w:num>
  <w:num w:numId="5">
    <w:abstractNumId w:val="42"/>
  </w:num>
  <w:num w:numId="6">
    <w:abstractNumId w:val="14"/>
  </w:num>
  <w:num w:numId="7">
    <w:abstractNumId w:val="6"/>
  </w:num>
  <w:num w:numId="8">
    <w:abstractNumId w:val="12"/>
  </w:num>
  <w:num w:numId="9">
    <w:abstractNumId w:val="29"/>
  </w:num>
  <w:num w:numId="10">
    <w:abstractNumId w:val="8"/>
  </w:num>
  <w:num w:numId="11">
    <w:abstractNumId w:val="37"/>
  </w:num>
  <w:num w:numId="12">
    <w:abstractNumId w:val="33"/>
  </w:num>
  <w:num w:numId="13">
    <w:abstractNumId w:val="17"/>
  </w:num>
  <w:num w:numId="14">
    <w:abstractNumId w:val="35"/>
  </w:num>
  <w:num w:numId="15">
    <w:abstractNumId w:val="28"/>
  </w:num>
  <w:num w:numId="16">
    <w:abstractNumId w:val="13"/>
  </w:num>
  <w:num w:numId="17">
    <w:abstractNumId w:val="16"/>
  </w:num>
  <w:num w:numId="18">
    <w:abstractNumId w:val="36"/>
  </w:num>
  <w:num w:numId="19">
    <w:abstractNumId w:val="21"/>
  </w:num>
  <w:num w:numId="20">
    <w:abstractNumId w:val="25"/>
  </w:num>
  <w:num w:numId="21">
    <w:abstractNumId w:val="4"/>
  </w:num>
  <w:num w:numId="22">
    <w:abstractNumId w:val="31"/>
  </w:num>
  <w:num w:numId="23">
    <w:abstractNumId w:val="34"/>
  </w:num>
  <w:num w:numId="24">
    <w:abstractNumId w:val="22"/>
  </w:num>
  <w:num w:numId="25">
    <w:abstractNumId w:val="3"/>
  </w:num>
  <w:num w:numId="26">
    <w:abstractNumId w:val="43"/>
  </w:num>
  <w:num w:numId="27">
    <w:abstractNumId w:val="26"/>
  </w:num>
  <w:num w:numId="28">
    <w:abstractNumId w:val="41"/>
  </w:num>
  <w:num w:numId="29">
    <w:abstractNumId w:val="5"/>
  </w:num>
  <w:num w:numId="30">
    <w:abstractNumId w:val="1"/>
  </w:num>
  <w:num w:numId="31">
    <w:abstractNumId w:val="9"/>
  </w:num>
  <w:num w:numId="32">
    <w:abstractNumId w:val="0"/>
  </w:num>
  <w:num w:numId="33">
    <w:abstractNumId w:val="2"/>
  </w:num>
  <w:num w:numId="34">
    <w:abstractNumId w:val="30"/>
  </w:num>
  <w:num w:numId="35">
    <w:abstractNumId w:val="23"/>
  </w:num>
  <w:num w:numId="36">
    <w:abstractNumId w:val="38"/>
  </w:num>
  <w:num w:numId="37">
    <w:abstractNumId w:val="10"/>
  </w:num>
  <w:num w:numId="38">
    <w:abstractNumId w:val="20"/>
  </w:num>
  <w:num w:numId="39">
    <w:abstractNumId w:val="11"/>
  </w:num>
  <w:num w:numId="40">
    <w:abstractNumId w:val="40"/>
  </w:num>
  <w:num w:numId="41">
    <w:abstractNumId w:val="24"/>
  </w:num>
  <w:num w:numId="42">
    <w:abstractNumId w:val="32"/>
  </w:num>
  <w:num w:numId="43">
    <w:abstractNumId w:val="7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7">
      <o:colormru v:ext="edit" colors="#0c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AD8"/>
    <w:rsid w:val="00000D64"/>
    <w:rsid w:val="00003C0E"/>
    <w:rsid w:val="000048F5"/>
    <w:rsid w:val="000052BE"/>
    <w:rsid w:val="00007E5F"/>
    <w:rsid w:val="00013534"/>
    <w:rsid w:val="00023572"/>
    <w:rsid w:val="000257BA"/>
    <w:rsid w:val="000346C8"/>
    <w:rsid w:val="00044D8D"/>
    <w:rsid w:val="00046884"/>
    <w:rsid w:val="0006041C"/>
    <w:rsid w:val="00060B4E"/>
    <w:rsid w:val="00071281"/>
    <w:rsid w:val="00074B0A"/>
    <w:rsid w:val="0007737E"/>
    <w:rsid w:val="00085DC3"/>
    <w:rsid w:val="0008709F"/>
    <w:rsid w:val="0009095B"/>
    <w:rsid w:val="00093237"/>
    <w:rsid w:val="000939F1"/>
    <w:rsid w:val="000A0924"/>
    <w:rsid w:val="000A0C8E"/>
    <w:rsid w:val="000A1358"/>
    <w:rsid w:val="000A5822"/>
    <w:rsid w:val="000B05BE"/>
    <w:rsid w:val="000B2963"/>
    <w:rsid w:val="000B44BA"/>
    <w:rsid w:val="000C3989"/>
    <w:rsid w:val="000D21A5"/>
    <w:rsid w:val="000D31B2"/>
    <w:rsid w:val="000E0E4C"/>
    <w:rsid w:val="000F0866"/>
    <w:rsid w:val="000F13D8"/>
    <w:rsid w:val="000F4D23"/>
    <w:rsid w:val="000F68C2"/>
    <w:rsid w:val="001114C7"/>
    <w:rsid w:val="00111C35"/>
    <w:rsid w:val="0011797E"/>
    <w:rsid w:val="00120DCD"/>
    <w:rsid w:val="0012191A"/>
    <w:rsid w:val="001233AF"/>
    <w:rsid w:val="0012402D"/>
    <w:rsid w:val="001241DA"/>
    <w:rsid w:val="00125882"/>
    <w:rsid w:val="001274CC"/>
    <w:rsid w:val="0013481B"/>
    <w:rsid w:val="00134F69"/>
    <w:rsid w:val="00146560"/>
    <w:rsid w:val="00151E44"/>
    <w:rsid w:val="001526E3"/>
    <w:rsid w:val="00156D2C"/>
    <w:rsid w:val="0017137A"/>
    <w:rsid w:val="0017205B"/>
    <w:rsid w:val="00172E0D"/>
    <w:rsid w:val="0018086B"/>
    <w:rsid w:val="00184B51"/>
    <w:rsid w:val="00184EE4"/>
    <w:rsid w:val="00186894"/>
    <w:rsid w:val="00192D45"/>
    <w:rsid w:val="0019461E"/>
    <w:rsid w:val="001B1D05"/>
    <w:rsid w:val="001B2CFE"/>
    <w:rsid w:val="001B474E"/>
    <w:rsid w:val="001B4B11"/>
    <w:rsid w:val="001B5853"/>
    <w:rsid w:val="001C2DB5"/>
    <w:rsid w:val="001C53AD"/>
    <w:rsid w:val="001D2B61"/>
    <w:rsid w:val="001E4294"/>
    <w:rsid w:val="001E5810"/>
    <w:rsid w:val="001F6694"/>
    <w:rsid w:val="0020053B"/>
    <w:rsid w:val="00203B2C"/>
    <w:rsid w:val="00205155"/>
    <w:rsid w:val="00207A90"/>
    <w:rsid w:val="00207FAB"/>
    <w:rsid w:val="0021701C"/>
    <w:rsid w:val="00221B7A"/>
    <w:rsid w:val="0022212D"/>
    <w:rsid w:val="0022352D"/>
    <w:rsid w:val="002279B8"/>
    <w:rsid w:val="002325C8"/>
    <w:rsid w:val="002346F2"/>
    <w:rsid w:val="00234FF7"/>
    <w:rsid w:val="00235A5F"/>
    <w:rsid w:val="00237533"/>
    <w:rsid w:val="00244369"/>
    <w:rsid w:val="00250504"/>
    <w:rsid w:val="002630A6"/>
    <w:rsid w:val="00271E05"/>
    <w:rsid w:val="00273D78"/>
    <w:rsid w:val="002750AD"/>
    <w:rsid w:val="002751FE"/>
    <w:rsid w:val="00282829"/>
    <w:rsid w:val="00287FB5"/>
    <w:rsid w:val="00295724"/>
    <w:rsid w:val="002A04DB"/>
    <w:rsid w:val="002A2936"/>
    <w:rsid w:val="002A32DF"/>
    <w:rsid w:val="002B3951"/>
    <w:rsid w:val="002C63AF"/>
    <w:rsid w:val="002C7AD4"/>
    <w:rsid w:val="002D4F6A"/>
    <w:rsid w:val="002E0409"/>
    <w:rsid w:val="002E6D88"/>
    <w:rsid w:val="002F2EEF"/>
    <w:rsid w:val="002F4DE2"/>
    <w:rsid w:val="0030168A"/>
    <w:rsid w:val="003017CA"/>
    <w:rsid w:val="00302739"/>
    <w:rsid w:val="0030477C"/>
    <w:rsid w:val="00315A99"/>
    <w:rsid w:val="00316F6C"/>
    <w:rsid w:val="00320313"/>
    <w:rsid w:val="00323182"/>
    <w:rsid w:val="00330101"/>
    <w:rsid w:val="00337F59"/>
    <w:rsid w:val="00344C9A"/>
    <w:rsid w:val="00350406"/>
    <w:rsid w:val="0035112F"/>
    <w:rsid w:val="00352E93"/>
    <w:rsid w:val="00356FCD"/>
    <w:rsid w:val="00365A3D"/>
    <w:rsid w:val="00366129"/>
    <w:rsid w:val="00371B4E"/>
    <w:rsid w:val="0037591B"/>
    <w:rsid w:val="003772B0"/>
    <w:rsid w:val="00382B4C"/>
    <w:rsid w:val="003836E7"/>
    <w:rsid w:val="0038613F"/>
    <w:rsid w:val="003929AF"/>
    <w:rsid w:val="00393E9B"/>
    <w:rsid w:val="00393EA4"/>
    <w:rsid w:val="0039458E"/>
    <w:rsid w:val="003970C4"/>
    <w:rsid w:val="003A0ECE"/>
    <w:rsid w:val="003A328F"/>
    <w:rsid w:val="003A6A49"/>
    <w:rsid w:val="003A7A4D"/>
    <w:rsid w:val="003B236E"/>
    <w:rsid w:val="003C5B63"/>
    <w:rsid w:val="003D5BBE"/>
    <w:rsid w:val="003E145E"/>
    <w:rsid w:val="003E3159"/>
    <w:rsid w:val="003E73C6"/>
    <w:rsid w:val="003F7CDA"/>
    <w:rsid w:val="00400D95"/>
    <w:rsid w:val="004014D6"/>
    <w:rsid w:val="00406058"/>
    <w:rsid w:val="004117C9"/>
    <w:rsid w:val="00412994"/>
    <w:rsid w:val="00413E46"/>
    <w:rsid w:val="0041455A"/>
    <w:rsid w:val="0041519C"/>
    <w:rsid w:val="004209A6"/>
    <w:rsid w:val="00421488"/>
    <w:rsid w:val="00421A75"/>
    <w:rsid w:val="00421E80"/>
    <w:rsid w:val="00425343"/>
    <w:rsid w:val="00425511"/>
    <w:rsid w:val="00426151"/>
    <w:rsid w:val="00430205"/>
    <w:rsid w:val="00434DD0"/>
    <w:rsid w:val="00434F12"/>
    <w:rsid w:val="004371ED"/>
    <w:rsid w:val="004375AD"/>
    <w:rsid w:val="00440A3F"/>
    <w:rsid w:val="00444431"/>
    <w:rsid w:val="00445E3E"/>
    <w:rsid w:val="00453FD1"/>
    <w:rsid w:val="00454C4E"/>
    <w:rsid w:val="004570F2"/>
    <w:rsid w:val="004643F3"/>
    <w:rsid w:val="00467D40"/>
    <w:rsid w:val="004706CD"/>
    <w:rsid w:val="00472061"/>
    <w:rsid w:val="0047243E"/>
    <w:rsid w:val="00474560"/>
    <w:rsid w:val="00475A27"/>
    <w:rsid w:val="0047778F"/>
    <w:rsid w:val="00485DA5"/>
    <w:rsid w:val="0048621D"/>
    <w:rsid w:val="00486BD5"/>
    <w:rsid w:val="00491297"/>
    <w:rsid w:val="00495653"/>
    <w:rsid w:val="004A2FBF"/>
    <w:rsid w:val="004A5A7B"/>
    <w:rsid w:val="004B3C0E"/>
    <w:rsid w:val="004B4E87"/>
    <w:rsid w:val="004C10A0"/>
    <w:rsid w:val="004C1493"/>
    <w:rsid w:val="004C61C3"/>
    <w:rsid w:val="004C63AF"/>
    <w:rsid w:val="004C6BFF"/>
    <w:rsid w:val="004C72DE"/>
    <w:rsid w:val="004C78DD"/>
    <w:rsid w:val="004C7F75"/>
    <w:rsid w:val="004D0090"/>
    <w:rsid w:val="004D0FA5"/>
    <w:rsid w:val="004D1883"/>
    <w:rsid w:val="004D19A7"/>
    <w:rsid w:val="004D5DED"/>
    <w:rsid w:val="004E0E23"/>
    <w:rsid w:val="004E403F"/>
    <w:rsid w:val="004E4357"/>
    <w:rsid w:val="004E69BD"/>
    <w:rsid w:val="004F323D"/>
    <w:rsid w:val="004F36B1"/>
    <w:rsid w:val="004F4032"/>
    <w:rsid w:val="00507838"/>
    <w:rsid w:val="00507EC1"/>
    <w:rsid w:val="0051069A"/>
    <w:rsid w:val="005114BC"/>
    <w:rsid w:val="00513F00"/>
    <w:rsid w:val="00513FC6"/>
    <w:rsid w:val="0051474C"/>
    <w:rsid w:val="0051490D"/>
    <w:rsid w:val="0051540D"/>
    <w:rsid w:val="00523E7A"/>
    <w:rsid w:val="00530455"/>
    <w:rsid w:val="00537B4F"/>
    <w:rsid w:val="0054698D"/>
    <w:rsid w:val="00551A25"/>
    <w:rsid w:val="00552C4C"/>
    <w:rsid w:val="00553C64"/>
    <w:rsid w:val="00555639"/>
    <w:rsid w:val="00561B20"/>
    <w:rsid w:val="005648B4"/>
    <w:rsid w:val="005648F9"/>
    <w:rsid w:val="00565FB8"/>
    <w:rsid w:val="00567341"/>
    <w:rsid w:val="00567D7F"/>
    <w:rsid w:val="0057464E"/>
    <w:rsid w:val="0057508E"/>
    <w:rsid w:val="0059252F"/>
    <w:rsid w:val="005948A0"/>
    <w:rsid w:val="005967E8"/>
    <w:rsid w:val="00596FCB"/>
    <w:rsid w:val="005A0C09"/>
    <w:rsid w:val="005A1591"/>
    <w:rsid w:val="005A3AD6"/>
    <w:rsid w:val="005A3CDE"/>
    <w:rsid w:val="005B36CF"/>
    <w:rsid w:val="005B5EAE"/>
    <w:rsid w:val="005D01ED"/>
    <w:rsid w:val="005D51F5"/>
    <w:rsid w:val="005D529C"/>
    <w:rsid w:val="005E6FE1"/>
    <w:rsid w:val="005F0821"/>
    <w:rsid w:val="00600F17"/>
    <w:rsid w:val="00601DC2"/>
    <w:rsid w:val="00602CAA"/>
    <w:rsid w:val="00604A5F"/>
    <w:rsid w:val="00610AEF"/>
    <w:rsid w:val="00611CB9"/>
    <w:rsid w:val="00611F30"/>
    <w:rsid w:val="006165A4"/>
    <w:rsid w:val="00621156"/>
    <w:rsid w:val="00621428"/>
    <w:rsid w:val="00622012"/>
    <w:rsid w:val="006301BA"/>
    <w:rsid w:val="00630B0C"/>
    <w:rsid w:val="00632523"/>
    <w:rsid w:val="00636AF8"/>
    <w:rsid w:val="006407EB"/>
    <w:rsid w:val="0064114D"/>
    <w:rsid w:val="0064793D"/>
    <w:rsid w:val="006508C7"/>
    <w:rsid w:val="00656882"/>
    <w:rsid w:val="00663BE7"/>
    <w:rsid w:val="00665861"/>
    <w:rsid w:val="00665B41"/>
    <w:rsid w:val="00671211"/>
    <w:rsid w:val="0067136C"/>
    <w:rsid w:val="006733F7"/>
    <w:rsid w:val="00674BA9"/>
    <w:rsid w:val="00682B2C"/>
    <w:rsid w:val="00682EE8"/>
    <w:rsid w:val="00686434"/>
    <w:rsid w:val="00690B0E"/>
    <w:rsid w:val="006936FD"/>
    <w:rsid w:val="006939AD"/>
    <w:rsid w:val="006A158F"/>
    <w:rsid w:val="006B004C"/>
    <w:rsid w:val="006B4A3D"/>
    <w:rsid w:val="006B7CEE"/>
    <w:rsid w:val="006C4AED"/>
    <w:rsid w:val="006C55FF"/>
    <w:rsid w:val="006C58F9"/>
    <w:rsid w:val="006C5B65"/>
    <w:rsid w:val="006D0992"/>
    <w:rsid w:val="006D5E83"/>
    <w:rsid w:val="006E0DAF"/>
    <w:rsid w:val="006E3F6F"/>
    <w:rsid w:val="006E6AE9"/>
    <w:rsid w:val="006F5C08"/>
    <w:rsid w:val="00700DBA"/>
    <w:rsid w:val="00715272"/>
    <w:rsid w:val="007164B2"/>
    <w:rsid w:val="00716AC2"/>
    <w:rsid w:val="00717543"/>
    <w:rsid w:val="007208D2"/>
    <w:rsid w:val="007208F8"/>
    <w:rsid w:val="007217AD"/>
    <w:rsid w:val="00721864"/>
    <w:rsid w:val="0072194D"/>
    <w:rsid w:val="00722254"/>
    <w:rsid w:val="00724484"/>
    <w:rsid w:val="00731F0D"/>
    <w:rsid w:val="00736E34"/>
    <w:rsid w:val="00741BDB"/>
    <w:rsid w:val="00747A03"/>
    <w:rsid w:val="00752B31"/>
    <w:rsid w:val="00752B56"/>
    <w:rsid w:val="00754807"/>
    <w:rsid w:val="00754C07"/>
    <w:rsid w:val="00757A4E"/>
    <w:rsid w:val="0076095D"/>
    <w:rsid w:val="007666A0"/>
    <w:rsid w:val="007721C0"/>
    <w:rsid w:val="00776885"/>
    <w:rsid w:val="007807E3"/>
    <w:rsid w:val="00781793"/>
    <w:rsid w:val="00781C7B"/>
    <w:rsid w:val="00782045"/>
    <w:rsid w:val="007879EE"/>
    <w:rsid w:val="007A0451"/>
    <w:rsid w:val="007A1B57"/>
    <w:rsid w:val="007A3262"/>
    <w:rsid w:val="007A5E32"/>
    <w:rsid w:val="007B1405"/>
    <w:rsid w:val="007B3242"/>
    <w:rsid w:val="007B6DAD"/>
    <w:rsid w:val="007B7ACC"/>
    <w:rsid w:val="007C6D96"/>
    <w:rsid w:val="007C753C"/>
    <w:rsid w:val="007C7FF9"/>
    <w:rsid w:val="007D3BE9"/>
    <w:rsid w:val="007D669D"/>
    <w:rsid w:val="007E1B19"/>
    <w:rsid w:val="007E71A4"/>
    <w:rsid w:val="007E72FE"/>
    <w:rsid w:val="007F201E"/>
    <w:rsid w:val="007F464A"/>
    <w:rsid w:val="007F7029"/>
    <w:rsid w:val="007F7465"/>
    <w:rsid w:val="0080444D"/>
    <w:rsid w:val="00805732"/>
    <w:rsid w:val="008061A1"/>
    <w:rsid w:val="008063DF"/>
    <w:rsid w:val="00814E0D"/>
    <w:rsid w:val="008168FD"/>
    <w:rsid w:val="0082053A"/>
    <w:rsid w:val="00825476"/>
    <w:rsid w:val="00830B40"/>
    <w:rsid w:val="00833192"/>
    <w:rsid w:val="00837D40"/>
    <w:rsid w:val="00842916"/>
    <w:rsid w:val="008448EC"/>
    <w:rsid w:val="008454F6"/>
    <w:rsid w:val="00846D48"/>
    <w:rsid w:val="00847CC8"/>
    <w:rsid w:val="00851B2F"/>
    <w:rsid w:val="008579BD"/>
    <w:rsid w:val="008603AB"/>
    <w:rsid w:val="00861A14"/>
    <w:rsid w:val="00861BDB"/>
    <w:rsid w:val="008654EF"/>
    <w:rsid w:val="00871888"/>
    <w:rsid w:val="00874CA2"/>
    <w:rsid w:val="008817AC"/>
    <w:rsid w:val="00883282"/>
    <w:rsid w:val="00883AF5"/>
    <w:rsid w:val="00884D71"/>
    <w:rsid w:val="008946B7"/>
    <w:rsid w:val="00895950"/>
    <w:rsid w:val="0089624B"/>
    <w:rsid w:val="008A16BF"/>
    <w:rsid w:val="008A5064"/>
    <w:rsid w:val="008A57F5"/>
    <w:rsid w:val="008A7374"/>
    <w:rsid w:val="008C1151"/>
    <w:rsid w:val="008C5273"/>
    <w:rsid w:val="008D5621"/>
    <w:rsid w:val="008D65FF"/>
    <w:rsid w:val="008E534C"/>
    <w:rsid w:val="008F075B"/>
    <w:rsid w:val="008F3262"/>
    <w:rsid w:val="008F45AE"/>
    <w:rsid w:val="008F7C24"/>
    <w:rsid w:val="00900DC4"/>
    <w:rsid w:val="009048B6"/>
    <w:rsid w:val="00906F90"/>
    <w:rsid w:val="0091107A"/>
    <w:rsid w:val="00912B00"/>
    <w:rsid w:val="00915E4B"/>
    <w:rsid w:val="00932E74"/>
    <w:rsid w:val="00934344"/>
    <w:rsid w:val="00934987"/>
    <w:rsid w:val="00936A6C"/>
    <w:rsid w:val="00937806"/>
    <w:rsid w:val="009407FD"/>
    <w:rsid w:val="00944AA5"/>
    <w:rsid w:val="00947D94"/>
    <w:rsid w:val="00960703"/>
    <w:rsid w:val="00961D33"/>
    <w:rsid w:val="00963EFB"/>
    <w:rsid w:val="00966F10"/>
    <w:rsid w:val="00970B35"/>
    <w:rsid w:val="00971C9D"/>
    <w:rsid w:val="00975752"/>
    <w:rsid w:val="00976ECB"/>
    <w:rsid w:val="00977E7E"/>
    <w:rsid w:val="009829BC"/>
    <w:rsid w:val="00982DC8"/>
    <w:rsid w:val="00984292"/>
    <w:rsid w:val="00990232"/>
    <w:rsid w:val="009908F3"/>
    <w:rsid w:val="00994AFE"/>
    <w:rsid w:val="009A25F2"/>
    <w:rsid w:val="009B6B8F"/>
    <w:rsid w:val="009C1699"/>
    <w:rsid w:val="009C2C33"/>
    <w:rsid w:val="009C5AB0"/>
    <w:rsid w:val="009D1495"/>
    <w:rsid w:val="009D26FD"/>
    <w:rsid w:val="009E0DCF"/>
    <w:rsid w:val="009E170A"/>
    <w:rsid w:val="009F2A8B"/>
    <w:rsid w:val="009F2E43"/>
    <w:rsid w:val="009F6BC7"/>
    <w:rsid w:val="00A06264"/>
    <w:rsid w:val="00A10DA0"/>
    <w:rsid w:val="00A127C9"/>
    <w:rsid w:val="00A13A7A"/>
    <w:rsid w:val="00A14334"/>
    <w:rsid w:val="00A14765"/>
    <w:rsid w:val="00A15930"/>
    <w:rsid w:val="00A15D8E"/>
    <w:rsid w:val="00A168E1"/>
    <w:rsid w:val="00A20629"/>
    <w:rsid w:val="00A26365"/>
    <w:rsid w:val="00A3062B"/>
    <w:rsid w:val="00A363A3"/>
    <w:rsid w:val="00A43771"/>
    <w:rsid w:val="00A44F10"/>
    <w:rsid w:val="00A64537"/>
    <w:rsid w:val="00A6478A"/>
    <w:rsid w:val="00A65241"/>
    <w:rsid w:val="00A66F37"/>
    <w:rsid w:val="00A73128"/>
    <w:rsid w:val="00A73B9F"/>
    <w:rsid w:val="00A81207"/>
    <w:rsid w:val="00A84529"/>
    <w:rsid w:val="00A90831"/>
    <w:rsid w:val="00A950B2"/>
    <w:rsid w:val="00A96ABB"/>
    <w:rsid w:val="00AA0908"/>
    <w:rsid w:val="00AA2DA2"/>
    <w:rsid w:val="00AB08FC"/>
    <w:rsid w:val="00AB18FC"/>
    <w:rsid w:val="00AB1FF2"/>
    <w:rsid w:val="00AB3478"/>
    <w:rsid w:val="00AB4F69"/>
    <w:rsid w:val="00AB59B5"/>
    <w:rsid w:val="00AB63A2"/>
    <w:rsid w:val="00AB7ED3"/>
    <w:rsid w:val="00AC2895"/>
    <w:rsid w:val="00AD08FC"/>
    <w:rsid w:val="00AD2880"/>
    <w:rsid w:val="00AD5A87"/>
    <w:rsid w:val="00AD65E4"/>
    <w:rsid w:val="00AD6DBE"/>
    <w:rsid w:val="00AE1151"/>
    <w:rsid w:val="00AE15F0"/>
    <w:rsid w:val="00AE29F2"/>
    <w:rsid w:val="00AE54C6"/>
    <w:rsid w:val="00AF2A33"/>
    <w:rsid w:val="00B036E7"/>
    <w:rsid w:val="00B04B86"/>
    <w:rsid w:val="00B142CC"/>
    <w:rsid w:val="00B213D3"/>
    <w:rsid w:val="00B23525"/>
    <w:rsid w:val="00B23A90"/>
    <w:rsid w:val="00B24F49"/>
    <w:rsid w:val="00B26199"/>
    <w:rsid w:val="00B261D4"/>
    <w:rsid w:val="00B3257E"/>
    <w:rsid w:val="00B33ADC"/>
    <w:rsid w:val="00B33D1A"/>
    <w:rsid w:val="00B359B2"/>
    <w:rsid w:val="00B465D6"/>
    <w:rsid w:val="00B53B1E"/>
    <w:rsid w:val="00B65EF2"/>
    <w:rsid w:val="00B67EB9"/>
    <w:rsid w:val="00B72B45"/>
    <w:rsid w:val="00B73AD8"/>
    <w:rsid w:val="00B77979"/>
    <w:rsid w:val="00B80792"/>
    <w:rsid w:val="00B80B45"/>
    <w:rsid w:val="00B9094B"/>
    <w:rsid w:val="00B910CA"/>
    <w:rsid w:val="00B94E72"/>
    <w:rsid w:val="00B95499"/>
    <w:rsid w:val="00BA6681"/>
    <w:rsid w:val="00BB0569"/>
    <w:rsid w:val="00BB4D49"/>
    <w:rsid w:val="00BB603B"/>
    <w:rsid w:val="00BB6A57"/>
    <w:rsid w:val="00BC08A7"/>
    <w:rsid w:val="00BC1081"/>
    <w:rsid w:val="00BC2C51"/>
    <w:rsid w:val="00BC6521"/>
    <w:rsid w:val="00BD2A0D"/>
    <w:rsid w:val="00BD35DA"/>
    <w:rsid w:val="00BD584A"/>
    <w:rsid w:val="00BD736E"/>
    <w:rsid w:val="00BE11A6"/>
    <w:rsid w:val="00BE2C4E"/>
    <w:rsid w:val="00BE3286"/>
    <w:rsid w:val="00BE4875"/>
    <w:rsid w:val="00BE5A91"/>
    <w:rsid w:val="00BF0AD9"/>
    <w:rsid w:val="00BF4D22"/>
    <w:rsid w:val="00BF5DBD"/>
    <w:rsid w:val="00BF6EA7"/>
    <w:rsid w:val="00C0638A"/>
    <w:rsid w:val="00C107BC"/>
    <w:rsid w:val="00C16F81"/>
    <w:rsid w:val="00C179B2"/>
    <w:rsid w:val="00C21025"/>
    <w:rsid w:val="00C23F57"/>
    <w:rsid w:val="00C24E47"/>
    <w:rsid w:val="00C270B7"/>
    <w:rsid w:val="00C278A1"/>
    <w:rsid w:val="00C3197E"/>
    <w:rsid w:val="00C3328F"/>
    <w:rsid w:val="00C356E9"/>
    <w:rsid w:val="00C44D81"/>
    <w:rsid w:val="00C45102"/>
    <w:rsid w:val="00C53C8C"/>
    <w:rsid w:val="00C6514D"/>
    <w:rsid w:val="00C6523F"/>
    <w:rsid w:val="00C7117D"/>
    <w:rsid w:val="00C75907"/>
    <w:rsid w:val="00C75A54"/>
    <w:rsid w:val="00C75C15"/>
    <w:rsid w:val="00C76B9A"/>
    <w:rsid w:val="00C81DCF"/>
    <w:rsid w:val="00C84BBE"/>
    <w:rsid w:val="00C91D77"/>
    <w:rsid w:val="00C95FE1"/>
    <w:rsid w:val="00CA15F9"/>
    <w:rsid w:val="00CB1739"/>
    <w:rsid w:val="00CB24BC"/>
    <w:rsid w:val="00CB4920"/>
    <w:rsid w:val="00CB7AAD"/>
    <w:rsid w:val="00CC018C"/>
    <w:rsid w:val="00CC2714"/>
    <w:rsid w:val="00CC7F24"/>
    <w:rsid w:val="00CD34EC"/>
    <w:rsid w:val="00CD7BB1"/>
    <w:rsid w:val="00CE0ABF"/>
    <w:rsid w:val="00CE3C80"/>
    <w:rsid w:val="00CE72F2"/>
    <w:rsid w:val="00CF25F4"/>
    <w:rsid w:val="00CF62C3"/>
    <w:rsid w:val="00CF65D2"/>
    <w:rsid w:val="00D0083E"/>
    <w:rsid w:val="00D04498"/>
    <w:rsid w:val="00D07393"/>
    <w:rsid w:val="00D12454"/>
    <w:rsid w:val="00D13704"/>
    <w:rsid w:val="00D14FD0"/>
    <w:rsid w:val="00D23962"/>
    <w:rsid w:val="00D249FF"/>
    <w:rsid w:val="00D27E36"/>
    <w:rsid w:val="00D32CAF"/>
    <w:rsid w:val="00D4094B"/>
    <w:rsid w:val="00D41180"/>
    <w:rsid w:val="00D423F2"/>
    <w:rsid w:val="00D42941"/>
    <w:rsid w:val="00D43454"/>
    <w:rsid w:val="00D53D44"/>
    <w:rsid w:val="00D545B7"/>
    <w:rsid w:val="00D54E7A"/>
    <w:rsid w:val="00D64C46"/>
    <w:rsid w:val="00D66B09"/>
    <w:rsid w:val="00D67E0E"/>
    <w:rsid w:val="00D7192F"/>
    <w:rsid w:val="00D8271C"/>
    <w:rsid w:val="00D8303B"/>
    <w:rsid w:val="00D83667"/>
    <w:rsid w:val="00D84E28"/>
    <w:rsid w:val="00D86C55"/>
    <w:rsid w:val="00D93092"/>
    <w:rsid w:val="00D95273"/>
    <w:rsid w:val="00DA0AD4"/>
    <w:rsid w:val="00DA330A"/>
    <w:rsid w:val="00DA3675"/>
    <w:rsid w:val="00DA519F"/>
    <w:rsid w:val="00DA61DB"/>
    <w:rsid w:val="00DA64ED"/>
    <w:rsid w:val="00DB1C6D"/>
    <w:rsid w:val="00DB3562"/>
    <w:rsid w:val="00DB4DB5"/>
    <w:rsid w:val="00DB7A37"/>
    <w:rsid w:val="00DC19FF"/>
    <w:rsid w:val="00DC1BB3"/>
    <w:rsid w:val="00DC2F75"/>
    <w:rsid w:val="00DC6F8C"/>
    <w:rsid w:val="00DE3272"/>
    <w:rsid w:val="00DE4D32"/>
    <w:rsid w:val="00DF2A22"/>
    <w:rsid w:val="00DF3F78"/>
    <w:rsid w:val="00DF42E4"/>
    <w:rsid w:val="00DF6CE3"/>
    <w:rsid w:val="00E06D33"/>
    <w:rsid w:val="00E077C5"/>
    <w:rsid w:val="00E12535"/>
    <w:rsid w:val="00E139B3"/>
    <w:rsid w:val="00E1760B"/>
    <w:rsid w:val="00E23578"/>
    <w:rsid w:val="00E2557C"/>
    <w:rsid w:val="00E2699E"/>
    <w:rsid w:val="00E30176"/>
    <w:rsid w:val="00E3135D"/>
    <w:rsid w:val="00E32EFD"/>
    <w:rsid w:val="00E369D9"/>
    <w:rsid w:val="00E36A9A"/>
    <w:rsid w:val="00E408D0"/>
    <w:rsid w:val="00E41E51"/>
    <w:rsid w:val="00E547D2"/>
    <w:rsid w:val="00E61325"/>
    <w:rsid w:val="00E638A6"/>
    <w:rsid w:val="00E647F0"/>
    <w:rsid w:val="00E64AF7"/>
    <w:rsid w:val="00E74753"/>
    <w:rsid w:val="00E84BB5"/>
    <w:rsid w:val="00E85CD0"/>
    <w:rsid w:val="00E91D56"/>
    <w:rsid w:val="00E93A37"/>
    <w:rsid w:val="00E963D2"/>
    <w:rsid w:val="00EA29DE"/>
    <w:rsid w:val="00EA6BE8"/>
    <w:rsid w:val="00EB247B"/>
    <w:rsid w:val="00EB4903"/>
    <w:rsid w:val="00EB5EA8"/>
    <w:rsid w:val="00EC2191"/>
    <w:rsid w:val="00ED65E9"/>
    <w:rsid w:val="00EE05B4"/>
    <w:rsid w:val="00EE248D"/>
    <w:rsid w:val="00EE296D"/>
    <w:rsid w:val="00EE32DB"/>
    <w:rsid w:val="00EF1A93"/>
    <w:rsid w:val="00F04A18"/>
    <w:rsid w:val="00F04CF4"/>
    <w:rsid w:val="00F0512D"/>
    <w:rsid w:val="00F0626B"/>
    <w:rsid w:val="00F062FD"/>
    <w:rsid w:val="00F110D4"/>
    <w:rsid w:val="00F15E19"/>
    <w:rsid w:val="00F17C2E"/>
    <w:rsid w:val="00F21111"/>
    <w:rsid w:val="00F23DB8"/>
    <w:rsid w:val="00F24778"/>
    <w:rsid w:val="00F26877"/>
    <w:rsid w:val="00F309FA"/>
    <w:rsid w:val="00F35E6A"/>
    <w:rsid w:val="00F36350"/>
    <w:rsid w:val="00F3650B"/>
    <w:rsid w:val="00F5510A"/>
    <w:rsid w:val="00F5646D"/>
    <w:rsid w:val="00F57078"/>
    <w:rsid w:val="00F57302"/>
    <w:rsid w:val="00F6525B"/>
    <w:rsid w:val="00F66935"/>
    <w:rsid w:val="00F71BF7"/>
    <w:rsid w:val="00F755DF"/>
    <w:rsid w:val="00F769FC"/>
    <w:rsid w:val="00F822D8"/>
    <w:rsid w:val="00F82577"/>
    <w:rsid w:val="00F830F3"/>
    <w:rsid w:val="00F878DA"/>
    <w:rsid w:val="00F97941"/>
    <w:rsid w:val="00FA2A16"/>
    <w:rsid w:val="00FA789D"/>
    <w:rsid w:val="00FB083D"/>
    <w:rsid w:val="00FB3926"/>
    <w:rsid w:val="00FB5128"/>
    <w:rsid w:val="00FC1EFE"/>
    <w:rsid w:val="00FC4943"/>
    <w:rsid w:val="00FC5E6B"/>
    <w:rsid w:val="00FD57D5"/>
    <w:rsid w:val="00FF04B7"/>
    <w:rsid w:val="00FF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>
      <o:colormru v:ext="edit" colors="#0c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AD8"/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73AD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D65E9"/>
  </w:style>
  <w:style w:type="paragraph" w:styleId="Rodap">
    <w:name w:val="footer"/>
    <w:basedOn w:val="Normal"/>
    <w:link w:val="RodapChar"/>
    <w:uiPriority w:val="99"/>
    <w:rsid w:val="00B73A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7A3262"/>
  </w:style>
  <w:style w:type="paragraph" w:styleId="Textodebalo">
    <w:name w:val="Balloon Text"/>
    <w:basedOn w:val="Normal"/>
    <w:link w:val="TextodebaloChar"/>
    <w:uiPriority w:val="99"/>
    <w:semiHidden/>
    <w:rsid w:val="002630A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2630A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sid w:val="00344C9A"/>
    <w:rPr>
      <w:color w:val="0000FF"/>
      <w:u w:val="single"/>
    </w:rPr>
  </w:style>
  <w:style w:type="paragraph" w:customStyle="1" w:styleId="Default">
    <w:name w:val="Default"/>
    <w:uiPriority w:val="99"/>
    <w:rsid w:val="00A44F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0346C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99"/>
    <w:qFormat/>
    <w:rsid w:val="00425343"/>
    <w:pPr>
      <w:ind w:left="720"/>
    </w:pPr>
  </w:style>
  <w:style w:type="table" w:styleId="Tabelacomgrade">
    <w:name w:val="Table Grid"/>
    <w:basedOn w:val="Tabelanormal"/>
    <w:uiPriority w:val="99"/>
    <w:rsid w:val="00393E9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AD8"/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73AD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D65E9"/>
  </w:style>
  <w:style w:type="paragraph" w:styleId="Rodap">
    <w:name w:val="footer"/>
    <w:basedOn w:val="Normal"/>
    <w:link w:val="RodapChar"/>
    <w:uiPriority w:val="99"/>
    <w:rsid w:val="00B73A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7A3262"/>
  </w:style>
  <w:style w:type="paragraph" w:styleId="Textodebalo">
    <w:name w:val="Balloon Text"/>
    <w:basedOn w:val="Normal"/>
    <w:link w:val="TextodebaloChar"/>
    <w:uiPriority w:val="99"/>
    <w:semiHidden/>
    <w:rsid w:val="002630A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2630A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sid w:val="00344C9A"/>
    <w:rPr>
      <w:color w:val="0000FF"/>
      <w:u w:val="single"/>
    </w:rPr>
  </w:style>
  <w:style w:type="paragraph" w:customStyle="1" w:styleId="Default">
    <w:name w:val="Default"/>
    <w:uiPriority w:val="99"/>
    <w:rsid w:val="00A44F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0346C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99"/>
    <w:qFormat/>
    <w:rsid w:val="00425343"/>
    <w:pPr>
      <w:ind w:left="720"/>
    </w:pPr>
  </w:style>
  <w:style w:type="table" w:styleId="Tabelacomgrade">
    <w:name w:val="Table Grid"/>
    <w:basedOn w:val="Tabelanormal"/>
    <w:uiPriority w:val="99"/>
    <w:rsid w:val="00393E9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6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3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3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30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30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31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31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31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31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31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31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3092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31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3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31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31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30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309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310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312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31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31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3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3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31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31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3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3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3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3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3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31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3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3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3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3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31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31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3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3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31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3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3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3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30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adastro-florestal@agricultura.rs.gov.b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480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SEAPA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jose-pires</dc:creator>
  <cp:lastModifiedBy>Fabricio Ribeiro Azolin</cp:lastModifiedBy>
  <cp:revision>2</cp:revision>
  <cp:lastPrinted>2021-12-16T12:28:00Z</cp:lastPrinted>
  <dcterms:created xsi:type="dcterms:W3CDTF">2021-12-16T14:07:00Z</dcterms:created>
  <dcterms:modified xsi:type="dcterms:W3CDTF">2021-12-16T14:07:00Z</dcterms:modified>
</cp:coreProperties>
</file>