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2" w:rightFromText="142" w:tblpXSpec="center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905"/>
        <w:gridCol w:w="567"/>
        <w:gridCol w:w="2903"/>
        <w:gridCol w:w="567"/>
        <w:gridCol w:w="2903"/>
        <w:gridCol w:w="8"/>
      </w:tblGrid>
      <w:tr w:rsidR="00FC2E04" w14:paraId="107D240A" w14:textId="77777777" w:rsidTr="000625A8">
        <w:trPr>
          <w:gridAfter w:val="1"/>
          <w:wAfter w:w="8" w:type="dxa"/>
          <w:trHeight w:val="1984"/>
        </w:trPr>
        <w:tc>
          <w:tcPr>
            <w:tcW w:w="2905" w:type="dxa"/>
            <w:tcBorders>
              <w:bottom w:val="nil"/>
            </w:tcBorders>
            <w:vAlign w:val="center"/>
          </w:tcPr>
          <w:p w14:paraId="112C0D09" w14:textId="752F8AF5" w:rsidR="00FC2E04" w:rsidRDefault="00FC2E04" w:rsidP="000625A8">
            <w:pPr>
              <w:jc w:val="center"/>
            </w:pPr>
            <w:bookmarkStart w:id="0" w:name="_Hlk43714396"/>
            <w:r>
              <w:rPr>
                <w:noProof/>
                <w:lang w:eastAsia="pt-BR"/>
              </w:rPr>
              <w:drawing>
                <wp:inline distT="0" distB="0" distL="0" distR="0" wp14:anchorId="3BF2C427" wp14:editId="2BEDEADB">
                  <wp:extent cx="1692000" cy="434236"/>
                  <wp:effectExtent l="0" t="0" r="381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61FCDC26" w14:textId="77777777" w:rsidR="00FC2E04" w:rsidRDefault="00FC2E04" w:rsidP="000625A8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3C967B64" w14:textId="2143E512" w:rsidR="00FC2E04" w:rsidRDefault="00FC2E04" w:rsidP="000625A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B68D7D5" wp14:editId="645A7664">
                  <wp:extent cx="1692000" cy="434236"/>
                  <wp:effectExtent l="0" t="0" r="3810" b="44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4088025" w14:textId="5E38FB82" w:rsidR="00FC2E04" w:rsidRDefault="00FC2E04" w:rsidP="000625A8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0528FCF6" w14:textId="05994BEC" w:rsidR="00FC2E04" w:rsidRDefault="00FC2E04" w:rsidP="000625A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6094203" wp14:editId="27EDC1F2">
                  <wp:extent cx="1692000" cy="434236"/>
                  <wp:effectExtent l="0" t="0" r="3810" b="444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E04" w:rsidRPr="00A66577" w14:paraId="13F715C8" w14:textId="77777777" w:rsidTr="000625A8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C1B612B" w14:textId="502CBC72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01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16BB39E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BD69E1F" w14:textId="613BA52A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02</w:t>
            </w:r>
          </w:p>
        </w:tc>
        <w:tc>
          <w:tcPr>
            <w:tcW w:w="567" w:type="dxa"/>
            <w:vMerge/>
            <w:vAlign w:val="center"/>
          </w:tcPr>
          <w:p w14:paraId="537CF06A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B1FF496" w14:textId="3A86FD62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03</w:t>
            </w:r>
          </w:p>
        </w:tc>
      </w:tr>
      <w:tr w:rsidR="00FC2E04" w:rsidRPr="00A66577" w14:paraId="12B66C17" w14:textId="77777777" w:rsidTr="000625A8">
        <w:trPr>
          <w:gridAfter w:val="1"/>
          <w:wAfter w:w="8" w:type="dxa"/>
          <w:trHeight w:val="3685"/>
        </w:trPr>
        <w:tc>
          <w:tcPr>
            <w:tcW w:w="2905" w:type="dxa"/>
            <w:tcBorders>
              <w:top w:val="nil"/>
              <w:bottom w:val="nil"/>
            </w:tcBorders>
          </w:tcPr>
          <w:p w14:paraId="126BF343" w14:textId="77777777" w:rsidR="00FC2E04" w:rsidRDefault="00FC2E04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DOCUMENTOS EMITIDOS</w:t>
            </w:r>
          </w:p>
          <w:p w14:paraId="734BE8AB" w14:textId="77777777" w:rsidR="00FC2E04" w:rsidRPr="001C16D5" w:rsidRDefault="00FC2E04" w:rsidP="007D3DFF">
            <w:pPr>
              <w:spacing w:before="120"/>
              <w:ind w:firstLine="306"/>
              <w:rPr>
                <w:b/>
                <w:bCs/>
                <w:sz w:val="28"/>
                <w:szCs w:val="28"/>
              </w:rPr>
            </w:pPr>
            <w:r w:rsidRPr="001C16D5">
              <w:rPr>
                <w:b/>
                <w:bCs/>
                <w:sz w:val="28"/>
                <w:szCs w:val="28"/>
              </w:rPr>
              <w:t>- RNC</w:t>
            </w:r>
          </w:p>
          <w:p w14:paraId="1FCA30AD" w14:textId="77777777" w:rsidR="00FC2E04" w:rsidRPr="001C16D5" w:rsidRDefault="00FC2E04" w:rsidP="007D3DFF">
            <w:pPr>
              <w:spacing w:before="120"/>
              <w:ind w:firstLine="306"/>
              <w:rPr>
                <w:b/>
                <w:bCs/>
                <w:sz w:val="28"/>
                <w:szCs w:val="28"/>
              </w:rPr>
            </w:pPr>
            <w:r w:rsidRPr="001C16D5">
              <w:rPr>
                <w:b/>
                <w:bCs/>
                <w:sz w:val="28"/>
                <w:szCs w:val="28"/>
              </w:rPr>
              <w:t>- Ofícios</w:t>
            </w:r>
          </w:p>
          <w:p w14:paraId="56A6DAE6" w14:textId="77777777" w:rsidR="00FC2E04" w:rsidRPr="001C16D5" w:rsidRDefault="00FC2E04" w:rsidP="007D3DFF">
            <w:pPr>
              <w:spacing w:before="120"/>
              <w:ind w:firstLine="306"/>
              <w:rPr>
                <w:b/>
                <w:bCs/>
                <w:sz w:val="28"/>
                <w:szCs w:val="28"/>
              </w:rPr>
            </w:pPr>
            <w:r w:rsidRPr="001C16D5">
              <w:rPr>
                <w:b/>
                <w:bCs/>
                <w:sz w:val="28"/>
                <w:szCs w:val="28"/>
              </w:rPr>
              <w:t>- Memorandos</w:t>
            </w:r>
          </w:p>
          <w:p w14:paraId="4F07459C" w14:textId="5299A51E" w:rsidR="00FC2E04" w:rsidRPr="00A66577" w:rsidRDefault="00FC2E04" w:rsidP="007D3DFF">
            <w:pPr>
              <w:spacing w:before="120"/>
              <w:ind w:firstLine="306"/>
              <w:rPr>
                <w:b/>
                <w:bCs/>
                <w:sz w:val="32"/>
                <w:szCs w:val="32"/>
              </w:rPr>
            </w:pPr>
            <w:r w:rsidRPr="001C16D5">
              <w:rPr>
                <w:b/>
                <w:bCs/>
                <w:sz w:val="28"/>
                <w:szCs w:val="28"/>
              </w:rPr>
              <w:t>- Outros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5063FD2" w14:textId="77777777" w:rsidR="00FC2E04" w:rsidRPr="00A66577" w:rsidRDefault="00FC2E04" w:rsidP="007D3DFF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7BEF959C" w14:textId="2618387A" w:rsidR="00FC2E04" w:rsidRDefault="00FC2E04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DOCUMENTOS RECEBIDOS</w:t>
            </w:r>
          </w:p>
          <w:p w14:paraId="314B89F8" w14:textId="507792FE" w:rsidR="00FC2E04" w:rsidRPr="001C16D5" w:rsidRDefault="00FC2E04" w:rsidP="001C16D5">
            <w:pPr>
              <w:spacing w:before="120"/>
              <w:ind w:left="214"/>
              <w:rPr>
                <w:b/>
                <w:bCs/>
                <w:sz w:val="28"/>
                <w:szCs w:val="24"/>
              </w:rPr>
            </w:pPr>
            <w:r w:rsidRPr="001C16D5">
              <w:rPr>
                <w:b/>
                <w:bCs/>
                <w:sz w:val="28"/>
                <w:szCs w:val="24"/>
              </w:rPr>
              <w:t>- DIPOA</w:t>
            </w:r>
          </w:p>
          <w:p w14:paraId="04065402" w14:textId="303AFC9B" w:rsidR="00FC2E04" w:rsidRPr="001C16D5" w:rsidRDefault="00FC2E04" w:rsidP="00295BAD">
            <w:pPr>
              <w:spacing w:before="120"/>
              <w:ind w:left="214"/>
              <w:rPr>
                <w:b/>
                <w:bCs/>
                <w:sz w:val="28"/>
                <w:szCs w:val="24"/>
              </w:rPr>
            </w:pPr>
            <w:r w:rsidRPr="001C16D5">
              <w:rPr>
                <w:b/>
                <w:bCs/>
                <w:sz w:val="28"/>
                <w:szCs w:val="24"/>
              </w:rPr>
              <w:t>- Estabelecimento</w:t>
            </w:r>
          </w:p>
          <w:p w14:paraId="3BCB4670" w14:textId="5D6A674B" w:rsidR="007B48A2" w:rsidRPr="00295BAD" w:rsidRDefault="00FC2E04" w:rsidP="00295BAD">
            <w:pPr>
              <w:spacing w:before="120"/>
              <w:ind w:left="214"/>
              <w:rPr>
                <w:b/>
                <w:bCs/>
                <w:sz w:val="28"/>
                <w:szCs w:val="24"/>
              </w:rPr>
            </w:pPr>
            <w:r w:rsidRPr="001C16D5">
              <w:rPr>
                <w:b/>
                <w:bCs/>
                <w:sz w:val="28"/>
                <w:szCs w:val="24"/>
              </w:rPr>
              <w:t>- Outros</w:t>
            </w:r>
          </w:p>
        </w:tc>
        <w:tc>
          <w:tcPr>
            <w:tcW w:w="567" w:type="dxa"/>
            <w:vMerge/>
            <w:vAlign w:val="center"/>
          </w:tcPr>
          <w:p w14:paraId="005A06CA" w14:textId="77777777" w:rsidR="00FC2E04" w:rsidRPr="00A66577" w:rsidRDefault="00FC2E04" w:rsidP="007D3DFF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4B262843" w14:textId="7E603402" w:rsidR="00FC2E04" w:rsidRDefault="00FC2E04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PROJETOS</w:t>
            </w:r>
            <w:r w:rsidR="001C16D5">
              <w:rPr>
                <w:b/>
                <w:bCs/>
                <w:sz w:val="32"/>
                <w:szCs w:val="32"/>
              </w:rPr>
              <w:t xml:space="preserve"> APROVADOS</w:t>
            </w:r>
          </w:p>
          <w:p w14:paraId="5E5FC518" w14:textId="2BDDBD46" w:rsidR="001C16D5" w:rsidRDefault="001C16D5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PROJETOS INDEFERIDOS</w:t>
            </w:r>
          </w:p>
          <w:p w14:paraId="18C32D88" w14:textId="056B891D" w:rsidR="00FC2E04" w:rsidRPr="00A66577" w:rsidRDefault="00FC2E04" w:rsidP="001C16D5">
            <w:pPr>
              <w:pStyle w:val="PargrafodaLista"/>
              <w:spacing w:before="120"/>
              <w:ind w:left="306"/>
              <w:rPr>
                <w:b/>
                <w:bCs/>
                <w:sz w:val="32"/>
                <w:szCs w:val="32"/>
              </w:rPr>
            </w:pPr>
          </w:p>
        </w:tc>
      </w:tr>
      <w:tr w:rsidR="00FC2E04" w:rsidRPr="00A66577" w14:paraId="2346F12A" w14:textId="77777777" w:rsidTr="000625A8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E0B41F" w14:textId="1B19123F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96AF875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CA6943" w14:textId="3B61A2A1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B34F120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1344E5" w14:textId="4ACFAF6E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</w:tr>
      <w:tr w:rsidR="00FC2E04" w:rsidRPr="00A66577" w14:paraId="40738A42" w14:textId="77777777" w:rsidTr="000625A8">
        <w:trPr>
          <w:trHeight w:val="567"/>
        </w:trPr>
        <w:tc>
          <w:tcPr>
            <w:tcW w:w="9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AEB8" w14:textId="77777777" w:rsidR="00FC2E04" w:rsidRPr="00A66577" w:rsidRDefault="00FC2E04" w:rsidP="000625A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C2E04" w14:paraId="5388E8D0" w14:textId="77777777" w:rsidTr="000625A8">
        <w:trPr>
          <w:gridAfter w:val="1"/>
          <w:wAfter w:w="8" w:type="dxa"/>
          <w:trHeight w:val="1984"/>
        </w:trPr>
        <w:tc>
          <w:tcPr>
            <w:tcW w:w="2905" w:type="dxa"/>
            <w:tcBorders>
              <w:bottom w:val="nil"/>
            </w:tcBorders>
            <w:vAlign w:val="center"/>
          </w:tcPr>
          <w:p w14:paraId="4BC34B5A" w14:textId="77777777" w:rsidR="00FC2E04" w:rsidRDefault="00FC2E04" w:rsidP="000625A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4FADAFE" wp14:editId="76B00C4D">
                  <wp:extent cx="1692000" cy="434236"/>
                  <wp:effectExtent l="0" t="0" r="3810" b="444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E2EA127" w14:textId="77777777" w:rsidR="00FC2E04" w:rsidRDefault="00FC2E04" w:rsidP="000625A8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7DE90664" w14:textId="77777777" w:rsidR="00FC2E04" w:rsidRDefault="00FC2E04" w:rsidP="000625A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D4D17E" wp14:editId="3175C1CA">
                  <wp:extent cx="1692000" cy="434236"/>
                  <wp:effectExtent l="0" t="0" r="3810" b="444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FA7377E" w14:textId="77777777" w:rsidR="00FC2E04" w:rsidRDefault="00FC2E04" w:rsidP="000625A8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7D08BEB4" w14:textId="77777777" w:rsidR="00FC2E04" w:rsidRDefault="00FC2E04" w:rsidP="000625A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983542" wp14:editId="233FD469">
                  <wp:extent cx="1692000" cy="434236"/>
                  <wp:effectExtent l="0" t="0" r="3810" b="444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E04" w:rsidRPr="00073A8E" w14:paraId="2D99920B" w14:textId="77777777" w:rsidTr="000625A8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6586348" w14:textId="2FEB3723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04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47E59454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D7825D1" w14:textId="6E4F1A1F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05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154FB1D3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D659889" w14:textId="7450A4A2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06</w:t>
            </w:r>
          </w:p>
        </w:tc>
      </w:tr>
      <w:tr w:rsidR="00FC2E04" w:rsidRPr="00A66577" w14:paraId="40405CFC" w14:textId="77777777" w:rsidTr="000625A8">
        <w:trPr>
          <w:gridAfter w:val="1"/>
          <w:wAfter w:w="8" w:type="dxa"/>
          <w:trHeight w:val="3685"/>
        </w:trPr>
        <w:tc>
          <w:tcPr>
            <w:tcW w:w="2905" w:type="dxa"/>
            <w:tcBorders>
              <w:top w:val="nil"/>
              <w:bottom w:val="nil"/>
            </w:tcBorders>
          </w:tcPr>
          <w:p w14:paraId="77847467" w14:textId="5FD8FE55" w:rsidR="00FC2E04" w:rsidRPr="00FC2E04" w:rsidRDefault="00FC2E04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0"/>
                <w:szCs w:val="30"/>
              </w:rPr>
            </w:pPr>
            <w:r w:rsidRPr="00FC2E04">
              <w:rPr>
                <w:b/>
                <w:bCs/>
                <w:sz w:val="30"/>
                <w:szCs w:val="30"/>
              </w:rPr>
              <w:t>PROCESSOS ADMIN</w:t>
            </w:r>
            <w:r>
              <w:rPr>
                <w:b/>
                <w:bCs/>
                <w:sz w:val="30"/>
                <w:szCs w:val="30"/>
              </w:rPr>
              <w:t>ISTRATIVOS</w:t>
            </w:r>
          </w:p>
          <w:p w14:paraId="550D54E0" w14:textId="738C86CC" w:rsidR="00FC2E04" w:rsidRPr="00A66577" w:rsidRDefault="00FC2E04" w:rsidP="007D3DFF">
            <w:pPr>
              <w:spacing w:before="120"/>
              <w:ind w:firstLine="30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B7DF8E0" w14:textId="77777777" w:rsidR="00FC2E04" w:rsidRPr="00A66577" w:rsidRDefault="00FC2E04" w:rsidP="007D3DFF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2AC1B1F9" w14:textId="72932E43" w:rsidR="00FC2E04" w:rsidRPr="00A66577" w:rsidRDefault="00FC2E04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REQUISIÇÕES DE ANÁLISES</w:t>
            </w:r>
          </w:p>
          <w:p w14:paraId="39D4D60F" w14:textId="468E1170" w:rsidR="00FC2E04" w:rsidRPr="00A66577" w:rsidRDefault="00FC2E04" w:rsidP="007D3DFF">
            <w:pPr>
              <w:spacing w:before="120"/>
              <w:ind w:firstLine="30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524BFE9" w14:textId="77777777" w:rsidR="00FC2E04" w:rsidRPr="00A66577" w:rsidRDefault="00FC2E04" w:rsidP="007D3DFF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0D1380C9" w14:textId="2CE54526" w:rsidR="00FC2E04" w:rsidRPr="00A66577" w:rsidRDefault="00FC2E04" w:rsidP="007D3DFF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COMPROVANTES DE PAGAMENTO DE TAXAS</w:t>
            </w:r>
          </w:p>
        </w:tc>
      </w:tr>
      <w:tr w:rsidR="00FC2E04" w:rsidRPr="00A66577" w14:paraId="4945C747" w14:textId="77777777" w:rsidTr="000625A8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003C11B5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1B7FFE49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184AEC79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D5E976E" w14:textId="77777777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00E416A7" w14:textId="7796D26B" w:rsidR="00FC2E04" w:rsidRPr="00073A8E" w:rsidRDefault="00FC2E04" w:rsidP="000625A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</w:tr>
      <w:bookmarkEnd w:id="0"/>
      <w:tr w:rsidR="001C16D5" w14:paraId="1158BA85" w14:textId="77777777" w:rsidTr="00B211BC">
        <w:trPr>
          <w:gridAfter w:val="1"/>
          <w:wAfter w:w="8" w:type="dxa"/>
          <w:trHeight w:val="1984"/>
        </w:trPr>
        <w:tc>
          <w:tcPr>
            <w:tcW w:w="2905" w:type="dxa"/>
            <w:tcBorders>
              <w:bottom w:val="nil"/>
            </w:tcBorders>
            <w:vAlign w:val="center"/>
          </w:tcPr>
          <w:p w14:paraId="759720EB" w14:textId="77777777" w:rsidR="001C16D5" w:rsidRDefault="001C16D5" w:rsidP="00B211BC">
            <w:pPr>
              <w:jc w:val="center"/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B0F6C53" wp14:editId="69BB68B1">
                  <wp:extent cx="1692000" cy="434236"/>
                  <wp:effectExtent l="0" t="0" r="3810" b="444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41D6D0FB" w14:textId="77777777" w:rsidR="001C16D5" w:rsidRDefault="001C16D5" w:rsidP="00B211BC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691BFF87" w14:textId="77777777" w:rsidR="001C16D5" w:rsidRDefault="001C16D5" w:rsidP="00B211B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5AC4583" wp14:editId="4CF38C0E">
                  <wp:extent cx="1692000" cy="434236"/>
                  <wp:effectExtent l="0" t="0" r="381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7226CFC8" w14:textId="77777777" w:rsidR="001C16D5" w:rsidRDefault="001C16D5" w:rsidP="00B211BC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55FE2184" w14:textId="77777777" w:rsidR="001C16D5" w:rsidRDefault="001C16D5" w:rsidP="00B211B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650CA48" wp14:editId="546CF3C9">
                  <wp:extent cx="1692000" cy="434236"/>
                  <wp:effectExtent l="0" t="0" r="381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D5" w:rsidRPr="00A66577" w14:paraId="05F43339" w14:textId="77777777" w:rsidTr="00B211BC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3F83392" w14:textId="7188B724" w:rsidR="001C16D5" w:rsidRPr="00073A8E" w:rsidRDefault="001C16D5" w:rsidP="001C16D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 0</w:t>
            </w: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3DF24CF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293D897" w14:textId="3F5F771E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PASTA 08</w:t>
            </w:r>
          </w:p>
        </w:tc>
        <w:tc>
          <w:tcPr>
            <w:tcW w:w="567" w:type="dxa"/>
            <w:vMerge/>
            <w:vAlign w:val="center"/>
          </w:tcPr>
          <w:p w14:paraId="4CE8E5F5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DCABE53" w14:textId="6B653142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PASTA 09</w:t>
            </w:r>
          </w:p>
        </w:tc>
      </w:tr>
      <w:tr w:rsidR="001C16D5" w:rsidRPr="00A66577" w14:paraId="0E60DB9C" w14:textId="77777777" w:rsidTr="00B211BC">
        <w:trPr>
          <w:gridAfter w:val="1"/>
          <w:wAfter w:w="8" w:type="dxa"/>
          <w:trHeight w:val="3685"/>
        </w:trPr>
        <w:tc>
          <w:tcPr>
            <w:tcW w:w="2905" w:type="dxa"/>
            <w:tcBorders>
              <w:top w:val="nil"/>
              <w:bottom w:val="nil"/>
            </w:tcBorders>
          </w:tcPr>
          <w:p w14:paraId="045DC69C" w14:textId="009C1171" w:rsidR="001C16D5" w:rsidRDefault="00295BAD" w:rsidP="00B211BC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RELATÓRIO DE ATIVIDADES DO SERVIÇO DE INSPEÇÃO (RASI)</w:t>
            </w:r>
          </w:p>
          <w:p w14:paraId="1C990B4B" w14:textId="0B700C43" w:rsidR="001C16D5" w:rsidRPr="00A66577" w:rsidRDefault="001C16D5" w:rsidP="001C16D5">
            <w:pPr>
              <w:spacing w:before="120"/>
              <w:ind w:firstLine="306"/>
              <w:rPr>
                <w:b/>
                <w:bCs/>
                <w:sz w:val="32"/>
                <w:szCs w:val="32"/>
              </w:rPr>
            </w:pPr>
          </w:p>
          <w:p w14:paraId="0E882F15" w14:textId="24E6D8CA" w:rsidR="001C16D5" w:rsidRPr="00A66577" w:rsidRDefault="001C16D5" w:rsidP="00B211BC">
            <w:pPr>
              <w:spacing w:before="120"/>
              <w:ind w:firstLine="306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1982FCBE" w14:textId="77777777" w:rsidR="001C16D5" w:rsidRPr="00A66577" w:rsidRDefault="001C16D5" w:rsidP="00B211B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5126BCC5" w14:textId="4589A1B8" w:rsidR="001C16D5" w:rsidRDefault="001C16D5" w:rsidP="00B211BC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PLANILHA DE FISCALIZAÇÃO</w:t>
            </w:r>
          </w:p>
          <w:p w14:paraId="7377A92B" w14:textId="4C0DFC90" w:rsidR="001C16D5" w:rsidRPr="00A66577" w:rsidRDefault="001C16D5" w:rsidP="00B211BC">
            <w:pPr>
              <w:spacing w:before="120"/>
              <w:ind w:left="214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0A1D58D" w14:textId="77777777" w:rsidR="001C16D5" w:rsidRPr="00A66577" w:rsidRDefault="001C16D5" w:rsidP="00B211B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B8A50AC" w14:textId="24CB9EEE" w:rsidR="001C16D5" w:rsidRDefault="001C16D5" w:rsidP="00B211BC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PLANILHA DE LIBERAÇÃO DE ATIVIDADES</w:t>
            </w:r>
          </w:p>
          <w:p w14:paraId="33B3A8D6" w14:textId="77777777" w:rsidR="001C16D5" w:rsidRPr="00A66577" w:rsidRDefault="001C16D5" w:rsidP="001C16D5">
            <w:pPr>
              <w:pStyle w:val="PargrafodaLista"/>
              <w:spacing w:before="120"/>
              <w:ind w:left="306"/>
              <w:rPr>
                <w:b/>
                <w:bCs/>
                <w:sz w:val="32"/>
                <w:szCs w:val="32"/>
              </w:rPr>
            </w:pPr>
          </w:p>
        </w:tc>
      </w:tr>
      <w:tr w:rsidR="001C16D5" w:rsidRPr="00A66577" w14:paraId="496A3C53" w14:textId="77777777" w:rsidTr="00B211BC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D59630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0EF70DB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9249F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B8EE844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714B80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</w:tr>
      <w:tr w:rsidR="001C16D5" w:rsidRPr="00A66577" w14:paraId="0B6BFD42" w14:textId="77777777" w:rsidTr="00B211BC">
        <w:trPr>
          <w:trHeight w:val="567"/>
        </w:trPr>
        <w:tc>
          <w:tcPr>
            <w:tcW w:w="9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194B" w14:textId="77777777" w:rsidR="001C16D5" w:rsidRPr="00A66577" w:rsidRDefault="001C16D5" w:rsidP="00B211B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C16D5" w14:paraId="1EFA15DC" w14:textId="77777777" w:rsidTr="00B211BC">
        <w:trPr>
          <w:gridAfter w:val="1"/>
          <w:wAfter w:w="8" w:type="dxa"/>
          <w:trHeight w:val="1984"/>
        </w:trPr>
        <w:tc>
          <w:tcPr>
            <w:tcW w:w="2905" w:type="dxa"/>
            <w:tcBorders>
              <w:bottom w:val="nil"/>
            </w:tcBorders>
            <w:vAlign w:val="center"/>
          </w:tcPr>
          <w:p w14:paraId="48DF8A7E" w14:textId="77777777" w:rsidR="001C16D5" w:rsidRDefault="001C16D5" w:rsidP="00B211B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D158BB" wp14:editId="644601A8">
                  <wp:extent cx="1692000" cy="434236"/>
                  <wp:effectExtent l="0" t="0" r="3810" b="444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2D0E27C" w14:textId="77777777" w:rsidR="001C16D5" w:rsidRDefault="001C16D5" w:rsidP="00B211BC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628D794D" w14:textId="77777777" w:rsidR="001C16D5" w:rsidRDefault="001C16D5" w:rsidP="00B211B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BA7075" wp14:editId="47791DF5">
                  <wp:extent cx="1692000" cy="434236"/>
                  <wp:effectExtent l="0" t="0" r="3810" b="4445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68735909" w14:textId="77777777" w:rsidR="001C16D5" w:rsidRDefault="001C16D5" w:rsidP="00B211BC">
            <w:pPr>
              <w:jc w:val="center"/>
            </w:pPr>
          </w:p>
        </w:tc>
        <w:tc>
          <w:tcPr>
            <w:tcW w:w="2903" w:type="dxa"/>
            <w:tcBorders>
              <w:bottom w:val="nil"/>
            </w:tcBorders>
            <w:vAlign w:val="center"/>
          </w:tcPr>
          <w:p w14:paraId="2C2B94D9" w14:textId="77777777" w:rsidR="001C16D5" w:rsidRDefault="001C16D5" w:rsidP="00B211BC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7F17C0" wp14:editId="02BEC8C4">
                  <wp:extent cx="1692000" cy="434236"/>
                  <wp:effectExtent l="0" t="0" r="3810" b="444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DIPOA Colorid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43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6D5" w:rsidRPr="00073A8E" w14:paraId="5184711C" w14:textId="77777777" w:rsidTr="00B211BC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B256845" w14:textId="73E75A0A" w:rsidR="001C16D5" w:rsidRPr="00073A8E" w:rsidRDefault="001C16D5" w:rsidP="001C16D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 xml:space="preserve">PASTA </w:t>
            </w:r>
            <w:r>
              <w:rPr>
                <w:b/>
                <w:bCs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51E069E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BF0B670" w14:textId="7E55D01F" w:rsidR="001C16D5" w:rsidRPr="00073A8E" w:rsidRDefault="001C16D5" w:rsidP="00B42D3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PASTA</w:t>
            </w:r>
            <w:r w:rsidR="00295BAD">
              <w:rPr>
                <w:b/>
                <w:bCs/>
                <w:i/>
                <w:iCs/>
                <w:sz w:val="32"/>
                <w:szCs w:val="32"/>
              </w:rPr>
              <w:t>11</w:t>
            </w:r>
            <w:r w:rsidRPr="00073A8E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C93B4C3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98A8104" w14:textId="4FAF0268" w:rsidR="001C16D5" w:rsidRPr="00073A8E" w:rsidRDefault="001C16D5" w:rsidP="00B42D3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 xml:space="preserve">PASTA </w:t>
            </w:r>
          </w:p>
        </w:tc>
      </w:tr>
      <w:tr w:rsidR="001C16D5" w:rsidRPr="00A66577" w14:paraId="3D5ACDDB" w14:textId="77777777" w:rsidTr="00B211BC">
        <w:trPr>
          <w:gridAfter w:val="1"/>
          <w:wAfter w:w="8" w:type="dxa"/>
          <w:trHeight w:val="3685"/>
        </w:trPr>
        <w:tc>
          <w:tcPr>
            <w:tcW w:w="2905" w:type="dxa"/>
            <w:tcBorders>
              <w:top w:val="nil"/>
              <w:bottom w:val="nil"/>
            </w:tcBorders>
          </w:tcPr>
          <w:p w14:paraId="60F42659" w14:textId="55E5E8B8" w:rsidR="001C16D5" w:rsidRPr="00FC2E04" w:rsidRDefault="001C16D5" w:rsidP="00B211BC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CONTROLES OFICIAIS</w:t>
            </w:r>
          </w:p>
          <w:p w14:paraId="6F4A5BA8" w14:textId="37F7E186" w:rsidR="001C16D5" w:rsidRPr="001C16D5" w:rsidRDefault="001C16D5" w:rsidP="001C16D5">
            <w:pPr>
              <w:spacing w:before="120"/>
              <w:ind w:firstLine="306"/>
              <w:rPr>
                <w:b/>
                <w:bCs/>
                <w:sz w:val="28"/>
                <w:szCs w:val="28"/>
              </w:rPr>
            </w:pPr>
            <w:r w:rsidRPr="001C16D5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Controle de Lacres</w:t>
            </w:r>
          </w:p>
          <w:p w14:paraId="12AB3A37" w14:textId="3EA24527" w:rsidR="001C16D5" w:rsidRPr="001C16D5" w:rsidRDefault="001C16D5" w:rsidP="001C16D5">
            <w:pPr>
              <w:spacing w:before="120"/>
              <w:ind w:firstLine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Controle de TF</w:t>
            </w:r>
          </w:p>
          <w:p w14:paraId="4DE4FEF6" w14:textId="107814A6" w:rsidR="001C16D5" w:rsidRPr="001C16D5" w:rsidRDefault="001C16D5" w:rsidP="001C16D5">
            <w:pPr>
              <w:spacing w:before="120"/>
              <w:ind w:firstLine="3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Absorção de Água</w:t>
            </w:r>
          </w:p>
          <w:p w14:paraId="117002BF" w14:textId="1088E479" w:rsidR="001C16D5" w:rsidRPr="00A66577" w:rsidRDefault="001C16D5" w:rsidP="001C16D5">
            <w:pPr>
              <w:spacing w:before="120"/>
              <w:ind w:firstLine="306"/>
              <w:rPr>
                <w:b/>
                <w:bCs/>
                <w:sz w:val="32"/>
                <w:szCs w:val="32"/>
              </w:rPr>
            </w:pPr>
            <w:r w:rsidRPr="001C16D5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1C16D5">
              <w:rPr>
                <w:b/>
                <w:bCs/>
                <w:i/>
                <w:sz w:val="28"/>
                <w:szCs w:val="28"/>
              </w:rPr>
              <w:t>Drip</w:t>
            </w:r>
            <w:proofErr w:type="spellEnd"/>
            <w:r w:rsidRPr="001C16D5">
              <w:rPr>
                <w:b/>
                <w:bCs/>
                <w:i/>
                <w:sz w:val="28"/>
                <w:szCs w:val="28"/>
              </w:rPr>
              <w:t xml:space="preserve"> Test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112607C5" w14:textId="77777777" w:rsidR="001C16D5" w:rsidRPr="00A66577" w:rsidRDefault="001C16D5" w:rsidP="00B211B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0362AED5" w14:textId="4C578389" w:rsidR="001C16D5" w:rsidRPr="00A66577" w:rsidRDefault="00295BAD" w:rsidP="00B42D33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CERTIFICADOS SANITÁRIOS E LAUDOS</w:t>
            </w:r>
            <w:bookmarkStart w:id="1" w:name="_GoBack"/>
            <w:bookmarkEnd w:id="1"/>
          </w:p>
        </w:tc>
        <w:tc>
          <w:tcPr>
            <w:tcW w:w="567" w:type="dxa"/>
            <w:vMerge/>
            <w:tcBorders>
              <w:top w:val="nil"/>
            </w:tcBorders>
          </w:tcPr>
          <w:p w14:paraId="7BD9D633" w14:textId="77777777" w:rsidR="001C16D5" w:rsidRPr="00A66577" w:rsidRDefault="001C16D5" w:rsidP="00B211B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  <w:bottom w:val="nil"/>
            </w:tcBorders>
          </w:tcPr>
          <w:p w14:paraId="6EFB64E6" w14:textId="07FC37DC" w:rsidR="001C16D5" w:rsidRPr="00A66577" w:rsidRDefault="001C16D5" w:rsidP="00B211BC">
            <w:pPr>
              <w:pStyle w:val="PargrafodaLista"/>
              <w:numPr>
                <w:ilvl w:val="0"/>
                <w:numId w:val="1"/>
              </w:numPr>
              <w:spacing w:before="120"/>
              <w:ind w:left="306" w:hanging="273"/>
              <w:rPr>
                <w:b/>
                <w:bCs/>
                <w:sz w:val="32"/>
                <w:szCs w:val="32"/>
              </w:rPr>
            </w:pPr>
          </w:p>
        </w:tc>
      </w:tr>
      <w:tr w:rsidR="001C16D5" w:rsidRPr="00A66577" w14:paraId="21B3D56D" w14:textId="77777777" w:rsidTr="00B211BC">
        <w:trPr>
          <w:gridAfter w:val="1"/>
          <w:wAfter w:w="8" w:type="dxa"/>
          <w:trHeight w:val="567"/>
        </w:trPr>
        <w:tc>
          <w:tcPr>
            <w:tcW w:w="2905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5F981F9A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6A013700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BA7F5F5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0593949F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903" w:type="dxa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09B9385C" w14:textId="77777777" w:rsidR="001C16D5" w:rsidRPr="00073A8E" w:rsidRDefault="001C16D5" w:rsidP="00B211B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73A8E">
              <w:rPr>
                <w:b/>
                <w:bCs/>
                <w:i/>
                <w:iCs/>
                <w:sz w:val="32"/>
                <w:szCs w:val="32"/>
              </w:rPr>
              <w:t>SIE XXX</w:t>
            </w:r>
          </w:p>
        </w:tc>
      </w:tr>
    </w:tbl>
    <w:p w14:paraId="28AF72AF" w14:textId="78324263" w:rsidR="000625A8" w:rsidRDefault="000625A8" w:rsidP="00B42D33">
      <w:pPr>
        <w:rPr>
          <w:sz w:val="32"/>
          <w:szCs w:val="32"/>
        </w:rPr>
      </w:pPr>
    </w:p>
    <w:sectPr w:rsidR="000625A8" w:rsidSect="00A66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0EB3"/>
    <w:multiLevelType w:val="hybridMultilevel"/>
    <w:tmpl w:val="550E9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77"/>
    <w:rsid w:val="000625A8"/>
    <w:rsid w:val="00073A8E"/>
    <w:rsid w:val="000C0445"/>
    <w:rsid w:val="000D03B1"/>
    <w:rsid w:val="001C16D5"/>
    <w:rsid w:val="00295BAD"/>
    <w:rsid w:val="00304D1A"/>
    <w:rsid w:val="003E517C"/>
    <w:rsid w:val="00520410"/>
    <w:rsid w:val="006B6D29"/>
    <w:rsid w:val="007B48A2"/>
    <w:rsid w:val="007D3DFF"/>
    <w:rsid w:val="00A51D59"/>
    <w:rsid w:val="00A66577"/>
    <w:rsid w:val="00B42D33"/>
    <w:rsid w:val="00DA083F"/>
    <w:rsid w:val="00F8502C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8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65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65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70FE-303D-4314-8CE4-CD2C83DA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Souza</dc:creator>
  <cp:lastModifiedBy>Cíntia Bisogno Andrade</cp:lastModifiedBy>
  <cp:revision>2</cp:revision>
  <dcterms:created xsi:type="dcterms:W3CDTF">2024-04-05T14:36:00Z</dcterms:created>
  <dcterms:modified xsi:type="dcterms:W3CDTF">2024-04-05T14:36:00Z</dcterms:modified>
</cp:coreProperties>
</file>