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5420" w:type="dxa"/>
        <w:jc w:val="center"/>
        <w:tblLook w:val="04A0" w:firstRow="1" w:lastRow="0" w:firstColumn="1" w:lastColumn="0" w:noHBand="0" w:noVBand="1"/>
      </w:tblPr>
      <w:tblGrid>
        <w:gridCol w:w="15420"/>
      </w:tblGrid>
      <w:tr w:rsidR="00B37E79" w:rsidRPr="000B7698" w14:paraId="5AE6D857" w14:textId="77777777" w:rsidTr="00D55B77">
        <w:trPr>
          <w:jc w:val="center"/>
        </w:trPr>
        <w:tc>
          <w:tcPr>
            <w:tcW w:w="15420" w:type="dxa"/>
            <w:vAlign w:val="center"/>
          </w:tcPr>
          <w:p w14:paraId="25F248FD" w14:textId="66FBD0B9" w:rsidR="00B37E79" w:rsidRPr="000B7698" w:rsidRDefault="00312FBB" w:rsidP="00BD200E">
            <w:pPr>
              <w:jc w:val="center"/>
              <w:rPr>
                <w:sz w:val="20"/>
                <w:szCs w:val="20"/>
              </w:rPr>
            </w:pPr>
            <w:r w:rsidRPr="000B7698">
              <w:rPr>
                <w:b/>
                <w:bCs/>
                <w:sz w:val="24"/>
                <w:szCs w:val="24"/>
              </w:rPr>
              <w:t xml:space="preserve">FICHA DE INSPEÇÃO </w:t>
            </w:r>
            <w:r w:rsidR="00F72B4B" w:rsidRPr="000B7698">
              <w:rPr>
                <w:b/>
                <w:bCs/>
                <w:i/>
                <w:iCs/>
                <w:sz w:val="24"/>
                <w:szCs w:val="24"/>
              </w:rPr>
              <w:t>POST MORTEM</w:t>
            </w:r>
            <w:r w:rsidR="00BD200E" w:rsidRPr="000B7698">
              <w:rPr>
                <w:b/>
                <w:bCs/>
                <w:sz w:val="24"/>
                <w:szCs w:val="24"/>
              </w:rPr>
              <w:t xml:space="preserve"> –</w:t>
            </w:r>
            <w:r w:rsidR="00F72B4B" w:rsidRPr="000B7698">
              <w:rPr>
                <w:b/>
                <w:bCs/>
                <w:sz w:val="24"/>
                <w:szCs w:val="24"/>
              </w:rPr>
              <w:t xml:space="preserve"> </w:t>
            </w:r>
            <w:r w:rsidRPr="000B7698">
              <w:rPr>
                <w:b/>
                <w:bCs/>
                <w:sz w:val="24"/>
                <w:szCs w:val="24"/>
              </w:rPr>
              <w:t>DIF</w:t>
            </w:r>
            <w:r w:rsidR="00BD200E" w:rsidRPr="000B7698">
              <w:rPr>
                <w:b/>
                <w:bCs/>
                <w:sz w:val="24"/>
                <w:szCs w:val="24"/>
              </w:rPr>
              <w:t xml:space="preserve"> – AVES</w:t>
            </w:r>
          </w:p>
        </w:tc>
      </w:tr>
    </w:tbl>
    <w:p w14:paraId="5B9C3709" w14:textId="77777777" w:rsidR="00312FBB" w:rsidRPr="000B7698" w:rsidRDefault="00312FBB" w:rsidP="00312FBB">
      <w:pPr>
        <w:spacing w:after="0"/>
        <w:rPr>
          <w:sz w:val="8"/>
          <w:szCs w:val="8"/>
        </w:rPr>
      </w:pPr>
    </w:p>
    <w:tbl>
      <w:tblPr>
        <w:tblStyle w:val="Tabelacomgrade"/>
        <w:tblW w:w="15420" w:type="dxa"/>
        <w:jc w:val="center"/>
        <w:tblLook w:val="04A0" w:firstRow="1" w:lastRow="0" w:firstColumn="1" w:lastColumn="0" w:noHBand="0" w:noVBand="1"/>
      </w:tblPr>
      <w:tblGrid>
        <w:gridCol w:w="2563"/>
        <w:gridCol w:w="7497"/>
        <w:gridCol w:w="1417"/>
        <w:gridCol w:w="714"/>
        <w:gridCol w:w="1276"/>
        <w:gridCol w:w="1953"/>
      </w:tblGrid>
      <w:tr w:rsidR="000B7698" w:rsidRPr="000B7698" w14:paraId="7A3EF078" w14:textId="77777777" w:rsidTr="00CC5811">
        <w:trPr>
          <w:jc w:val="center"/>
        </w:trPr>
        <w:tc>
          <w:tcPr>
            <w:tcW w:w="2563" w:type="dxa"/>
            <w:vAlign w:val="center"/>
          </w:tcPr>
          <w:p w14:paraId="5722EFA6" w14:textId="02457A88" w:rsidR="00312FBB" w:rsidRPr="000B7698" w:rsidRDefault="00312FBB" w:rsidP="00312FBB">
            <w:pPr>
              <w:jc w:val="center"/>
              <w:rPr>
                <w:b/>
                <w:bCs/>
                <w:sz w:val="20"/>
                <w:szCs w:val="20"/>
              </w:rPr>
            </w:pPr>
            <w:r w:rsidRPr="000B7698">
              <w:rPr>
                <w:b/>
                <w:bCs/>
                <w:sz w:val="20"/>
                <w:szCs w:val="20"/>
              </w:rPr>
              <w:t>ESTABELECIMENTO</w:t>
            </w:r>
          </w:p>
        </w:tc>
        <w:tc>
          <w:tcPr>
            <w:tcW w:w="7497" w:type="dxa"/>
            <w:vAlign w:val="center"/>
          </w:tcPr>
          <w:p w14:paraId="72508D97" w14:textId="672B7730" w:rsidR="00312FBB" w:rsidRPr="000B7698" w:rsidRDefault="00312FBB" w:rsidP="00312F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754D557" w14:textId="3E7A73C5" w:rsidR="00312FBB" w:rsidRPr="000B7698" w:rsidRDefault="00312FBB" w:rsidP="00312FBB">
            <w:pPr>
              <w:jc w:val="center"/>
              <w:rPr>
                <w:b/>
                <w:bCs/>
                <w:sz w:val="20"/>
                <w:szCs w:val="20"/>
              </w:rPr>
            </w:pPr>
            <w:r w:rsidRPr="000B7698">
              <w:rPr>
                <w:b/>
                <w:bCs/>
                <w:sz w:val="20"/>
                <w:szCs w:val="20"/>
              </w:rPr>
              <w:t>SIE</w:t>
            </w:r>
          </w:p>
        </w:tc>
        <w:tc>
          <w:tcPr>
            <w:tcW w:w="714" w:type="dxa"/>
            <w:vAlign w:val="center"/>
          </w:tcPr>
          <w:p w14:paraId="2C892B45" w14:textId="09886B72" w:rsidR="00312FBB" w:rsidRPr="000B7698" w:rsidRDefault="00312FBB" w:rsidP="00312FBB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14:paraId="254DC68B" w14:textId="7AB82787" w:rsidR="00312FBB" w:rsidRPr="000B7698" w:rsidRDefault="00312FBB" w:rsidP="00312FBB">
            <w:pPr>
              <w:jc w:val="center"/>
              <w:rPr>
                <w:b/>
                <w:bCs/>
                <w:sz w:val="20"/>
                <w:szCs w:val="20"/>
              </w:rPr>
            </w:pPr>
            <w:r w:rsidRPr="000B7698"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953" w:type="dxa"/>
            <w:vAlign w:val="center"/>
          </w:tcPr>
          <w:p w14:paraId="564A44D1" w14:textId="71BF56C2" w:rsidR="00312FBB" w:rsidRPr="000A0064" w:rsidRDefault="000B7698" w:rsidP="000B76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0064">
              <w:rPr>
                <w:rFonts w:cstheme="minorHAnsi"/>
                <w:sz w:val="20"/>
                <w:szCs w:val="20"/>
              </w:rPr>
              <w:t xml:space="preserve">/    </w:t>
            </w:r>
            <w:r w:rsidR="000A0064">
              <w:rPr>
                <w:rFonts w:cstheme="minorHAnsi"/>
                <w:sz w:val="20"/>
                <w:szCs w:val="20"/>
              </w:rPr>
              <w:t xml:space="preserve">    </w:t>
            </w:r>
            <w:r w:rsidRPr="000A0064">
              <w:rPr>
                <w:rFonts w:cstheme="minorHAnsi"/>
                <w:sz w:val="20"/>
                <w:szCs w:val="20"/>
              </w:rPr>
              <w:t xml:space="preserve">  /</w:t>
            </w:r>
          </w:p>
        </w:tc>
      </w:tr>
    </w:tbl>
    <w:p w14:paraId="7FA0B4E6" w14:textId="77777777" w:rsidR="0045159E" w:rsidRPr="000B7698" w:rsidRDefault="0045159E" w:rsidP="0045159E">
      <w:pPr>
        <w:spacing w:after="0"/>
        <w:rPr>
          <w:sz w:val="8"/>
          <w:szCs w:val="8"/>
        </w:rPr>
      </w:pPr>
    </w:p>
    <w:tbl>
      <w:tblPr>
        <w:tblStyle w:val="Tabelacomgrade"/>
        <w:tblW w:w="1553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567"/>
        <w:gridCol w:w="283"/>
        <w:gridCol w:w="426"/>
        <w:gridCol w:w="283"/>
        <w:gridCol w:w="284"/>
        <w:gridCol w:w="283"/>
        <w:gridCol w:w="284"/>
        <w:gridCol w:w="283"/>
        <w:gridCol w:w="284"/>
        <w:gridCol w:w="283"/>
        <w:gridCol w:w="425"/>
        <w:gridCol w:w="426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283"/>
        <w:gridCol w:w="426"/>
        <w:gridCol w:w="567"/>
        <w:gridCol w:w="283"/>
        <w:gridCol w:w="425"/>
        <w:gridCol w:w="709"/>
        <w:gridCol w:w="567"/>
        <w:gridCol w:w="425"/>
        <w:gridCol w:w="709"/>
        <w:gridCol w:w="284"/>
        <w:gridCol w:w="283"/>
        <w:gridCol w:w="425"/>
        <w:gridCol w:w="709"/>
        <w:gridCol w:w="284"/>
        <w:gridCol w:w="708"/>
        <w:gridCol w:w="794"/>
      </w:tblGrid>
      <w:tr w:rsidR="00A376F5" w:rsidRPr="000B7698" w14:paraId="7E619005" w14:textId="77777777" w:rsidTr="00CC5811">
        <w:trPr>
          <w:cantSplit/>
          <w:trHeight w:val="283"/>
          <w:jc w:val="center"/>
        </w:trPr>
        <w:tc>
          <w:tcPr>
            <w:tcW w:w="279" w:type="dxa"/>
            <w:vMerge w:val="restart"/>
            <w:textDirection w:val="tbRl"/>
            <w:vAlign w:val="center"/>
          </w:tcPr>
          <w:p w14:paraId="0CC10C04" w14:textId="76E70BBF" w:rsidR="00A376F5" w:rsidRPr="000B7698" w:rsidRDefault="00A376F5" w:rsidP="0032691A">
            <w:pPr>
              <w:ind w:left="113" w:right="113"/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Carga</w:t>
            </w:r>
          </w:p>
        </w:tc>
        <w:tc>
          <w:tcPr>
            <w:tcW w:w="283" w:type="dxa"/>
            <w:vMerge w:val="restart"/>
            <w:textDirection w:val="tbRl"/>
            <w:vAlign w:val="center"/>
          </w:tcPr>
          <w:p w14:paraId="530E97F6" w14:textId="178197AA" w:rsidR="00A376F5" w:rsidRPr="000B7698" w:rsidRDefault="00A376F5" w:rsidP="000B7698">
            <w:pPr>
              <w:ind w:left="113" w:right="113"/>
              <w:jc w:val="center"/>
              <w:rPr>
                <w:b/>
                <w:bCs/>
                <w:sz w:val="20"/>
                <w:szCs w:val="16"/>
              </w:rPr>
            </w:pPr>
            <w:r w:rsidRPr="000B7698">
              <w:rPr>
                <w:b/>
                <w:sz w:val="20"/>
                <w:szCs w:val="20"/>
              </w:rPr>
              <w:t>Lote</w:t>
            </w:r>
          </w:p>
        </w:tc>
        <w:tc>
          <w:tcPr>
            <w:tcW w:w="284" w:type="dxa"/>
            <w:vMerge w:val="restart"/>
            <w:textDirection w:val="tbRl"/>
            <w:vAlign w:val="center"/>
          </w:tcPr>
          <w:p w14:paraId="64F6B058" w14:textId="4F24D510" w:rsidR="00A376F5" w:rsidRPr="000B7698" w:rsidRDefault="00A376F5" w:rsidP="0032691A">
            <w:pPr>
              <w:ind w:left="113" w:right="113"/>
              <w:jc w:val="center"/>
              <w:rPr>
                <w:b/>
                <w:bCs/>
                <w:sz w:val="20"/>
                <w:szCs w:val="16"/>
              </w:rPr>
            </w:pPr>
            <w:r w:rsidRPr="000B7698">
              <w:rPr>
                <w:b/>
                <w:bCs/>
                <w:sz w:val="20"/>
                <w:szCs w:val="16"/>
              </w:rPr>
              <w:t>Aves Mortas</w:t>
            </w: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  <w:textDirection w:val="tbRl"/>
            <w:vAlign w:val="center"/>
          </w:tcPr>
          <w:p w14:paraId="66D81754" w14:textId="06FA38FA" w:rsidR="00A376F5" w:rsidRPr="000B7698" w:rsidRDefault="00A376F5" w:rsidP="0032691A">
            <w:pPr>
              <w:ind w:left="113" w:right="113"/>
              <w:jc w:val="center"/>
              <w:rPr>
                <w:b/>
                <w:bCs/>
                <w:sz w:val="20"/>
                <w:szCs w:val="16"/>
              </w:rPr>
            </w:pPr>
            <w:r w:rsidRPr="000B7698">
              <w:rPr>
                <w:b/>
                <w:bCs/>
                <w:sz w:val="20"/>
                <w:szCs w:val="16"/>
              </w:rPr>
              <w:t>Aves Abatidas</w:t>
            </w:r>
          </w:p>
        </w:tc>
        <w:tc>
          <w:tcPr>
            <w:tcW w:w="5245" w:type="dxa"/>
            <w:gridSpan w:val="17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E3E98E" w14:textId="0DC8B2A3" w:rsidR="00A376F5" w:rsidRPr="000B7698" w:rsidRDefault="00A376F5" w:rsidP="0032691A">
            <w:pPr>
              <w:jc w:val="center"/>
              <w:rPr>
                <w:rFonts w:ascii="Calibri" w:hAnsi="Calibri" w:cs="Calibri"/>
                <w:b/>
                <w:bCs/>
                <w:sz w:val="20"/>
                <w:szCs w:val="16"/>
              </w:rPr>
            </w:pPr>
            <w:r w:rsidRPr="00167DA8">
              <w:rPr>
                <w:rFonts w:ascii="Calibri" w:hAnsi="Calibri" w:cs="Calibri"/>
                <w:b/>
                <w:bCs/>
                <w:sz w:val="20"/>
                <w:szCs w:val="16"/>
                <w:highlight w:val="red"/>
              </w:rPr>
              <w:t>TOTAL</w:t>
            </w:r>
          </w:p>
        </w:tc>
        <w:tc>
          <w:tcPr>
            <w:tcW w:w="5953" w:type="dxa"/>
            <w:gridSpan w:val="1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387465" w14:textId="487FA43F" w:rsidR="00A376F5" w:rsidRPr="000B7698" w:rsidRDefault="00A376F5" w:rsidP="0032691A">
            <w:pPr>
              <w:jc w:val="center"/>
              <w:rPr>
                <w:b/>
                <w:bCs/>
                <w:sz w:val="20"/>
                <w:szCs w:val="16"/>
              </w:rPr>
            </w:pPr>
            <w:r w:rsidRPr="00167DA8">
              <w:rPr>
                <w:b/>
                <w:bCs/>
                <w:sz w:val="20"/>
                <w:szCs w:val="16"/>
                <w:highlight w:val="darkGreen"/>
              </w:rPr>
              <w:t>PARCIAL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2FE046" w14:textId="490382BF" w:rsidR="00A376F5" w:rsidRPr="000B7698" w:rsidRDefault="00A376F5" w:rsidP="0032691A">
            <w:pPr>
              <w:jc w:val="center"/>
              <w:rPr>
                <w:b/>
                <w:bCs/>
                <w:sz w:val="20"/>
                <w:szCs w:val="16"/>
              </w:rPr>
            </w:pPr>
            <w:r w:rsidRPr="00167DA8">
              <w:rPr>
                <w:b/>
                <w:bCs/>
                <w:sz w:val="20"/>
                <w:szCs w:val="16"/>
                <w:highlight w:val="cyan"/>
              </w:rPr>
              <w:t>DEST. INDUST.</w:t>
            </w:r>
          </w:p>
        </w:tc>
        <w:tc>
          <w:tcPr>
            <w:tcW w:w="794" w:type="dxa"/>
            <w:vMerge w:val="restart"/>
            <w:tcBorders>
              <w:left w:val="single" w:sz="12" w:space="0" w:color="auto"/>
            </w:tcBorders>
            <w:vAlign w:val="center"/>
          </w:tcPr>
          <w:p w14:paraId="1FBBB027" w14:textId="6EB340B2" w:rsidR="00A376F5" w:rsidRPr="000B7698" w:rsidRDefault="00A376F5" w:rsidP="0032691A">
            <w:pPr>
              <w:jc w:val="center"/>
              <w:rPr>
                <w:b/>
                <w:sz w:val="20"/>
                <w:szCs w:val="16"/>
              </w:rPr>
            </w:pPr>
            <w:r w:rsidRPr="000B7698">
              <w:rPr>
                <w:b/>
                <w:sz w:val="20"/>
                <w:szCs w:val="16"/>
              </w:rPr>
              <w:t>Visto do Auxiliar de Inspeção</w:t>
            </w:r>
          </w:p>
        </w:tc>
      </w:tr>
      <w:tr w:rsidR="00CC5811" w:rsidRPr="000B7698" w14:paraId="595B8C49" w14:textId="77777777" w:rsidTr="00CC5811">
        <w:trPr>
          <w:cantSplit/>
          <w:trHeight w:val="1475"/>
          <w:jc w:val="center"/>
        </w:trPr>
        <w:tc>
          <w:tcPr>
            <w:tcW w:w="279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485047B4" w14:textId="2C920883" w:rsidR="009D0E4B" w:rsidRPr="000B7698" w:rsidRDefault="009D0E4B" w:rsidP="009D0E4B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single" w:sz="12" w:space="0" w:color="auto"/>
            </w:tcBorders>
            <w:textDirection w:val="tbRl"/>
            <w:vAlign w:val="center"/>
          </w:tcPr>
          <w:p w14:paraId="009CFFAF" w14:textId="77A8884B" w:rsidR="009D0E4B" w:rsidRPr="000B7698" w:rsidRDefault="009D0E4B" w:rsidP="009D0E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4ADBA4F9" w14:textId="71E88757" w:rsidR="009D0E4B" w:rsidRPr="000B7698" w:rsidRDefault="009D0E4B" w:rsidP="009D0E4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754C377" w14:textId="4F804595" w:rsidR="009D0E4B" w:rsidRPr="000B7698" w:rsidRDefault="009D0E4B" w:rsidP="009D0E4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9DB925C" w14:textId="6F1B4592" w:rsidR="009D0E4B" w:rsidRPr="00167DA8" w:rsidRDefault="009D0E4B" w:rsidP="009D0E4B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proofErr w:type="spellStart"/>
            <w:r w:rsidRPr="00167DA8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Aerossaculite</w:t>
            </w:r>
            <w:proofErr w:type="spellEnd"/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78A9D01" w14:textId="6F6E1ECC" w:rsidR="009D0E4B" w:rsidRPr="00167DA8" w:rsidRDefault="009D0E4B" w:rsidP="00CC5811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 w:rsidRPr="00167DA8">
              <w:rPr>
                <w:b/>
                <w:color w:val="FF0000"/>
                <w:sz w:val="16"/>
                <w:szCs w:val="16"/>
              </w:rPr>
              <w:t xml:space="preserve">Alt. </w:t>
            </w:r>
            <w:proofErr w:type="spellStart"/>
            <w:r w:rsidRPr="00167DA8">
              <w:rPr>
                <w:b/>
                <w:color w:val="FF0000"/>
                <w:sz w:val="16"/>
                <w:szCs w:val="16"/>
              </w:rPr>
              <w:t>Musc</w:t>
            </w:r>
            <w:proofErr w:type="spellEnd"/>
            <w:r w:rsidRPr="00167DA8">
              <w:rPr>
                <w:b/>
                <w:color w:val="FF0000"/>
                <w:sz w:val="16"/>
                <w:szCs w:val="16"/>
              </w:rPr>
              <w:t xml:space="preserve">. (hemorrágicas)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BB5F113" w14:textId="3B573722" w:rsidR="009D0E4B" w:rsidRPr="00167DA8" w:rsidRDefault="00CC5811" w:rsidP="009D0E4B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 w:rsidRPr="00167DA8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Asp.</w:t>
            </w:r>
            <w:r w:rsidR="009D0E4B" w:rsidRPr="00167DA8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 Repugnante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DEE4B34" w14:textId="552D51B1" w:rsidR="009D0E4B" w:rsidRPr="00167DA8" w:rsidRDefault="009D0E4B" w:rsidP="009D0E4B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 w:rsidRPr="00167DA8">
              <w:rPr>
                <w:b/>
                <w:color w:val="FF0000"/>
                <w:sz w:val="16"/>
                <w:szCs w:val="16"/>
              </w:rPr>
              <w:t>Canibalismo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9C7F9E8" w14:textId="208B30BE" w:rsidR="009D0E4B" w:rsidRPr="00167DA8" w:rsidRDefault="009D0E4B" w:rsidP="009D0E4B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 w:rsidRPr="00167DA8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Caquexia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7CB2867" w14:textId="16D9B288" w:rsidR="009D0E4B" w:rsidRPr="00167DA8" w:rsidRDefault="009D0E4B" w:rsidP="009D0E4B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 w:rsidRPr="00167DA8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Celulite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7D9B935" w14:textId="566A13FA" w:rsidR="009D0E4B" w:rsidRPr="00167DA8" w:rsidRDefault="009D0E4B" w:rsidP="009D0E4B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 w:rsidRPr="00167DA8">
              <w:rPr>
                <w:b/>
                <w:color w:val="FF0000"/>
                <w:sz w:val="16"/>
                <w:szCs w:val="16"/>
              </w:rPr>
              <w:t>Cont. GI/biliar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6A2EC29" w14:textId="38AA3A86" w:rsidR="009D0E4B" w:rsidRPr="00167DA8" w:rsidRDefault="009D0E4B" w:rsidP="009D0E4B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 w:rsidRPr="00167DA8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Cont. não GI/biliar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34ACCCA" w14:textId="0D3E70F3" w:rsidR="009D0E4B" w:rsidRPr="00167DA8" w:rsidRDefault="009D0E4B" w:rsidP="009D0E4B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 w:rsidRPr="00167DA8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Escaldado vivo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79F50CE" w14:textId="0E45C526" w:rsidR="009D0E4B" w:rsidRPr="00167DA8" w:rsidRDefault="009D0E4B" w:rsidP="009D0E4B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 w:rsidRPr="00167DA8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Estado anormal não previsto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5EBA635" w14:textId="72462B64" w:rsidR="009D0E4B" w:rsidRPr="00167DA8" w:rsidRDefault="009D0E4B" w:rsidP="009D0E4B">
            <w:pPr>
              <w:ind w:left="-57" w:right="-57"/>
              <w:jc w:val="center"/>
              <w:rPr>
                <w:b/>
                <w:color w:val="FF0000"/>
                <w:sz w:val="16"/>
                <w:szCs w:val="16"/>
              </w:rPr>
            </w:pPr>
            <w:r w:rsidRPr="00167DA8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Falhas tecnológicas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C542202" w14:textId="09A26A05" w:rsidR="009D0E4B" w:rsidRPr="00167DA8" w:rsidRDefault="009D0E4B" w:rsidP="009D0E4B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 w:rsidRPr="00167DA8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Lesão de pele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2A99000" w14:textId="77080EF8" w:rsidR="009D0E4B" w:rsidRPr="00167DA8" w:rsidRDefault="009D0E4B" w:rsidP="009D0E4B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 w:rsidRPr="00167DA8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Lesão inflamatória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E0631B5" w14:textId="7A00B170" w:rsidR="009D0E4B" w:rsidRPr="00167DA8" w:rsidRDefault="009D0E4B" w:rsidP="009D0E4B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 w:rsidRPr="00167DA8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Lesão traumática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EADC132" w14:textId="70ADF77C" w:rsidR="009D0E4B" w:rsidRPr="00167DA8" w:rsidRDefault="009D0E4B" w:rsidP="009D0E4B">
            <w:pPr>
              <w:ind w:left="57" w:right="57"/>
              <w:jc w:val="center"/>
              <w:rPr>
                <w:b/>
                <w:color w:val="FF0000"/>
                <w:sz w:val="16"/>
                <w:szCs w:val="16"/>
              </w:rPr>
            </w:pPr>
            <w:r w:rsidRPr="00167DA8">
              <w:rPr>
                <w:b/>
                <w:color w:val="FF0000"/>
                <w:sz w:val="16"/>
                <w:szCs w:val="16"/>
              </w:rPr>
              <w:t>Neoplasia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AD99034" w14:textId="5483114F" w:rsidR="009D0E4B" w:rsidRPr="00167DA8" w:rsidRDefault="009D0E4B" w:rsidP="009D0E4B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 w:rsidRPr="00167DA8">
              <w:rPr>
                <w:b/>
                <w:color w:val="FF0000"/>
                <w:sz w:val="16"/>
                <w:szCs w:val="16"/>
              </w:rPr>
              <w:t>Septicemia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"/>
            <w:vAlign w:val="center"/>
          </w:tcPr>
          <w:p w14:paraId="177DEA18" w14:textId="7F3359A5" w:rsidR="009D0E4B" w:rsidRPr="00167DA8" w:rsidRDefault="009D0E4B" w:rsidP="009D0E4B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 w:rsidRPr="00167DA8">
              <w:rPr>
                <w:b/>
                <w:color w:val="FF0000"/>
                <w:sz w:val="16"/>
                <w:szCs w:val="16"/>
              </w:rPr>
              <w:t xml:space="preserve">Síndrome </w:t>
            </w:r>
            <w:proofErr w:type="spellStart"/>
            <w:r w:rsidRPr="00167DA8">
              <w:rPr>
                <w:b/>
                <w:color w:val="FF0000"/>
                <w:sz w:val="16"/>
                <w:szCs w:val="16"/>
              </w:rPr>
              <w:t>ascítica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48A4DF8" w14:textId="2DE1EF7E" w:rsidR="009D0E4B" w:rsidRPr="00167DA8" w:rsidRDefault="009D0E4B" w:rsidP="009D0E4B">
            <w:pPr>
              <w:ind w:left="113" w:right="113"/>
              <w:jc w:val="center"/>
              <w:rPr>
                <w:b/>
                <w:color w:val="76923C" w:themeColor="accent3" w:themeShade="BF"/>
                <w:sz w:val="16"/>
                <w:szCs w:val="16"/>
              </w:rPr>
            </w:pPr>
            <w:proofErr w:type="spellStart"/>
            <w:r w:rsidRPr="00167DA8">
              <w:rPr>
                <w:rFonts w:ascii="Calibri" w:hAnsi="Calibri" w:cs="Calibri"/>
                <w:b/>
                <w:color w:val="76923C" w:themeColor="accent3" w:themeShade="BF"/>
                <w:sz w:val="16"/>
                <w:szCs w:val="16"/>
              </w:rPr>
              <w:t>Aerossaculite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8DE0639" w14:textId="26B26B75" w:rsidR="009D0E4B" w:rsidRPr="00167DA8" w:rsidRDefault="009D0E4B" w:rsidP="009D0E4B">
            <w:pPr>
              <w:ind w:left="113" w:right="113"/>
              <w:jc w:val="center"/>
              <w:rPr>
                <w:b/>
                <w:color w:val="76923C" w:themeColor="accent3" w:themeShade="BF"/>
                <w:sz w:val="16"/>
                <w:szCs w:val="16"/>
              </w:rPr>
            </w:pPr>
            <w:r w:rsidRPr="00167DA8">
              <w:rPr>
                <w:rFonts w:ascii="Calibri" w:hAnsi="Calibri" w:cs="Calibri"/>
                <w:b/>
                <w:color w:val="76923C" w:themeColor="accent3" w:themeShade="BF"/>
                <w:sz w:val="16"/>
                <w:szCs w:val="16"/>
              </w:rPr>
              <w:t>Alteração restrita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58A19E75" w14:textId="618948A2" w:rsidR="009D0E4B" w:rsidRPr="00167DA8" w:rsidRDefault="009D0E4B" w:rsidP="009D0E4B">
            <w:pPr>
              <w:ind w:left="113" w:right="113"/>
              <w:jc w:val="center"/>
              <w:rPr>
                <w:b/>
                <w:color w:val="76923C" w:themeColor="accent3" w:themeShade="BF"/>
                <w:sz w:val="16"/>
                <w:szCs w:val="16"/>
              </w:rPr>
            </w:pPr>
            <w:r w:rsidRPr="00167DA8">
              <w:rPr>
                <w:rFonts w:ascii="Calibri" w:hAnsi="Calibri" w:cs="Calibri"/>
                <w:b/>
                <w:color w:val="76923C" w:themeColor="accent3" w:themeShade="BF"/>
                <w:sz w:val="16"/>
                <w:szCs w:val="16"/>
              </w:rPr>
              <w:t>Artrite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B48E1F8" w14:textId="25CD8C81" w:rsidR="009D0E4B" w:rsidRPr="00167DA8" w:rsidRDefault="009D0E4B" w:rsidP="009D0E4B">
            <w:pPr>
              <w:ind w:left="113" w:right="113"/>
              <w:jc w:val="center"/>
              <w:rPr>
                <w:rFonts w:ascii="Calibri" w:hAnsi="Calibri" w:cs="Calibri"/>
                <w:b/>
                <w:color w:val="76923C" w:themeColor="accent3" w:themeShade="BF"/>
                <w:sz w:val="16"/>
                <w:szCs w:val="16"/>
              </w:rPr>
            </w:pPr>
            <w:r w:rsidRPr="00167DA8">
              <w:rPr>
                <w:b/>
                <w:color w:val="76923C" w:themeColor="accent3" w:themeShade="BF"/>
                <w:sz w:val="16"/>
                <w:szCs w:val="16"/>
              </w:rPr>
              <w:t>Canibalismo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611BD69" w14:textId="6064F0ED" w:rsidR="009D0E4B" w:rsidRPr="00167DA8" w:rsidRDefault="00A376F5" w:rsidP="009D0E4B">
            <w:pPr>
              <w:ind w:left="113" w:right="113"/>
              <w:jc w:val="center"/>
              <w:rPr>
                <w:rFonts w:ascii="Calibri" w:hAnsi="Calibri" w:cs="Calibri"/>
                <w:b/>
                <w:color w:val="76923C" w:themeColor="accent3" w:themeShade="BF"/>
                <w:sz w:val="16"/>
                <w:szCs w:val="16"/>
              </w:rPr>
            </w:pPr>
            <w:r w:rsidRPr="00167DA8">
              <w:rPr>
                <w:rFonts w:ascii="Calibri" w:hAnsi="Calibri" w:cs="Calibri"/>
                <w:b/>
                <w:color w:val="76923C" w:themeColor="accent3" w:themeShade="BF"/>
                <w:sz w:val="16"/>
                <w:szCs w:val="16"/>
              </w:rPr>
              <w:t>Celulite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19C4893" w14:textId="5A4A8EC8" w:rsidR="009D0E4B" w:rsidRPr="00167DA8" w:rsidRDefault="00A376F5" w:rsidP="009D0E4B">
            <w:pPr>
              <w:ind w:left="113" w:right="113"/>
              <w:jc w:val="center"/>
              <w:rPr>
                <w:rFonts w:ascii="Calibri" w:hAnsi="Calibri" w:cs="Calibri"/>
                <w:b/>
                <w:color w:val="76923C" w:themeColor="accent3" w:themeShade="BF"/>
                <w:sz w:val="16"/>
                <w:szCs w:val="16"/>
              </w:rPr>
            </w:pPr>
            <w:r w:rsidRPr="00167DA8">
              <w:rPr>
                <w:b/>
                <w:color w:val="76923C" w:themeColor="accent3" w:themeShade="BF"/>
                <w:sz w:val="16"/>
                <w:szCs w:val="16"/>
              </w:rPr>
              <w:t>Cont. GI/biliar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3990AAA" w14:textId="0E3D4ACD" w:rsidR="009D0E4B" w:rsidRPr="00167DA8" w:rsidRDefault="00A376F5" w:rsidP="009D0E4B">
            <w:pPr>
              <w:ind w:left="113" w:right="113"/>
              <w:jc w:val="center"/>
              <w:rPr>
                <w:rFonts w:ascii="Calibri" w:hAnsi="Calibri" w:cs="Calibri"/>
                <w:b/>
                <w:color w:val="76923C" w:themeColor="accent3" w:themeShade="BF"/>
                <w:sz w:val="16"/>
                <w:szCs w:val="16"/>
              </w:rPr>
            </w:pPr>
            <w:r w:rsidRPr="00167DA8">
              <w:rPr>
                <w:rFonts w:ascii="Calibri" w:hAnsi="Calibri" w:cs="Calibri"/>
                <w:b/>
                <w:color w:val="76923C" w:themeColor="accent3" w:themeShade="BF"/>
                <w:sz w:val="16"/>
                <w:szCs w:val="16"/>
              </w:rPr>
              <w:t>Cont. não GI/biliar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13AFEBD" w14:textId="46F1F90D" w:rsidR="009D0E4B" w:rsidRPr="00167DA8" w:rsidRDefault="00A376F5" w:rsidP="009D0E4B">
            <w:pPr>
              <w:ind w:left="113" w:right="113"/>
              <w:jc w:val="center"/>
              <w:rPr>
                <w:rFonts w:ascii="Calibri" w:hAnsi="Calibri" w:cs="Calibri"/>
                <w:b/>
                <w:color w:val="76923C" w:themeColor="accent3" w:themeShade="BF"/>
                <w:sz w:val="16"/>
                <w:szCs w:val="16"/>
              </w:rPr>
            </w:pPr>
            <w:r w:rsidRPr="00167DA8">
              <w:rPr>
                <w:rFonts w:ascii="Calibri" w:hAnsi="Calibri" w:cs="Calibri"/>
                <w:b/>
                <w:color w:val="76923C" w:themeColor="accent3" w:themeShade="BF"/>
                <w:sz w:val="16"/>
                <w:szCs w:val="16"/>
              </w:rPr>
              <w:t>Estado anormal não previsto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F4B707A" w14:textId="0794403A" w:rsidR="009D0E4B" w:rsidRPr="00167DA8" w:rsidRDefault="00A376F5" w:rsidP="009D0E4B">
            <w:pPr>
              <w:ind w:left="113" w:right="113"/>
              <w:jc w:val="center"/>
              <w:rPr>
                <w:rFonts w:ascii="Calibri" w:hAnsi="Calibri" w:cs="Calibri"/>
                <w:b/>
                <w:color w:val="76923C" w:themeColor="accent3" w:themeShade="BF"/>
                <w:sz w:val="16"/>
                <w:szCs w:val="16"/>
              </w:rPr>
            </w:pPr>
            <w:r w:rsidRPr="00167DA8">
              <w:rPr>
                <w:rFonts w:ascii="Calibri" w:hAnsi="Calibri" w:cs="Calibri"/>
                <w:b/>
                <w:color w:val="76923C" w:themeColor="accent3" w:themeShade="BF"/>
                <w:sz w:val="16"/>
                <w:szCs w:val="16"/>
              </w:rPr>
              <w:t>Falhas tecnológicas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C26CDAA" w14:textId="21D10D0E" w:rsidR="009D0E4B" w:rsidRPr="00167DA8" w:rsidRDefault="00A376F5" w:rsidP="009D0E4B">
            <w:pPr>
              <w:ind w:left="113" w:right="113"/>
              <w:jc w:val="center"/>
              <w:rPr>
                <w:rFonts w:ascii="Calibri" w:hAnsi="Calibri" w:cs="Calibri"/>
                <w:b/>
                <w:color w:val="76923C" w:themeColor="accent3" w:themeShade="BF"/>
                <w:sz w:val="16"/>
                <w:szCs w:val="16"/>
              </w:rPr>
            </w:pPr>
            <w:r w:rsidRPr="00167DA8">
              <w:rPr>
                <w:rFonts w:ascii="Calibri" w:hAnsi="Calibri" w:cs="Calibri"/>
                <w:b/>
                <w:color w:val="76923C" w:themeColor="accent3" w:themeShade="BF"/>
                <w:sz w:val="16"/>
                <w:szCs w:val="16"/>
              </w:rPr>
              <w:t>Lesão de pele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7ACC854" w14:textId="44049C8E" w:rsidR="009D0E4B" w:rsidRPr="00167DA8" w:rsidRDefault="00A376F5" w:rsidP="009D0E4B">
            <w:pPr>
              <w:ind w:left="113" w:right="113"/>
              <w:jc w:val="center"/>
              <w:rPr>
                <w:rFonts w:ascii="Calibri" w:hAnsi="Calibri" w:cs="Calibri"/>
                <w:b/>
                <w:color w:val="76923C" w:themeColor="accent3" w:themeShade="BF"/>
                <w:sz w:val="16"/>
                <w:szCs w:val="16"/>
              </w:rPr>
            </w:pPr>
            <w:r w:rsidRPr="00167DA8">
              <w:rPr>
                <w:rFonts w:ascii="Calibri" w:hAnsi="Calibri" w:cs="Calibri"/>
                <w:b/>
                <w:color w:val="76923C" w:themeColor="accent3" w:themeShade="BF"/>
                <w:sz w:val="16"/>
                <w:szCs w:val="16"/>
              </w:rPr>
              <w:t>Lesão inflamatória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A8E02A1" w14:textId="6CEDAEC8" w:rsidR="009D0E4B" w:rsidRPr="00167DA8" w:rsidRDefault="00A376F5" w:rsidP="009D0E4B">
            <w:pPr>
              <w:ind w:left="113" w:right="113"/>
              <w:jc w:val="center"/>
              <w:rPr>
                <w:rFonts w:ascii="Calibri" w:hAnsi="Calibri" w:cs="Calibri"/>
                <w:b/>
                <w:color w:val="76923C" w:themeColor="accent3" w:themeShade="BF"/>
                <w:sz w:val="16"/>
                <w:szCs w:val="16"/>
              </w:rPr>
            </w:pPr>
            <w:r w:rsidRPr="00167DA8">
              <w:rPr>
                <w:rFonts w:ascii="Calibri" w:hAnsi="Calibri" w:cs="Calibri"/>
                <w:b/>
                <w:color w:val="76923C" w:themeColor="accent3" w:themeShade="BF"/>
                <w:sz w:val="16"/>
                <w:szCs w:val="16"/>
              </w:rPr>
              <w:t>Lesão traumática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507923D" w14:textId="058F2788" w:rsidR="009D0E4B" w:rsidRPr="00167DA8" w:rsidRDefault="00A376F5" w:rsidP="009D0E4B">
            <w:pPr>
              <w:ind w:left="113" w:right="113"/>
              <w:jc w:val="center"/>
              <w:rPr>
                <w:rFonts w:ascii="Calibri" w:hAnsi="Calibri" w:cs="Calibri"/>
                <w:b/>
                <w:color w:val="76923C" w:themeColor="accent3" w:themeShade="BF"/>
                <w:sz w:val="16"/>
                <w:szCs w:val="16"/>
              </w:rPr>
            </w:pPr>
            <w:r w:rsidRPr="00167DA8">
              <w:rPr>
                <w:rFonts w:ascii="Calibri" w:hAnsi="Calibri" w:cs="Calibri"/>
                <w:b/>
                <w:color w:val="76923C" w:themeColor="accent3" w:themeShade="BF"/>
                <w:sz w:val="16"/>
                <w:szCs w:val="16"/>
              </w:rPr>
              <w:t>Neoplasia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"/>
            <w:vAlign w:val="center"/>
          </w:tcPr>
          <w:p w14:paraId="0E81E709" w14:textId="31ADE4FD" w:rsidR="009D0E4B" w:rsidRPr="00167DA8" w:rsidRDefault="00A376F5" w:rsidP="009D0E4B">
            <w:pPr>
              <w:ind w:left="113" w:right="113"/>
              <w:jc w:val="center"/>
              <w:rPr>
                <w:rFonts w:ascii="Calibri" w:hAnsi="Calibri" w:cs="Calibri"/>
                <w:b/>
                <w:color w:val="76923C" w:themeColor="accent3" w:themeShade="BF"/>
                <w:sz w:val="16"/>
                <w:szCs w:val="16"/>
              </w:rPr>
            </w:pPr>
            <w:r w:rsidRPr="00167DA8">
              <w:rPr>
                <w:rFonts w:ascii="Calibri" w:hAnsi="Calibri" w:cs="Calibri"/>
                <w:b/>
                <w:color w:val="76923C" w:themeColor="accent3" w:themeShade="BF"/>
                <w:sz w:val="16"/>
                <w:szCs w:val="16"/>
              </w:rPr>
              <w:t xml:space="preserve">Síndrome </w:t>
            </w:r>
            <w:proofErr w:type="spellStart"/>
            <w:r w:rsidRPr="00167DA8">
              <w:rPr>
                <w:rFonts w:ascii="Calibri" w:hAnsi="Calibri" w:cs="Calibri"/>
                <w:b/>
                <w:color w:val="76923C" w:themeColor="accent3" w:themeShade="BF"/>
                <w:sz w:val="16"/>
                <w:szCs w:val="16"/>
              </w:rPr>
              <w:t>ascítica</w:t>
            </w:r>
            <w:proofErr w:type="spellEnd"/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888F294" w14:textId="2162BF08" w:rsidR="009D0E4B" w:rsidRPr="00167DA8" w:rsidRDefault="00A376F5" w:rsidP="009D0E4B">
            <w:pPr>
              <w:ind w:left="113" w:right="113"/>
              <w:jc w:val="center"/>
              <w:rPr>
                <w:rFonts w:ascii="Calibri" w:hAnsi="Calibri" w:cs="Calibri"/>
                <w:b/>
                <w:color w:val="4F81BD" w:themeColor="accent1"/>
                <w:sz w:val="16"/>
                <w:szCs w:val="16"/>
              </w:rPr>
            </w:pPr>
            <w:r w:rsidRPr="00167DA8">
              <w:rPr>
                <w:rFonts w:ascii="Calibri" w:hAnsi="Calibri" w:cs="Calibri"/>
                <w:b/>
                <w:color w:val="4F81BD" w:themeColor="accent1"/>
                <w:sz w:val="16"/>
                <w:szCs w:val="16"/>
              </w:rPr>
              <w:t>Falhas tecnológicas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8CED4FC" w14:textId="7166878B" w:rsidR="009D0E4B" w:rsidRPr="00167DA8" w:rsidRDefault="00A376F5" w:rsidP="009D0E4B">
            <w:pPr>
              <w:ind w:left="57" w:right="57"/>
              <w:jc w:val="center"/>
              <w:rPr>
                <w:rFonts w:ascii="Calibri" w:hAnsi="Calibri" w:cs="Calibri"/>
                <w:b/>
                <w:color w:val="4F81BD" w:themeColor="accent1"/>
                <w:sz w:val="16"/>
                <w:szCs w:val="16"/>
              </w:rPr>
            </w:pPr>
            <w:r w:rsidRPr="00167DA8">
              <w:rPr>
                <w:rFonts w:ascii="Calibri" w:hAnsi="Calibri" w:cs="Calibri"/>
                <w:b/>
                <w:color w:val="4F81BD" w:themeColor="accent1"/>
                <w:sz w:val="16"/>
                <w:szCs w:val="16"/>
              </w:rPr>
              <w:t>Lesão traumática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1CD8A63" w14:textId="70178791" w:rsidR="009D0E4B" w:rsidRPr="00167DA8" w:rsidRDefault="00A376F5" w:rsidP="009D0E4B">
            <w:pPr>
              <w:ind w:left="113" w:right="113"/>
              <w:jc w:val="center"/>
              <w:rPr>
                <w:rFonts w:ascii="Calibri" w:hAnsi="Calibri" w:cs="Calibri"/>
                <w:b/>
                <w:color w:val="4F81BD" w:themeColor="accent1"/>
                <w:sz w:val="16"/>
                <w:szCs w:val="16"/>
              </w:rPr>
            </w:pPr>
            <w:r w:rsidRPr="00167DA8">
              <w:rPr>
                <w:rFonts w:ascii="Calibri" w:hAnsi="Calibri" w:cs="Calibri"/>
                <w:b/>
                <w:color w:val="4F81BD" w:themeColor="accent1"/>
                <w:sz w:val="16"/>
                <w:szCs w:val="16"/>
              </w:rPr>
              <w:t>Magreza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"/>
            <w:vAlign w:val="center"/>
          </w:tcPr>
          <w:p w14:paraId="6542AC56" w14:textId="37DCC273" w:rsidR="009D0E4B" w:rsidRPr="00167DA8" w:rsidRDefault="00A376F5" w:rsidP="009D0E4B">
            <w:pPr>
              <w:ind w:left="113" w:right="113"/>
              <w:jc w:val="center"/>
              <w:rPr>
                <w:rFonts w:ascii="Calibri" w:hAnsi="Calibri" w:cs="Calibri"/>
                <w:b/>
                <w:color w:val="4F81BD" w:themeColor="accent1"/>
                <w:sz w:val="16"/>
                <w:szCs w:val="16"/>
              </w:rPr>
            </w:pPr>
            <w:proofErr w:type="spellStart"/>
            <w:r w:rsidRPr="00167DA8">
              <w:rPr>
                <w:rFonts w:ascii="Calibri" w:hAnsi="Calibri" w:cs="Calibri"/>
                <w:b/>
                <w:color w:val="4F81BD" w:themeColor="accent1"/>
                <w:sz w:val="16"/>
                <w:szCs w:val="16"/>
              </w:rPr>
              <w:t>Miopatias</w:t>
            </w:r>
            <w:proofErr w:type="spellEnd"/>
          </w:p>
        </w:tc>
        <w:tc>
          <w:tcPr>
            <w:tcW w:w="794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49DA5E2C" w14:textId="77777777" w:rsidR="009D0E4B" w:rsidRPr="000B7698" w:rsidRDefault="009D0E4B" w:rsidP="009D0E4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CC5811" w:rsidRPr="000B7698" w14:paraId="2B231F3E" w14:textId="77777777" w:rsidTr="00CC5811">
        <w:trPr>
          <w:trHeight w:val="340"/>
          <w:jc w:val="center"/>
        </w:trPr>
        <w:tc>
          <w:tcPr>
            <w:tcW w:w="279" w:type="dxa"/>
            <w:tcBorders>
              <w:top w:val="single" w:sz="12" w:space="0" w:color="auto"/>
            </w:tcBorders>
            <w:vAlign w:val="center"/>
          </w:tcPr>
          <w:p w14:paraId="28219F3E" w14:textId="18BA8FD5" w:rsidR="009D0E4B" w:rsidRPr="000B7698" w:rsidRDefault="009D0E4B" w:rsidP="009D0E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6169F11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2CE6D562" w14:textId="22097F6B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94CB7F" w14:textId="15D2CE09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4F9823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118C37C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14:paraId="4B43B410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7F5FB88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14:paraId="16380B43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7F14BD90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14:paraId="59B92E4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30323CE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14:paraId="125655B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1522F60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7944DB8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14:paraId="61A7CA33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7D04EAD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14:paraId="40B2B5B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22F2058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14:paraId="39CAA99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D7E8E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0DEB5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2D0A15C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F2AE29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7105B8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2994DF0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F3DE3B7" w14:textId="13F76B0F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14:paraId="1455D633" w14:textId="028719DA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C071986" w14:textId="26075651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776B0FF4" w14:textId="6A32482A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1500185" w14:textId="4D059502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55572B2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0C1F36D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24885889" w14:textId="6D6B6B70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B9459B" w14:textId="73CBD305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B009D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6777A38D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73CA3581" w14:textId="1EB729D0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739B89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14:paraId="0122B269" w14:textId="2B9F70CD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CC5811" w:rsidRPr="000B7698" w14:paraId="5365B302" w14:textId="77777777" w:rsidTr="00CC5811">
        <w:trPr>
          <w:trHeight w:val="340"/>
          <w:jc w:val="center"/>
        </w:trPr>
        <w:tc>
          <w:tcPr>
            <w:tcW w:w="279" w:type="dxa"/>
            <w:vAlign w:val="center"/>
          </w:tcPr>
          <w:p w14:paraId="7D7250BB" w14:textId="77777777" w:rsidR="009D0E4B" w:rsidRPr="000B7698" w:rsidRDefault="009D0E4B" w:rsidP="009D0E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14:paraId="7529E30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25901F04" w14:textId="385377DB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2502AF1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7304395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04185743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34D84FAD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69756B60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58A51F4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51AF06F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42AA454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1931C7E9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25CEF1D0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0F1F8CE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486E748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507958B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5A4DB0C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7184DBD9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10F30E3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5774391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14:paraId="20BF895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6F04A1D9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1FC1FA7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6FB2922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309DC3B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2F6A7D3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2352FEED" w14:textId="7C83288A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420A904E" w14:textId="44CCB68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2A4EE1BF" w14:textId="7DE7E86E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2F3714F5" w14:textId="4BE07B52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6F2BDA29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005D4AF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161180C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3886421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14:paraId="11A22E80" w14:textId="2C942F1F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15DEAEC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1AE2FC2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10F130ED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0FEEC12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14:paraId="5573B7F9" w14:textId="7B4F4EEF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CC5811" w:rsidRPr="000B7698" w14:paraId="480B771F" w14:textId="77777777" w:rsidTr="00CC5811">
        <w:trPr>
          <w:trHeight w:val="340"/>
          <w:jc w:val="center"/>
        </w:trPr>
        <w:tc>
          <w:tcPr>
            <w:tcW w:w="279" w:type="dxa"/>
            <w:vAlign w:val="center"/>
          </w:tcPr>
          <w:p w14:paraId="7F912E9C" w14:textId="482C9227" w:rsidR="009D0E4B" w:rsidRPr="000B7698" w:rsidRDefault="009D0E4B" w:rsidP="009D0E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14:paraId="448D23F4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7FB62389" w14:textId="62F74E8B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097E2B32" w14:textId="7A06C650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484BCA5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1E9E801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41A5B2D3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0CCA1DC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40E4F59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2AAE98B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07249B4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2266295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444BF48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30F17CD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3B4E559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4736386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061EAA4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6176232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0C2E8694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6FED8A3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14:paraId="06DC77DD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52EF13F4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38DD5A19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1ED63E7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1C27E6E0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41D0F252" w14:textId="6C5E5599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07ED108E" w14:textId="1D8E04E4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2CA0C61E" w14:textId="25648D50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2EDD3F05" w14:textId="5BFD7453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78C77FA6" w14:textId="39F3E0A2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18790588" w14:textId="1C350B01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75D6008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2DE032B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0D07268C" w14:textId="6CABF724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14:paraId="665E90F0" w14:textId="7B75AE48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54EB3D59" w14:textId="05A08E09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5F9D6A54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3505010B" w14:textId="64114568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1C05C563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14:paraId="247217E5" w14:textId="4EB72B9F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CC5811" w:rsidRPr="000B7698" w14:paraId="3CB940C2" w14:textId="77777777" w:rsidTr="00CC5811">
        <w:trPr>
          <w:trHeight w:val="340"/>
          <w:jc w:val="center"/>
        </w:trPr>
        <w:tc>
          <w:tcPr>
            <w:tcW w:w="279" w:type="dxa"/>
            <w:vAlign w:val="center"/>
          </w:tcPr>
          <w:p w14:paraId="7AE5AC50" w14:textId="77777777" w:rsidR="009D0E4B" w:rsidRPr="000B7698" w:rsidRDefault="009D0E4B" w:rsidP="009D0E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14:paraId="76FD004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581060E9" w14:textId="75A93256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0762C18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72A8488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3CF3BBD0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6D78E0C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5153C6F9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16051D6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5D45647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4A2CDD1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362B62E0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397CEDD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08BD090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570F322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7D048E6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32D8367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2BAEA23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6590EA4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03793DC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14:paraId="5D44B34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2F9F2B93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08576C64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1CE5DE7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3994668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0D2E271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3E9E0288" w14:textId="3E4656AA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4ED3F432" w14:textId="2F14712B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344C055F" w14:textId="7F7E65CD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6376D3DE" w14:textId="74D3E17D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60AADAFD" w14:textId="1A98D945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15A018F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39EA9BA4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7861A93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14:paraId="55A647A6" w14:textId="4D679A5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6717980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0F300D8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4183A45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7245B06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14:paraId="768DE5E4" w14:textId="33BF4FDD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CC5811" w:rsidRPr="000B7698" w14:paraId="31B99C73" w14:textId="77777777" w:rsidTr="00CC5811">
        <w:trPr>
          <w:trHeight w:val="340"/>
          <w:jc w:val="center"/>
        </w:trPr>
        <w:tc>
          <w:tcPr>
            <w:tcW w:w="279" w:type="dxa"/>
            <w:vAlign w:val="center"/>
          </w:tcPr>
          <w:p w14:paraId="29F61FBB" w14:textId="70EFCFB6" w:rsidR="009D0E4B" w:rsidRPr="000B7698" w:rsidRDefault="009D0E4B" w:rsidP="009D0E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14:paraId="07195893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622C06D3" w14:textId="62FFB6EC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4E0EA7D7" w14:textId="6E31020D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2349BF1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5F35BDD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2BC08FB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1556123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220553F9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41732D5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7A9EE05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3C11F20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177ED0D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771E507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6102FF29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4B03BEC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69BBC8C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6412D30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4137D2F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15A4685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14:paraId="5F4427C0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54B5CF89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5DE78BF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16F2653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6C21D5E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6918FB54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7E6EA6B2" w14:textId="42DB3299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75FDEB0E" w14:textId="1AD6F0A9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292F639C" w14:textId="37503390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1A0D2453" w14:textId="4289B0CB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05375707" w14:textId="5BED8810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371256F9" w14:textId="781A4AF6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559F6779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5F515EB4" w14:textId="7A103C7D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14:paraId="4FAAFFBF" w14:textId="0005D02F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6E2232DA" w14:textId="24C3A10A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3105C7B0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45CA7365" w14:textId="21CF3226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02B9B5F9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14:paraId="2986C17D" w14:textId="2B777BA5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CC5811" w:rsidRPr="000B7698" w14:paraId="7ADF4519" w14:textId="77777777" w:rsidTr="00CC5811">
        <w:trPr>
          <w:trHeight w:val="340"/>
          <w:jc w:val="center"/>
        </w:trPr>
        <w:tc>
          <w:tcPr>
            <w:tcW w:w="279" w:type="dxa"/>
            <w:vAlign w:val="center"/>
          </w:tcPr>
          <w:p w14:paraId="38B3AF8F" w14:textId="77777777" w:rsidR="009D0E4B" w:rsidRPr="000B7698" w:rsidRDefault="009D0E4B" w:rsidP="009D0E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14:paraId="0F93CFE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6062DB3C" w14:textId="7267B4E6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4B81884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4355F2D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535132C3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6D153FD3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633E6B73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6CAD06E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44EE8384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0D38306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3FA5A3E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508DAF8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6692D8D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2A96201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5C5A576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10D872C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5AB7D3A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59403AB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101A228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14:paraId="55AC5669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4F7BD62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5CD3987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3C8D0890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098E556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346F292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2789D99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6E6D4055" w14:textId="6BDCFE14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7049EBD8" w14:textId="1E0CCB39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5EE9BE1E" w14:textId="0A669FCA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482F8074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615FD02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33C09B1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7F09B88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14:paraId="32F9460C" w14:textId="21EFDFBA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200111F4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641A7E14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6763A73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75121283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14:paraId="515D1444" w14:textId="5922AA66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CC5811" w:rsidRPr="000B7698" w14:paraId="4558809B" w14:textId="77777777" w:rsidTr="00CC5811">
        <w:trPr>
          <w:trHeight w:val="340"/>
          <w:jc w:val="center"/>
        </w:trPr>
        <w:tc>
          <w:tcPr>
            <w:tcW w:w="279" w:type="dxa"/>
            <w:vAlign w:val="center"/>
          </w:tcPr>
          <w:p w14:paraId="626ACC76" w14:textId="3B006863" w:rsidR="009D0E4B" w:rsidRPr="000B7698" w:rsidRDefault="009D0E4B" w:rsidP="009D0E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14:paraId="6A75D75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3632B8CA" w14:textId="349C47A8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52E7E2C4" w14:textId="7D1E0A6C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24F35AB0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26EAD17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1973105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6E47677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445A575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58D492B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6E0D83F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178BB25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654625F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4F2C98C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7CEDEEC5" w14:textId="27979439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4EEDEBA9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1876820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1567BD0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47CCB2D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12F63D33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14:paraId="0B96858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288C4D4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297D651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4A9C54C9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6A6D81A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0613CD5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40B87A9C" w14:textId="1ACC3846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004498E1" w14:textId="55F107FC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62A999EC" w14:textId="7D523610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1F82D6B1" w14:textId="0A83CCBD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79731200" w14:textId="193B143B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4E8671B3" w14:textId="11C3A26E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16C4C8D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165A3175" w14:textId="7336A0CC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14:paraId="1D281C50" w14:textId="6B13D74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26D2F57E" w14:textId="20A167B2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0620A0B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2CC354D1" w14:textId="29A1009E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5C99ADD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14:paraId="0EAE073E" w14:textId="180C4432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CC5811" w:rsidRPr="000B7698" w14:paraId="22EDD5CC" w14:textId="77777777" w:rsidTr="00CC5811">
        <w:trPr>
          <w:trHeight w:val="340"/>
          <w:jc w:val="center"/>
        </w:trPr>
        <w:tc>
          <w:tcPr>
            <w:tcW w:w="279" w:type="dxa"/>
            <w:vAlign w:val="center"/>
          </w:tcPr>
          <w:p w14:paraId="6F4AA527" w14:textId="77777777" w:rsidR="009D0E4B" w:rsidRPr="000B7698" w:rsidRDefault="009D0E4B" w:rsidP="009D0E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14:paraId="4ABD29F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1DAECA1F" w14:textId="45D3003E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558CD1F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165FCE3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7477EE5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3800A82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0C3F9A8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7F1866B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6629585D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5B2FD88D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55938139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16D1460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7578E1C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397A313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1FBFAF94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17BF800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289E8BE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65698863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1CA220A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14:paraId="12CB3C40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19D322B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53E79A8D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7720E56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440E1DAD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6C954D9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36CE683B" w14:textId="3F4F29CE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27817946" w14:textId="3EDCFFD3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2D16441A" w14:textId="42A13E3A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4A3F72D6" w14:textId="77318AA8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7F2549F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54937AD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38DCA2E3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03619FF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14:paraId="5342240A" w14:textId="24FF74D3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2B6D69A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1F7AF33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4AD1BD74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6B5DEC9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14:paraId="0D4B75AB" w14:textId="285376C0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CC5811" w:rsidRPr="000B7698" w14:paraId="0C9E9BE9" w14:textId="77777777" w:rsidTr="00CC5811">
        <w:trPr>
          <w:trHeight w:val="340"/>
          <w:jc w:val="center"/>
        </w:trPr>
        <w:tc>
          <w:tcPr>
            <w:tcW w:w="279" w:type="dxa"/>
            <w:vAlign w:val="center"/>
          </w:tcPr>
          <w:p w14:paraId="192FC130" w14:textId="19B16DC4" w:rsidR="009D0E4B" w:rsidRPr="000B7698" w:rsidRDefault="009D0E4B" w:rsidP="009D0E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14:paraId="6932C8B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58130C41" w14:textId="56006BC2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6DC9EDD5" w14:textId="32310FDA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76B5E48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3B0C513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6294FD9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08D1ED7E" w14:textId="2E2A9208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7890A78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6076EA8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4D1162F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2F0E709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580299BD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76D0C0A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417C7E9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60116DA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17A870B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33F9F10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16A088BD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27AA836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14:paraId="538061A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7F2F564D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560EB3D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0D173B1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4F41D8D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2C28658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24CBD971" w14:textId="0F4D93C4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3B617F05" w14:textId="2BF92001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2652BAC9" w14:textId="7C1AD20C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4ED46DF0" w14:textId="629B550D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468A5D83" w14:textId="25D4750E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453255D0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3712E3A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6AB373DF" w14:textId="43B8DBC9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14:paraId="017130CB" w14:textId="14BA220C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6E699C1B" w14:textId="66FD0BCA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6496B92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0549465D" w14:textId="31C829EC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671D1EA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14:paraId="632E91DC" w14:textId="5B0389BE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CC5811" w:rsidRPr="000B7698" w14:paraId="5B78E7A9" w14:textId="77777777" w:rsidTr="00CC5811">
        <w:trPr>
          <w:trHeight w:val="340"/>
          <w:jc w:val="center"/>
        </w:trPr>
        <w:tc>
          <w:tcPr>
            <w:tcW w:w="279" w:type="dxa"/>
            <w:vAlign w:val="center"/>
          </w:tcPr>
          <w:p w14:paraId="3BCFFE34" w14:textId="77777777" w:rsidR="009D0E4B" w:rsidRPr="000B7698" w:rsidRDefault="009D0E4B" w:rsidP="009D0E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14:paraId="219F824D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3557F273" w14:textId="5C4A189F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09FCEC4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47018370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201C2E24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7422D55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7760837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4CA1347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5F6796C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240FEAF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11B5F90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0D2009B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2122835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44152E64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7BA19C59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01F8035D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22A5B22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49B0FBF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25BFAD4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14:paraId="4567D94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3C0874F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2B7C8D63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6448DE63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5A886A7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3E69EDD0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00D52B71" w14:textId="1AD9D72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0CF05097" w14:textId="3EDF62B0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7A506FB8" w14:textId="51943C70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7ADADA64" w14:textId="182153B0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38F9302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4ABA264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625C771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1052B29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14:paraId="4F9AD60D" w14:textId="2EE812AD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0212803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1ACDD9D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662A930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0A574B70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14:paraId="51F5BDA3" w14:textId="0E5D5DE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CC5811" w:rsidRPr="000B7698" w14:paraId="596FBF5E" w14:textId="77777777" w:rsidTr="00CC5811">
        <w:trPr>
          <w:trHeight w:val="340"/>
          <w:jc w:val="center"/>
        </w:trPr>
        <w:tc>
          <w:tcPr>
            <w:tcW w:w="279" w:type="dxa"/>
            <w:vAlign w:val="center"/>
          </w:tcPr>
          <w:p w14:paraId="485C293E" w14:textId="46CCBCD6" w:rsidR="009D0E4B" w:rsidRPr="000B7698" w:rsidRDefault="009D0E4B" w:rsidP="009D0E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14:paraId="353C70E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12A70A1D" w14:textId="7F568515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2D3BC52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6907B2C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6763347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63DFC850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1B14892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7DDF03D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6FA46643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10F41A0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7F97DBA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7FD296B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4CEBFC69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143F289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560486D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06B5AE1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02E5575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335579E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71327B1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14:paraId="38A83E73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2970A49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6167BE8D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640604C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55F34E04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7204E0F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40376B0D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2912AD5D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4C9181E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05307E5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306A9A4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04AD801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0F18CF13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45CCCD04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14:paraId="5CE1E65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614FB52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49E4C56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6875B10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0615EEC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14:paraId="127624D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CC5811" w:rsidRPr="000B7698" w14:paraId="1531FE33" w14:textId="77777777" w:rsidTr="00CC5811">
        <w:trPr>
          <w:trHeight w:val="340"/>
          <w:jc w:val="center"/>
        </w:trPr>
        <w:tc>
          <w:tcPr>
            <w:tcW w:w="279" w:type="dxa"/>
            <w:vAlign w:val="center"/>
          </w:tcPr>
          <w:p w14:paraId="2F0D57A2" w14:textId="77777777" w:rsidR="009D0E4B" w:rsidRPr="000B7698" w:rsidRDefault="009D0E4B" w:rsidP="009D0E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14:paraId="10396DC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2DE7BD91" w14:textId="6AC48544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2E6023B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3947EF1D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17AD032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635DC96D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20053C8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03EFF06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26E6150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63C097A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6E8809F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73F3FA9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71E13803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682EBE1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643FE4C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02379CE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2A8A124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0DEBB33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26462C4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14:paraId="6D1D729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1DC1D9A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30C8C559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2147B8B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5785B54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3F87F6C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5E12FA8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1922A6ED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616A924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507BD41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398445B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2272F1F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2EB8857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77E40030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14:paraId="00E81DDD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63CE547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7D8B475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633E13A0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5F83D4BD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14:paraId="5F853AE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CC5811" w:rsidRPr="000B7698" w14:paraId="4C9BDE4E" w14:textId="77777777" w:rsidTr="00CC5811">
        <w:trPr>
          <w:trHeight w:val="340"/>
          <w:jc w:val="center"/>
        </w:trPr>
        <w:tc>
          <w:tcPr>
            <w:tcW w:w="279" w:type="dxa"/>
            <w:vAlign w:val="center"/>
          </w:tcPr>
          <w:p w14:paraId="39F1A02D" w14:textId="37754645" w:rsidR="009D0E4B" w:rsidRPr="000B7698" w:rsidRDefault="009D0E4B" w:rsidP="009D0E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14:paraId="1BFE8F7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059ABA4A" w14:textId="063435BF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1BE9577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61CE2F80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3E011A3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4B578C3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78AB0AD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54CB094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0C2F034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029D1CD3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60678B50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7F5872E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7F3CD58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5BD9163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32369C1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740F033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7EFAF4D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7C8F242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1A6A125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14:paraId="724E029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35C6788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1A09CD4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0515ADB0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2BB4DA9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54324EF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290BFC20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4BD41969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22DFBD6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7C72776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4E5B99D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2B29847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72CC1F13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1BD1052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14:paraId="3CC0712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3DC0DA6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2A876BF9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2845FF0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2055AC00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14:paraId="11B44A8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CC5811" w:rsidRPr="000B7698" w14:paraId="259DBA86" w14:textId="77777777" w:rsidTr="00CC5811">
        <w:trPr>
          <w:trHeight w:val="340"/>
          <w:jc w:val="center"/>
        </w:trPr>
        <w:tc>
          <w:tcPr>
            <w:tcW w:w="279" w:type="dxa"/>
            <w:vAlign w:val="center"/>
          </w:tcPr>
          <w:p w14:paraId="12AC3832" w14:textId="77777777" w:rsidR="009D0E4B" w:rsidRPr="000B7698" w:rsidRDefault="009D0E4B" w:rsidP="009D0E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14:paraId="7C8966D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73F4922E" w14:textId="0FD1BE9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0898DB83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6B29DA2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3FA3C2E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087991C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3ADB5CE9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0C881EA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5D0CB57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4B9BB84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2FF87DC4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6AFD8E1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1C41B41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1FA5DF99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397FA7E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71583E8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61638813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4268223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2FF62FC4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14:paraId="12932F1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3383859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57A8B6B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7E76618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1E891440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0BDA8D6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5A6E899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5DA07CE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70E3B19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6A2085E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7CBDFAF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1F51758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131589F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3C599F3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14:paraId="553EEC4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69FC63E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12922AA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0C7C15CD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0F5D22F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14:paraId="0313B1E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CC5811" w:rsidRPr="000B7698" w14:paraId="17B4126B" w14:textId="77777777" w:rsidTr="00CC5811">
        <w:trPr>
          <w:trHeight w:val="340"/>
          <w:jc w:val="center"/>
        </w:trPr>
        <w:tc>
          <w:tcPr>
            <w:tcW w:w="279" w:type="dxa"/>
            <w:vAlign w:val="center"/>
          </w:tcPr>
          <w:p w14:paraId="2F096FF7" w14:textId="29158774" w:rsidR="009D0E4B" w:rsidRPr="000B7698" w:rsidRDefault="009D0E4B" w:rsidP="009D0E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14:paraId="03B74E6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18191393" w14:textId="3E3B4AF4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1510B4C3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3CF365D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6095FFF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758A201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4EFDFF60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013AEAC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4C4EAE03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0176866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3B0DFBA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227BE2E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05BD785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50BD633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0C93F9C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23E1A44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2268FE7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30F78CBA" w14:textId="5E3FB6CC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23DE7F7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14:paraId="29CC74B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23A62F5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3973633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1AB3094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6178CF9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72C2023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17DCEB8D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114550C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2B38798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309AC8F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3D1DA4C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3546F40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7E0BAD6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2108C0A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14:paraId="67D3BE54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4139796D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54F42D6D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367F9ED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58FD7BB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14:paraId="0F7F0A1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CC5811" w:rsidRPr="000B7698" w14:paraId="3CBECD1E" w14:textId="77777777" w:rsidTr="00CC5811">
        <w:trPr>
          <w:trHeight w:val="340"/>
          <w:jc w:val="center"/>
        </w:trPr>
        <w:tc>
          <w:tcPr>
            <w:tcW w:w="279" w:type="dxa"/>
            <w:vAlign w:val="center"/>
          </w:tcPr>
          <w:p w14:paraId="72334D76" w14:textId="77777777" w:rsidR="009D0E4B" w:rsidRPr="000B7698" w:rsidRDefault="009D0E4B" w:rsidP="009D0E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14:paraId="3E22299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352FA9B8" w14:textId="2A4898FF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008EC97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00D2C67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3114E24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093AA13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29478220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3757DE3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40F53C09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1B0D0914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5E21F5A4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57D9895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4F75C21D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73A4BCA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11E5747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2AB28699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1DE27559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13BCA20A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46A110C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14:paraId="2C0D968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2053C88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493FB71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2C5F7FA4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66B0765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1AB8D78D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4031FDE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58E79F20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48D07EA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019748A0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23C9DCF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122DF9F3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08DA8994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42DCA7A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14:paraId="261797C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72278091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707C267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65DDBEA9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06E84239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14:paraId="17413C9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CC5811" w:rsidRPr="000B7698" w14:paraId="41C00C32" w14:textId="77777777" w:rsidTr="00CC5811">
        <w:trPr>
          <w:trHeight w:val="340"/>
          <w:jc w:val="center"/>
        </w:trPr>
        <w:tc>
          <w:tcPr>
            <w:tcW w:w="279" w:type="dxa"/>
            <w:vAlign w:val="center"/>
          </w:tcPr>
          <w:p w14:paraId="7ECFC452" w14:textId="39FA446F" w:rsidR="009D0E4B" w:rsidRPr="000B7698" w:rsidRDefault="009D0E4B" w:rsidP="009D0E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14:paraId="69F51BB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03AB887C" w14:textId="3FA2F746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669FB8EA" w14:textId="03C70DCB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1885C7D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5F5167D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510974ED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72D78F6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52A60E94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478A36C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1C646988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533135D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21EB2BC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55FA8339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0689021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51211047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7C7A6648" w14:textId="52B97075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7EB2C6F9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2B88312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22D3426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14:paraId="1DA7F01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4EB3824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579A5774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5719DFA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16A69DDB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1102A245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2D17DE0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14:paraId="07AD656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2218A08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25D308AD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2C00A014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2F09E0D4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2902FC62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72990D7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14:paraId="74A7AF6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6001F72F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4674B964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06F8F9B6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1890806E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14:paraId="7A9BB01C" w14:textId="77777777" w:rsidR="009D0E4B" w:rsidRPr="000B7698" w:rsidRDefault="009D0E4B" w:rsidP="009D0E4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</w:tr>
    </w:tbl>
    <w:p w14:paraId="65BF07A5" w14:textId="044B8AD3" w:rsidR="00BC327E" w:rsidRPr="000B7698" w:rsidRDefault="00BC327E" w:rsidP="00BD7673">
      <w:pPr>
        <w:spacing w:after="0" w:line="240" w:lineRule="auto"/>
        <w:jc w:val="center"/>
        <w:rPr>
          <w:sz w:val="10"/>
          <w:szCs w:val="20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4053"/>
        <w:gridCol w:w="11362"/>
      </w:tblGrid>
      <w:tr w:rsidR="00BD200E" w:rsidRPr="000B7698" w14:paraId="6B12F8C8" w14:textId="77777777" w:rsidTr="00CC5811">
        <w:trPr>
          <w:trHeight w:val="1001"/>
        </w:trPr>
        <w:tc>
          <w:tcPr>
            <w:tcW w:w="4053" w:type="dxa"/>
            <w:vAlign w:val="center"/>
          </w:tcPr>
          <w:p w14:paraId="222103B0" w14:textId="1A4534C2" w:rsidR="00BD200E" w:rsidRPr="000B7698" w:rsidRDefault="00BD200E" w:rsidP="00BD200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B7698">
              <w:rPr>
                <w:b/>
                <w:sz w:val="20"/>
                <w:szCs w:val="20"/>
              </w:rPr>
              <w:t>M</w:t>
            </w:r>
            <w:r w:rsidR="00594528" w:rsidRPr="000B7698">
              <w:rPr>
                <w:b/>
                <w:sz w:val="20"/>
                <w:szCs w:val="20"/>
              </w:rPr>
              <w:t>É</w:t>
            </w:r>
            <w:r w:rsidRPr="000B7698">
              <w:rPr>
                <w:b/>
                <w:sz w:val="20"/>
                <w:szCs w:val="20"/>
              </w:rPr>
              <w:t>DICO VETERINÁRIO</w:t>
            </w:r>
          </w:p>
          <w:p w14:paraId="59ED77C2" w14:textId="67974D41" w:rsidR="00BD200E" w:rsidRPr="000B7698" w:rsidRDefault="00BD200E" w:rsidP="00BD200E">
            <w:pPr>
              <w:jc w:val="center"/>
              <w:rPr>
                <w:sz w:val="20"/>
                <w:szCs w:val="20"/>
              </w:rPr>
            </w:pPr>
            <w:r w:rsidRPr="000B7698">
              <w:rPr>
                <w:b/>
                <w:sz w:val="16"/>
                <w:szCs w:val="20"/>
              </w:rPr>
              <w:t>(ASSINATURA E CARIMBO)</w:t>
            </w:r>
          </w:p>
        </w:tc>
        <w:tc>
          <w:tcPr>
            <w:tcW w:w="11362" w:type="dxa"/>
            <w:vAlign w:val="center"/>
          </w:tcPr>
          <w:p w14:paraId="06183E19" w14:textId="030F5C34" w:rsidR="000F688C" w:rsidRPr="000B7698" w:rsidRDefault="000F688C" w:rsidP="00A86F6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290B063" w14:textId="77777777" w:rsidR="00BC327E" w:rsidRPr="000B7698" w:rsidRDefault="00BC327E" w:rsidP="00143090">
      <w:pPr>
        <w:spacing w:after="0" w:line="240" w:lineRule="auto"/>
        <w:rPr>
          <w:sz w:val="20"/>
          <w:szCs w:val="20"/>
        </w:rPr>
      </w:pPr>
    </w:p>
    <w:sectPr w:rsidR="00BC327E" w:rsidRPr="000B7698" w:rsidSect="00D87CF1">
      <w:headerReference w:type="default" r:id="rId9"/>
      <w:headerReference w:type="first" r:id="rId10"/>
      <w:pgSz w:w="16838" w:h="11906" w:orient="landscape"/>
      <w:pgMar w:top="851" w:right="567" w:bottom="567" w:left="851" w:header="284" w:footer="0" w:gutter="0"/>
      <w:pgNumType w:start="1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12230" w14:textId="77777777" w:rsidR="00F34331" w:rsidRDefault="00F34331" w:rsidP="00005C23">
      <w:pPr>
        <w:spacing w:after="0" w:line="240" w:lineRule="auto"/>
      </w:pPr>
      <w:r>
        <w:separator/>
      </w:r>
    </w:p>
  </w:endnote>
  <w:endnote w:type="continuationSeparator" w:id="0">
    <w:p w14:paraId="489D19FE" w14:textId="77777777" w:rsidR="00F34331" w:rsidRDefault="00F34331" w:rsidP="0000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74051" w14:textId="77777777" w:rsidR="00F34331" w:rsidRDefault="00F34331" w:rsidP="00005C23">
      <w:pPr>
        <w:spacing w:after="0" w:line="240" w:lineRule="auto"/>
      </w:pPr>
      <w:r>
        <w:separator/>
      </w:r>
    </w:p>
  </w:footnote>
  <w:footnote w:type="continuationSeparator" w:id="0">
    <w:p w14:paraId="2DB688A9" w14:textId="77777777" w:rsidR="00F34331" w:rsidRDefault="00F34331" w:rsidP="00005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5420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24"/>
      <w:gridCol w:w="10772"/>
      <w:gridCol w:w="2324"/>
    </w:tblGrid>
    <w:tr w:rsidR="007E3EC3" w:rsidRPr="00EE64E0" w14:paraId="14D3EE34" w14:textId="77777777" w:rsidTr="0005407E">
      <w:trPr>
        <w:trHeight w:val="113"/>
        <w:jc w:val="center"/>
      </w:trPr>
      <w:tc>
        <w:tcPr>
          <w:tcW w:w="2324" w:type="dxa"/>
          <w:vMerge w:val="restart"/>
          <w:tcBorders>
            <w:right w:val="single" w:sz="4" w:space="0" w:color="auto"/>
          </w:tcBorders>
          <w:vAlign w:val="center"/>
        </w:tcPr>
        <w:p w14:paraId="443691DE" w14:textId="77777777" w:rsidR="007E3EC3" w:rsidRPr="002367F3" w:rsidRDefault="007E3EC3" w:rsidP="0005407E">
          <w:pPr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 wp14:anchorId="1C29F6C7" wp14:editId="0EDC4CB0">
                <wp:extent cx="413212" cy="540000"/>
                <wp:effectExtent l="0" t="0" r="635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7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7C86B9B0" w14:textId="77777777" w:rsidR="007E3EC3" w:rsidRPr="007B1FCC" w:rsidRDefault="007E3EC3" w:rsidP="00B37E7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ESTADO DO RIO GRANDE DO SUL</w:t>
          </w:r>
        </w:p>
      </w:tc>
      <w:tc>
        <w:tcPr>
          <w:tcW w:w="2324" w:type="dxa"/>
          <w:tcBorders>
            <w:left w:val="single" w:sz="4" w:space="0" w:color="auto"/>
          </w:tcBorders>
          <w:vAlign w:val="center"/>
        </w:tcPr>
        <w:p w14:paraId="578E9AC2" w14:textId="77777777" w:rsidR="007E3EC3" w:rsidRPr="0005407E" w:rsidRDefault="007E3EC3" w:rsidP="00B37E79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 w:rsidRPr="0005407E">
            <w:rPr>
              <w:rFonts w:cs="Arial"/>
              <w:b/>
              <w:color w:val="BFBFBF" w:themeColor="background1" w:themeShade="BF"/>
              <w:sz w:val="16"/>
              <w:szCs w:val="18"/>
            </w:rPr>
            <w:t>DOCUMENTO</w:t>
          </w:r>
        </w:p>
      </w:tc>
    </w:tr>
    <w:tr w:rsidR="001C6ACB" w:rsidRPr="00EE64E0" w14:paraId="6791C00D" w14:textId="77777777" w:rsidTr="001C6ACB">
      <w:trPr>
        <w:trHeight w:val="113"/>
        <w:jc w:val="center"/>
      </w:trPr>
      <w:tc>
        <w:tcPr>
          <w:tcW w:w="2324" w:type="dxa"/>
          <w:vMerge/>
          <w:tcBorders>
            <w:right w:val="single" w:sz="4" w:space="0" w:color="auto"/>
          </w:tcBorders>
        </w:tcPr>
        <w:p w14:paraId="2165FFAF" w14:textId="77777777" w:rsidR="001C6ACB" w:rsidRPr="002367F3" w:rsidRDefault="001C6ACB" w:rsidP="003778F1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1077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610E984A" w14:textId="77777777" w:rsidR="001C6ACB" w:rsidRPr="007B1FCC" w:rsidRDefault="001C6ACB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SECRETARIA DA AGRICULTURA</w:t>
          </w:r>
          <w:r>
            <w:rPr>
              <w:b/>
              <w:color w:val="BFBFBF" w:themeColor="background1" w:themeShade="BF"/>
              <w:sz w:val="18"/>
              <w:szCs w:val="20"/>
            </w:rPr>
            <w:t>,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 PECUÁRIA E DESENVOLVIMENTO </w:t>
          </w:r>
          <w:proofErr w:type="gramStart"/>
          <w:r w:rsidRPr="007B1FCC">
            <w:rPr>
              <w:b/>
              <w:color w:val="BFBFBF" w:themeColor="background1" w:themeShade="BF"/>
              <w:sz w:val="18"/>
              <w:szCs w:val="20"/>
            </w:rPr>
            <w:t>RURAL</w:t>
          </w:r>
          <w:proofErr w:type="gramEnd"/>
        </w:p>
      </w:tc>
      <w:tc>
        <w:tcPr>
          <w:tcW w:w="2324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07F5462C" w14:textId="7BA56468" w:rsidR="001C6ACB" w:rsidRPr="0005407E" w:rsidRDefault="001C6ACB" w:rsidP="003778F1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  <w:r>
            <w:rPr>
              <w:rFonts w:cs="Arial"/>
              <w:color w:val="BFBFBF" w:themeColor="background1" w:themeShade="BF"/>
              <w:sz w:val="16"/>
              <w:szCs w:val="18"/>
            </w:rPr>
            <w:t>ANEXO XXIII–A4</w:t>
          </w:r>
        </w:p>
      </w:tc>
    </w:tr>
    <w:tr w:rsidR="007E3EC3" w:rsidRPr="00EE64E0" w14:paraId="10F53A82" w14:textId="77777777" w:rsidTr="00BC327E">
      <w:trPr>
        <w:trHeight w:val="113"/>
        <w:jc w:val="center"/>
      </w:trPr>
      <w:tc>
        <w:tcPr>
          <w:tcW w:w="2324" w:type="dxa"/>
          <w:vMerge/>
          <w:tcBorders>
            <w:right w:val="single" w:sz="4" w:space="0" w:color="auto"/>
          </w:tcBorders>
        </w:tcPr>
        <w:p w14:paraId="5D81AA28" w14:textId="77777777" w:rsidR="007E3EC3" w:rsidRPr="002367F3" w:rsidRDefault="007E3EC3" w:rsidP="003778F1">
          <w:pPr>
            <w:rPr>
              <w:color w:val="A6A6A6" w:themeColor="background1" w:themeShade="A6"/>
            </w:rPr>
          </w:pPr>
        </w:p>
      </w:tc>
      <w:tc>
        <w:tcPr>
          <w:tcW w:w="1077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5269AEE6" w14:textId="77777777" w:rsidR="007E3EC3" w:rsidRPr="007B1FCC" w:rsidRDefault="007E3EC3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DEPARTAMENTO DE DEFESA AGROPECUÁRIA</w:t>
          </w:r>
        </w:p>
      </w:tc>
      <w:tc>
        <w:tcPr>
          <w:tcW w:w="2324" w:type="dxa"/>
          <w:tcBorders>
            <w:left w:val="single" w:sz="4" w:space="0" w:color="auto"/>
          </w:tcBorders>
          <w:vAlign w:val="center"/>
        </w:tcPr>
        <w:p w14:paraId="3B679CC0" w14:textId="77777777" w:rsidR="007E3EC3" w:rsidRPr="0005407E" w:rsidRDefault="007E3EC3" w:rsidP="003778F1">
          <w:pPr>
            <w:jc w:val="center"/>
            <w:rPr>
              <w:b/>
              <w:color w:val="BFBFBF" w:themeColor="background1" w:themeShade="BF"/>
              <w:sz w:val="16"/>
              <w:szCs w:val="18"/>
            </w:rPr>
          </w:pPr>
          <w:r w:rsidRPr="0005407E">
            <w:rPr>
              <w:b/>
              <w:color w:val="BFBFBF" w:themeColor="background1" w:themeShade="BF"/>
              <w:sz w:val="16"/>
              <w:szCs w:val="18"/>
            </w:rPr>
            <w:t>VERSÃO MANUAL</w:t>
          </w:r>
        </w:p>
      </w:tc>
    </w:tr>
    <w:tr w:rsidR="007E3EC3" w:rsidRPr="00EE64E0" w14:paraId="2920F5D9" w14:textId="77777777" w:rsidTr="00BC327E">
      <w:trPr>
        <w:trHeight w:val="113"/>
        <w:jc w:val="center"/>
      </w:trPr>
      <w:tc>
        <w:tcPr>
          <w:tcW w:w="2324" w:type="dxa"/>
          <w:vMerge/>
          <w:tcBorders>
            <w:right w:val="single" w:sz="4" w:space="0" w:color="auto"/>
          </w:tcBorders>
        </w:tcPr>
        <w:p w14:paraId="2AD24F04" w14:textId="77777777" w:rsidR="007E3EC3" w:rsidRPr="002367F3" w:rsidRDefault="007E3EC3" w:rsidP="003778F1">
          <w:pPr>
            <w:rPr>
              <w:color w:val="A6A6A6" w:themeColor="background1" w:themeShade="A6"/>
            </w:rPr>
          </w:pPr>
        </w:p>
      </w:tc>
      <w:tc>
        <w:tcPr>
          <w:tcW w:w="1077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12E125C" w14:textId="77777777" w:rsidR="007E3EC3" w:rsidRPr="007B1FCC" w:rsidRDefault="007E3EC3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DIVISÃO DE INSPEÇÃO DE PRODUTOS DE ORIGEM ANIMAL</w:t>
          </w:r>
        </w:p>
      </w:tc>
      <w:tc>
        <w:tcPr>
          <w:tcW w:w="2324" w:type="dxa"/>
          <w:tcBorders>
            <w:left w:val="single" w:sz="4" w:space="0" w:color="auto"/>
          </w:tcBorders>
          <w:vAlign w:val="center"/>
        </w:tcPr>
        <w:p w14:paraId="3F833F52" w14:textId="77777777" w:rsidR="007E3EC3" w:rsidRPr="0005407E" w:rsidRDefault="007E3EC3" w:rsidP="003778F1">
          <w:pPr>
            <w:jc w:val="center"/>
            <w:rPr>
              <w:color w:val="BFBFBF" w:themeColor="background1" w:themeShade="BF"/>
              <w:sz w:val="16"/>
              <w:szCs w:val="18"/>
            </w:rPr>
          </w:pPr>
          <w:r w:rsidRPr="0005407E">
            <w:rPr>
              <w:color w:val="BFBFBF" w:themeColor="background1" w:themeShade="BF"/>
              <w:sz w:val="16"/>
              <w:szCs w:val="18"/>
            </w:rPr>
            <w:t>5.0</w:t>
          </w:r>
        </w:p>
      </w:tc>
    </w:tr>
  </w:tbl>
  <w:p w14:paraId="70843D20" w14:textId="77777777" w:rsidR="007E3EC3" w:rsidRPr="00934223" w:rsidRDefault="007E3EC3" w:rsidP="00005C23">
    <w:pPr>
      <w:pStyle w:val="Cabealho"/>
      <w:rPr>
        <w:sz w:val="8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5420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24"/>
      <w:gridCol w:w="10772"/>
      <w:gridCol w:w="2324"/>
    </w:tblGrid>
    <w:tr w:rsidR="007E3EC3" w:rsidRPr="00EE64E0" w14:paraId="5718CF85" w14:textId="77777777" w:rsidTr="0005407E">
      <w:trPr>
        <w:trHeight w:val="113"/>
        <w:jc w:val="center"/>
      </w:trPr>
      <w:tc>
        <w:tcPr>
          <w:tcW w:w="2324" w:type="dxa"/>
          <w:vMerge w:val="restart"/>
          <w:tcBorders>
            <w:right w:val="single" w:sz="4" w:space="0" w:color="auto"/>
          </w:tcBorders>
          <w:vAlign w:val="center"/>
        </w:tcPr>
        <w:p w14:paraId="3BB61A05" w14:textId="77777777" w:rsidR="007E3EC3" w:rsidRPr="002367F3" w:rsidRDefault="007E3EC3" w:rsidP="0005407E">
          <w:pPr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 wp14:anchorId="5B7BACFC" wp14:editId="5BBC6463">
                <wp:extent cx="413212" cy="540000"/>
                <wp:effectExtent l="0" t="0" r="635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7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5411182B" w14:textId="77777777" w:rsidR="007E3EC3" w:rsidRPr="007B1FCC" w:rsidRDefault="007E3EC3" w:rsidP="00D87C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ESTADO DO RIO GRANDE DO SUL</w:t>
          </w:r>
        </w:p>
      </w:tc>
      <w:tc>
        <w:tcPr>
          <w:tcW w:w="2324" w:type="dxa"/>
          <w:tcBorders>
            <w:left w:val="single" w:sz="4" w:space="0" w:color="auto"/>
          </w:tcBorders>
          <w:vAlign w:val="center"/>
        </w:tcPr>
        <w:p w14:paraId="2ED9081B" w14:textId="77777777" w:rsidR="007E3EC3" w:rsidRPr="0005407E" w:rsidRDefault="007E3EC3" w:rsidP="00D87CF1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 w:rsidRPr="0005407E">
            <w:rPr>
              <w:rFonts w:cs="Arial"/>
              <w:b/>
              <w:color w:val="BFBFBF" w:themeColor="background1" w:themeShade="BF"/>
              <w:sz w:val="16"/>
              <w:szCs w:val="18"/>
            </w:rPr>
            <w:t>DOCUMENTO</w:t>
          </w:r>
        </w:p>
      </w:tc>
    </w:tr>
    <w:tr w:rsidR="007E3EC3" w:rsidRPr="00EE64E0" w14:paraId="73CCC542" w14:textId="77777777" w:rsidTr="00BD200E">
      <w:trPr>
        <w:trHeight w:val="113"/>
        <w:jc w:val="center"/>
      </w:trPr>
      <w:tc>
        <w:tcPr>
          <w:tcW w:w="2324" w:type="dxa"/>
          <w:vMerge/>
          <w:tcBorders>
            <w:right w:val="single" w:sz="4" w:space="0" w:color="auto"/>
          </w:tcBorders>
        </w:tcPr>
        <w:p w14:paraId="6DDE07BE" w14:textId="77777777" w:rsidR="007E3EC3" w:rsidRPr="002367F3" w:rsidRDefault="007E3EC3" w:rsidP="00D87CF1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1077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79DBE979" w14:textId="12CFE642" w:rsidR="007E3EC3" w:rsidRPr="007B1FCC" w:rsidRDefault="007E3EC3" w:rsidP="00D87C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SECRETARIA DA AGRICULTURA</w:t>
          </w:r>
          <w:r>
            <w:rPr>
              <w:b/>
              <w:color w:val="BFBFBF" w:themeColor="background1" w:themeShade="BF"/>
              <w:sz w:val="18"/>
              <w:szCs w:val="20"/>
            </w:rPr>
            <w:t>,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 </w:t>
          </w:r>
          <w:r w:rsidR="00120779">
            <w:rPr>
              <w:b/>
              <w:color w:val="BFBFBF" w:themeColor="background1" w:themeShade="BF"/>
              <w:sz w:val="18"/>
              <w:szCs w:val="20"/>
            </w:rPr>
            <w:t xml:space="preserve">PECUÁRIA, PRODUÇÃO SUSTENTÁVEL E </w:t>
          </w:r>
          <w:proofErr w:type="gramStart"/>
          <w:r w:rsidR="00120779">
            <w:rPr>
              <w:b/>
              <w:color w:val="BFBFBF" w:themeColor="background1" w:themeShade="BF"/>
              <w:sz w:val="18"/>
              <w:szCs w:val="20"/>
            </w:rPr>
            <w:t>IRRIGAÇÃO</w:t>
          </w:r>
          <w:proofErr w:type="gramEnd"/>
        </w:p>
      </w:tc>
      <w:tc>
        <w:tcPr>
          <w:tcW w:w="2324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0498C511" w14:textId="477D0F87" w:rsidR="007E3EC3" w:rsidRPr="0005407E" w:rsidRDefault="00A62AD1" w:rsidP="00CD59DF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  <w:r>
            <w:rPr>
              <w:rFonts w:cs="Arial"/>
              <w:color w:val="BFBFBF" w:themeColor="background1" w:themeShade="BF"/>
              <w:sz w:val="16"/>
              <w:szCs w:val="18"/>
            </w:rPr>
            <w:t>ANEXO XX</w:t>
          </w:r>
          <w:r w:rsidR="000F688C">
            <w:rPr>
              <w:rFonts w:cs="Arial"/>
              <w:color w:val="BFBFBF" w:themeColor="background1" w:themeShade="BF"/>
              <w:sz w:val="16"/>
              <w:szCs w:val="18"/>
            </w:rPr>
            <w:t>I</w:t>
          </w:r>
          <w:r w:rsidR="00CD59DF">
            <w:rPr>
              <w:rFonts w:cs="Arial"/>
              <w:color w:val="BFBFBF" w:themeColor="background1" w:themeShade="BF"/>
              <w:sz w:val="16"/>
              <w:szCs w:val="18"/>
            </w:rPr>
            <w:t>V</w:t>
          </w:r>
          <w:r w:rsidR="001C6ACB">
            <w:rPr>
              <w:rFonts w:cs="Arial"/>
              <w:color w:val="BFBFBF" w:themeColor="background1" w:themeShade="BF"/>
              <w:sz w:val="16"/>
              <w:szCs w:val="18"/>
            </w:rPr>
            <w:t>–A4</w:t>
          </w:r>
        </w:p>
      </w:tc>
    </w:tr>
    <w:tr w:rsidR="00AD6BC9" w:rsidRPr="00EE64E0" w14:paraId="0FEACBE3" w14:textId="77777777" w:rsidTr="00BC327E">
      <w:trPr>
        <w:trHeight w:val="113"/>
        <w:jc w:val="center"/>
      </w:trPr>
      <w:tc>
        <w:tcPr>
          <w:tcW w:w="2324" w:type="dxa"/>
          <w:vMerge/>
          <w:tcBorders>
            <w:right w:val="single" w:sz="4" w:space="0" w:color="auto"/>
          </w:tcBorders>
        </w:tcPr>
        <w:p w14:paraId="11B87C00" w14:textId="77777777" w:rsidR="00AD6BC9" w:rsidRPr="002367F3" w:rsidRDefault="00AD6BC9" w:rsidP="00D87CF1">
          <w:pPr>
            <w:rPr>
              <w:color w:val="A6A6A6" w:themeColor="background1" w:themeShade="A6"/>
            </w:rPr>
          </w:pPr>
        </w:p>
      </w:tc>
      <w:tc>
        <w:tcPr>
          <w:tcW w:w="1077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6D79CBC3" w14:textId="377A0523" w:rsidR="00AD6BC9" w:rsidRPr="007B1FCC" w:rsidRDefault="00AD6BC9" w:rsidP="00D87C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DEPARTAMENTO DE </w:t>
          </w:r>
          <w:r w:rsidR="00120779">
            <w:rPr>
              <w:b/>
              <w:color w:val="BFBFBF" w:themeColor="background1" w:themeShade="BF"/>
              <w:sz w:val="18"/>
              <w:szCs w:val="20"/>
            </w:rPr>
            <w:t>VIGILÂNCIA E DEFESA SANITÁRIA ANIMAL</w:t>
          </w:r>
        </w:p>
      </w:tc>
      <w:tc>
        <w:tcPr>
          <w:tcW w:w="2324" w:type="dxa"/>
          <w:vMerge w:val="restart"/>
          <w:tcBorders>
            <w:left w:val="single" w:sz="4" w:space="0" w:color="auto"/>
          </w:tcBorders>
          <w:vAlign w:val="center"/>
        </w:tcPr>
        <w:p w14:paraId="748AE7C8" w14:textId="22D400E4" w:rsidR="00AD6BC9" w:rsidRPr="0005407E" w:rsidRDefault="00AD6BC9" w:rsidP="00D87CF1">
          <w:pPr>
            <w:jc w:val="center"/>
            <w:rPr>
              <w:b/>
              <w:color w:val="BFBFBF" w:themeColor="background1" w:themeShade="BF"/>
              <w:sz w:val="16"/>
              <w:szCs w:val="18"/>
            </w:rPr>
          </w:pPr>
        </w:p>
      </w:tc>
    </w:tr>
    <w:tr w:rsidR="00AD6BC9" w:rsidRPr="00EE64E0" w14:paraId="6484F36E" w14:textId="77777777" w:rsidTr="00BC327E">
      <w:trPr>
        <w:trHeight w:val="113"/>
        <w:jc w:val="center"/>
      </w:trPr>
      <w:tc>
        <w:tcPr>
          <w:tcW w:w="2324" w:type="dxa"/>
          <w:vMerge/>
          <w:tcBorders>
            <w:right w:val="single" w:sz="4" w:space="0" w:color="auto"/>
          </w:tcBorders>
        </w:tcPr>
        <w:p w14:paraId="3D9C6A0E" w14:textId="77777777" w:rsidR="00AD6BC9" w:rsidRPr="002367F3" w:rsidRDefault="00AD6BC9" w:rsidP="00D87CF1">
          <w:pPr>
            <w:rPr>
              <w:color w:val="A6A6A6" w:themeColor="background1" w:themeShade="A6"/>
            </w:rPr>
          </w:pPr>
        </w:p>
      </w:tc>
      <w:tc>
        <w:tcPr>
          <w:tcW w:w="1077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49D6378" w14:textId="77777777" w:rsidR="00AD6BC9" w:rsidRPr="007B1FCC" w:rsidRDefault="00AD6BC9" w:rsidP="00D87C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DIVISÃO DE INSPEÇÃO DE PRODUTOS DE ORIGEM ANIMAL</w:t>
          </w:r>
        </w:p>
      </w:tc>
      <w:tc>
        <w:tcPr>
          <w:tcW w:w="2324" w:type="dxa"/>
          <w:vMerge/>
          <w:tcBorders>
            <w:left w:val="single" w:sz="4" w:space="0" w:color="auto"/>
          </w:tcBorders>
          <w:vAlign w:val="center"/>
        </w:tcPr>
        <w:p w14:paraId="14FDB7E8" w14:textId="3A32FB4D" w:rsidR="00AD6BC9" w:rsidRPr="0005407E" w:rsidRDefault="00AD6BC9" w:rsidP="00D87CF1">
          <w:pPr>
            <w:jc w:val="center"/>
            <w:rPr>
              <w:color w:val="BFBFBF" w:themeColor="background1" w:themeShade="BF"/>
              <w:sz w:val="16"/>
              <w:szCs w:val="18"/>
            </w:rPr>
          </w:pPr>
        </w:p>
      </w:tc>
    </w:tr>
  </w:tbl>
  <w:p w14:paraId="2746A1A3" w14:textId="77777777" w:rsidR="007E3EC3" w:rsidRPr="00D87CF1" w:rsidRDefault="007E3EC3" w:rsidP="00D87CF1">
    <w:pPr>
      <w:pStyle w:val="Cabealh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D781A"/>
    <w:multiLevelType w:val="hybridMultilevel"/>
    <w:tmpl w:val="800CC69E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121B9"/>
    <w:multiLevelType w:val="hybridMultilevel"/>
    <w:tmpl w:val="3C8645C6"/>
    <w:lvl w:ilvl="0" w:tplc="E056C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32819"/>
    <w:multiLevelType w:val="hybridMultilevel"/>
    <w:tmpl w:val="740C660E"/>
    <w:lvl w:ilvl="0" w:tplc="31E221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860BB"/>
    <w:multiLevelType w:val="hybridMultilevel"/>
    <w:tmpl w:val="C5D63B88"/>
    <w:lvl w:ilvl="0" w:tplc="C37CF5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847E4D"/>
    <w:multiLevelType w:val="hybridMultilevel"/>
    <w:tmpl w:val="49084338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9B8"/>
    <w:rsid w:val="00005C23"/>
    <w:rsid w:val="000068D9"/>
    <w:rsid w:val="00015F60"/>
    <w:rsid w:val="00024DB5"/>
    <w:rsid w:val="00033AD0"/>
    <w:rsid w:val="0004094A"/>
    <w:rsid w:val="00046248"/>
    <w:rsid w:val="0005407E"/>
    <w:rsid w:val="00057E6D"/>
    <w:rsid w:val="000A0064"/>
    <w:rsid w:val="000A3F8B"/>
    <w:rsid w:val="000B7698"/>
    <w:rsid w:val="000C35E6"/>
    <w:rsid w:val="000C41CC"/>
    <w:rsid w:val="000D732E"/>
    <w:rsid w:val="000E094E"/>
    <w:rsid w:val="000E7EC6"/>
    <w:rsid w:val="000F2D2C"/>
    <w:rsid w:val="000F688C"/>
    <w:rsid w:val="00101D3B"/>
    <w:rsid w:val="00120779"/>
    <w:rsid w:val="00125DF1"/>
    <w:rsid w:val="00143090"/>
    <w:rsid w:val="00147A93"/>
    <w:rsid w:val="0015512E"/>
    <w:rsid w:val="001560FE"/>
    <w:rsid w:val="00163790"/>
    <w:rsid w:val="00167DA8"/>
    <w:rsid w:val="001956D2"/>
    <w:rsid w:val="001A1D62"/>
    <w:rsid w:val="001A2B07"/>
    <w:rsid w:val="001A32A4"/>
    <w:rsid w:val="001B6618"/>
    <w:rsid w:val="001C6ACB"/>
    <w:rsid w:val="001D2638"/>
    <w:rsid w:val="001D613F"/>
    <w:rsid w:val="001E1AD0"/>
    <w:rsid w:val="001E29C4"/>
    <w:rsid w:val="0020150C"/>
    <w:rsid w:val="00234DE5"/>
    <w:rsid w:val="002367F3"/>
    <w:rsid w:val="002A60A0"/>
    <w:rsid w:val="002B2431"/>
    <w:rsid w:val="00312FBB"/>
    <w:rsid w:val="0032690F"/>
    <w:rsid w:val="0032691A"/>
    <w:rsid w:val="00357892"/>
    <w:rsid w:val="00361E16"/>
    <w:rsid w:val="003778F1"/>
    <w:rsid w:val="003D2562"/>
    <w:rsid w:val="003E0142"/>
    <w:rsid w:val="003F2D81"/>
    <w:rsid w:val="003F6FD1"/>
    <w:rsid w:val="004062C5"/>
    <w:rsid w:val="00411D1A"/>
    <w:rsid w:val="004219AA"/>
    <w:rsid w:val="00435FE0"/>
    <w:rsid w:val="0045159E"/>
    <w:rsid w:val="00460C65"/>
    <w:rsid w:val="00461A64"/>
    <w:rsid w:val="004653C6"/>
    <w:rsid w:val="004B5653"/>
    <w:rsid w:val="004D71E0"/>
    <w:rsid w:val="004E5DEB"/>
    <w:rsid w:val="00594528"/>
    <w:rsid w:val="005B27D7"/>
    <w:rsid w:val="005D4822"/>
    <w:rsid w:val="00621A1E"/>
    <w:rsid w:val="006421CD"/>
    <w:rsid w:val="00653B41"/>
    <w:rsid w:val="00663726"/>
    <w:rsid w:val="00694F76"/>
    <w:rsid w:val="006A7815"/>
    <w:rsid w:val="006C13E8"/>
    <w:rsid w:val="006C2EDA"/>
    <w:rsid w:val="006C73D7"/>
    <w:rsid w:val="006F2FAE"/>
    <w:rsid w:val="0072042C"/>
    <w:rsid w:val="00734E4F"/>
    <w:rsid w:val="00754486"/>
    <w:rsid w:val="0076257C"/>
    <w:rsid w:val="007734DD"/>
    <w:rsid w:val="007954BC"/>
    <w:rsid w:val="007B55AC"/>
    <w:rsid w:val="007C31B3"/>
    <w:rsid w:val="007E09B8"/>
    <w:rsid w:val="007E3EC3"/>
    <w:rsid w:val="00802E22"/>
    <w:rsid w:val="00852935"/>
    <w:rsid w:val="00862AA0"/>
    <w:rsid w:val="00872CFD"/>
    <w:rsid w:val="0088107B"/>
    <w:rsid w:val="008848DA"/>
    <w:rsid w:val="00890FBA"/>
    <w:rsid w:val="008C6A52"/>
    <w:rsid w:val="008F18E7"/>
    <w:rsid w:val="00901432"/>
    <w:rsid w:val="00930E68"/>
    <w:rsid w:val="00934223"/>
    <w:rsid w:val="009677EB"/>
    <w:rsid w:val="00977307"/>
    <w:rsid w:val="009A54B4"/>
    <w:rsid w:val="009A5A1B"/>
    <w:rsid w:val="009B2612"/>
    <w:rsid w:val="009D0E4B"/>
    <w:rsid w:val="009E2641"/>
    <w:rsid w:val="009F2C9E"/>
    <w:rsid w:val="00A26B2F"/>
    <w:rsid w:val="00A376F5"/>
    <w:rsid w:val="00A42A7F"/>
    <w:rsid w:val="00A62AD1"/>
    <w:rsid w:val="00A80132"/>
    <w:rsid w:val="00A8441F"/>
    <w:rsid w:val="00A84F5A"/>
    <w:rsid w:val="00A86F66"/>
    <w:rsid w:val="00AD1994"/>
    <w:rsid w:val="00AD6BC9"/>
    <w:rsid w:val="00AE298E"/>
    <w:rsid w:val="00AE4D59"/>
    <w:rsid w:val="00AE6B27"/>
    <w:rsid w:val="00AF22E8"/>
    <w:rsid w:val="00AF7C4A"/>
    <w:rsid w:val="00B325F3"/>
    <w:rsid w:val="00B339DB"/>
    <w:rsid w:val="00B37E79"/>
    <w:rsid w:val="00B4149B"/>
    <w:rsid w:val="00B434A1"/>
    <w:rsid w:val="00B5454C"/>
    <w:rsid w:val="00B61951"/>
    <w:rsid w:val="00B63A0B"/>
    <w:rsid w:val="00B7170C"/>
    <w:rsid w:val="00BC08F2"/>
    <w:rsid w:val="00BC327E"/>
    <w:rsid w:val="00BD200E"/>
    <w:rsid w:val="00BD7673"/>
    <w:rsid w:val="00BD7A74"/>
    <w:rsid w:val="00BF342B"/>
    <w:rsid w:val="00BF3EA9"/>
    <w:rsid w:val="00C0255B"/>
    <w:rsid w:val="00C36DE2"/>
    <w:rsid w:val="00C40184"/>
    <w:rsid w:val="00C57240"/>
    <w:rsid w:val="00C87725"/>
    <w:rsid w:val="00CC5811"/>
    <w:rsid w:val="00CC69CD"/>
    <w:rsid w:val="00CD59DF"/>
    <w:rsid w:val="00D162DC"/>
    <w:rsid w:val="00D1736E"/>
    <w:rsid w:val="00D3443E"/>
    <w:rsid w:val="00D55B77"/>
    <w:rsid w:val="00D7716F"/>
    <w:rsid w:val="00D84A4A"/>
    <w:rsid w:val="00D853C9"/>
    <w:rsid w:val="00D85DDF"/>
    <w:rsid w:val="00D876CD"/>
    <w:rsid w:val="00D87CF1"/>
    <w:rsid w:val="00D935F0"/>
    <w:rsid w:val="00D94411"/>
    <w:rsid w:val="00DA3AC2"/>
    <w:rsid w:val="00E02532"/>
    <w:rsid w:val="00E32836"/>
    <w:rsid w:val="00E41CFA"/>
    <w:rsid w:val="00E4259A"/>
    <w:rsid w:val="00E565A5"/>
    <w:rsid w:val="00E57608"/>
    <w:rsid w:val="00E82135"/>
    <w:rsid w:val="00E85AAF"/>
    <w:rsid w:val="00E94A10"/>
    <w:rsid w:val="00EA7A19"/>
    <w:rsid w:val="00EE64E0"/>
    <w:rsid w:val="00F004B0"/>
    <w:rsid w:val="00F01647"/>
    <w:rsid w:val="00F139DD"/>
    <w:rsid w:val="00F26CE6"/>
    <w:rsid w:val="00F34331"/>
    <w:rsid w:val="00F556C4"/>
    <w:rsid w:val="00F72B4B"/>
    <w:rsid w:val="00FA042D"/>
    <w:rsid w:val="00FB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1CE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CF1"/>
  </w:style>
  <w:style w:type="paragraph" w:styleId="Ttulo1">
    <w:name w:val="heading 1"/>
    <w:basedOn w:val="Normal"/>
    <w:next w:val="Normal"/>
    <w:link w:val="Ttulo1Char"/>
    <w:qFormat/>
    <w:rsid w:val="002B24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1Char">
    <w:name w:val="Título 1 Char"/>
    <w:basedOn w:val="Fontepargpadro"/>
    <w:link w:val="Ttulo1"/>
    <w:rsid w:val="002B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CF1"/>
  </w:style>
  <w:style w:type="paragraph" w:styleId="Ttulo1">
    <w:name w:val="heading 1"/>
    <w:basedOn w:val="Normal"/>
    <w:next w:val="Normal"/>
    <w:link w:val="Ttulo1Char"/>
    <w:qFormat/>
    <w:rsid w:val="002B24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1Char">
    <w:name w:val="Título 1 Char"/>
    <w:basedOn w:val="Fontepargpadro"/>
    <w:link w:val="Ttulo1"/>
    <w:rsid w:val="002B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si\OneDrive\Documentos\Modelos%20Personalizados%20do%20Office\ANEXOS%20MANUAL%20SEAPDR%20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7EC35-2C3B-4B89-B9A8-D52C031D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ANEXOS MANUAL SEAPDR 2020</Template>
  <TotalTime>4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Souza</dc:creator>
  <cp:lastModifiedBy>Cíntia Bisogno Andrade</cp:lastModifiedBy>
  <cp:revision>4</cp:revision>
  <cp:lastPrinted>2021-05-31T10:55:00Z</cp:lastPrinted>
  <dcterms:created xsi:type="dcterms:W3CDTF">2024-04-29T19:05:00Z</dcterms:created>
  <dcterms:modified xsi:type="dcterms:W3CDTF">2024-04-29T19:08:00Z</dcterms:modified>
</cp:coreProperties>
</file>